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25" w:type="dxa"/>
        <w:tblLook w:val="04A0" w:firstRow="1" w:lastRow="0" w:firstColumn="1" w:lastColumn="0" w:noHBand="0" w:noVBand="1"/>
      </w:tblPr>
      <w:tblGrid>
        <w:gridCol w:w="1555"/>
        <w:gridCol w:w="2268"/>
        <w:gridCol w:w="2693"/>
        <w:gridCol w:w="2410"/>
        <w:gridCol w:w="2268"/>
        <w:gridCol w:w="2284"/>
        <w:gridCol w:w="2247"/>
      </w:tblGrid>
      <w:tr w:rsidR="00793978" w14:paraId="0C0BAEEE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0DFCD62E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7B15A3C" w14:textId="11B3272F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1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7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9DF7A21" w14:textId="628FF3CB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Autumn 2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7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D5CFEA7" w14:textId="75CC74D6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1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5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3A2557C" w14:textId="39BF1F1B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Spring 2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5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5B669F6" w14:textId="488426A4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1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6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20BDC35" w14:textId="3314E2A9" w:rsidR="00793978" w:rsidRPr="00E5091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0918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Summer 2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 xml:space="preserve"> (</w:t>
            </w:r>
            <w:r w:rsidR="00B63F0C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7 weeks</w:t>
            </w:r>
            <w:r w:rsidR="00ED52BD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kern w:val="24"/>
                <w:sz w:val="22"/>
                <w:szCs w:val="22"/>
                <w:lang w:val="en-US"/>
              </w:rPr>
              <w:t>)</w:t>
            </w:r>
          </w:p>
        </w:tc>
      </w:tr>
      <w:tr w:rsidR="00793978" w14:paraId="74CB1632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742937D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  <w:p w14:paraId="1020F0A3" w14:textId="77777777" w:rsidR="00793978" w:rsidRPr="00E76754" w:rsidRDefault="00793978" w:rsidP="00F16E4A">
            <w:pPr>
              <w:tabs>
                <w:tab w:val="left" w:pos="14276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ABC68F7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Why do you love me so much?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913BE13" w14:textId="77777777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Why do leaves go crispy?</w:t>
            </w:r>
          </w:p>
          <w:p w14:paraId="556F996C" w14:textId="025AF4AD" w:rsidR="00793978" w:rsidRDefault="00C955FD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Dungeons and Dragons</w:t>
            </w:r>
            <w:r w:rsidR="00793978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!</w:t>
            </w:r>
          </w:p>
          <w:p w14:paraId="355D98C1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6FF4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F</w:t>
            </w: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estivals/C</w:t>
            </w:r>
            <w:r w:rsidRPr="00CC6FF4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hristmas</w:t>
            </w:r>
          </w:p>
          <w:p w14:paraId="62B9F9C1" w14:textId="77777777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3AF528F" w14:textId="13BA4EA4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Where does snow go?</w:t>
            </w:r>
          </w:p>
          <w:p w14:paraId="3CC9FF32" w14:textId="6D26205F" w:rsidR="006F41E7" w:rsidRDefault="00572D5B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Tell me a Story!</w:t>
            </w:r>
          </w:p>
          <w:p w14:paraId="6D67A8F7" w14:textId="77777777" w:rsidR="006F41E7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</w:p>
          <w:p w14:paraId="47FEEB93" w14:textId="22717A1A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9A04603" w14:textId="77777777" w:rsidR="00793978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Do cows drink milk?</w:t>
            </w:r>
          </w:p>
          <w:p w14:paraId="34AAB23D" w14:textId="2C4FF78F" w:rsidR="00793978" w:rsidRPr="00CC6FF4" w:rsidRDefault="00793978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18D0C6C" w14:textId="52089ECE" w:rsidR="00793978" w:rsidRPr="00CC6FF4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What’s Living in my Garden??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B227AB9" w14:textId="4347BF7D" w:rsidR="00793978" w:rsidRPr="00CC6FF4" w:rsidRDefault="006F41E7" w:rsidP="00F16E4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22"/>
                <w:szCs w:val="22"/>
                <w:lang w:val="en-US"/>
              </w:rPr>
              <w:t>Are we there yet?</w:t>
            </w:r>
          </w:p>
        </w:tc>
      </w:tr>
      <w:tr w:rsidR="00793978" w14:paraId="2B38B826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2E1F7A4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  <w:r w:rsidRPr="005163C0">
              <w:rPr>
                <w:rFonts w:cstheme="minorHAnsi"/>
                <w:b/>
              </w:rPr>
              <w:t>General Themes</w:t>
            </w:r>
          </w:p>
          <w:p w14:paraId="08A2778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BCFE39C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15BBDA6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47876B50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312CA605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18E9CC02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  <w:p w14:paraId="5C44396C" w14:textId="77777777" w:rsidR="00793978" w:rsidRPr="005163C0" w:rsidRDefault="00793978" w:rsidP="00793978">
            <w:pPr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405BD62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Why do you love me so much?</w:t>
            </w:r>
          </w:p>
          <w:p w14:paraId="1E326710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Starting school - feelings</w:t>
            </w:r>
          </w:p>
          <w:p w14:paraId="0EA897B3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Routines of the nursery day</w:t>
            </w:r>
          </w:p>
          <w:p w14:paraId="74D05B0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Community – school, family</w:t>
            </w:r>
          </w:p>
          <w:p w14:paraId="78422EA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Emotions – recognising own and others</w:t>
            </w:r>
          </w:p>
          <w:p w14:paraId="1E04C590" w14:textId="6938362C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I look like? – parts of body</w:t>
            </w:r>
            <w:r w:rsidR="00AE6227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, similarities and differences.</w:t>
            </w:r>
          </w:p>
          <w:p w14:paraId="381BF9C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like?</w:t>
            </w:r>
          </w:p>
          <w:p w14:paraId="2449562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do I dislike?</w:t>
            </w:r>
          </w:p>
          <w:p w14:paraId="2C7AE55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Who’s in my family? – family history - differences and similarities</w:t>
            </w:r>
          </w:p>
          <w:p w14:paraId="01BE20C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Friendship</w:t>
            </w:r>
          </w:p>
          <w:p w14:paraId="5566FED9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6B4BAF0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185DA4F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Why do leaves go crispy?</w:t>
            </w:r>
          </w:p>
          <w:p w14:paraId="1714E8D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18350EF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Autumn walk </w:t>
            </w:r>
          </w:p>
          <w:p w14:paraId="468B0C0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Meet the hedgehog – hibernating animals</w:t>
            </w:r>
          </w:p>
          <w:p w14:paraId="5F59C95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collections of Autumnal materials – vocab/categorising/sorting</w:t>
            </w:r>
          </w:p>
          <w:p w14:paraId="128D725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Bonfire Night – keeping safe</w:t>
            </w:r>
          </w:p>
          <w:p w14:paraId="0DD617DB" w14:textId="47C28599" w:rsidR="00C955FD" w:rsidRPr="00C955FD" w:rsidRDefault="00C955FD" w:rsidP="00AE622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kern w:val="24"/>
                <w:sz w:val="18"/>
                <w:szCs w:val="18"/>
                <w:lang w:val="en-US"/>
              </w:rPr>
            </w:pPr>
          </w:p>
          <w:p w14:paraId="30B41645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  <w:p w14:paraId="07C7143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Festivals/Christmas</w:t>
            </w:r>
          </w:p>
          <w:p w14:paraId="7B5FF9FD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do we celebrate in our family?</w:t>
            </w:r>
          </w:p>
          <w:p w14:paraId="2C0667F5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The Christmas Story</w:t>
            </w:r>
          </w:p>
          <w:p w14:paraId="0CCEDE06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Nativity</w:t>
            </w:r>
          </w:p>
          <w:p w14:paraId="7728529C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0F620F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Where does snow go?</w:t>
            </w:r>
          </w:p>
          <w:p w14:paraId="5D5C363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3597DD0E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Winter weather – keeping warm</w:t>
            </w:r>
          </w:p>
          <w:p w14:paraId="1E08211A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Winter walk</w:t>
            </w:r>
          </w:p>
          <w:p w14:paraId="38EAB31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Changing materials – freezing/melting</w:t>
            </w:r>
          </w:p>
          <w:p w14:paraId="3EC666A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359096F7" w14:textId="6E9B42CB" w:rsidR="006F41E7" w:rsidRPr="00351B81" w:rsidRDefault="00572D5B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Tell me a story!</w:t>
            </w:r>
          </w:p>
          <w:p w14:paraId="06FC53A2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Listen to and respond to stories</w:t>
            </w:r>
          </w:p>
          <w:p w14:paraId="19210F6C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Making up stories – helicopter stories</w:t>
            </w:r>
          </w:p>
          <w:p w14:paraId="2459641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Recall and retell stories – traditional tales</w:t>
            </w:r>
          </w:p>
          <w:p w14:paraId="1461DFF6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Predict missing words in stories and rhymes</w:t>
            </w:r>
          </w:p>
          <w:p w14:paraId="5BEA12E0" w14:textId="77777777" w:rsidR="00793978" w:rsidRPr="00351B81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DE30D4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Do cows drink milk?</w:t>
            </w:r>
          </w:p>
          <w:p w14:paraId="4A80C723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What animals live in on the farm?</w:t>
            </w:r>
          </w:p>
          <w:p w14:paraId="496476F6" w14:textId="2C8313CC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Exploring different animals, their babies</w:t>
            </w:r>
          </w:p>
          <w:p w14:paraId="68F284BC" w14:textId="363C4E00" w:rsidR="000224D9" w:rsidRPr="00351B81" w:rsidRDefault="000224D9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Planting</w:t>
            </w:r>
            <w:r w:rsidR="00AE6227">
              <w:rPr>
                <w:rFonts w:asciiTheme="minorHAnsi" w:hAnsiTheme="minorHAnsi" w:cstheme="minorHAnsi"/>
                <w:sz w:val="18"/>
                <w:szCs w:val="18"/>
              </w:rPr>
              <w:t xml:space="preserve"> fruits and vegetables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/ caring for seeds</w:t>
            </w:r>
          </w:p>
          <w:p w14:paraId="0062183D" w14:textId="0A3315BB" w:rsidR="00793978" w:rsidRPr="00351B81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</w:t>
            </w:r>
            <w:r w:rsidR="006F41E7">
              <w:rPr>
                <w:rFonts w:asciiTheme="minorHAnsi" w:hAnsiTheme="minorHAnsi" w:cstheme="minorHAnsi"/>
                <w:sz w:val="18"/>
                <w:szCs w:val="18"/>
              </w:rPr>
              <w:t xml:space="preserve"> in Spring</w:t>
            </w: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4FC11D2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walk</w:t>
            </w:r>
          </w:p>
          <w:p w14:paraId="7861074F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flowers/blossom</w:t>
            </w:r>
          </w:p>
          <w:p w14:paraId="024A0CFB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Spring animals – chicks/frogs/lambs</w:t>
            </w:r>
          </w:p>
          <w:p w14:paraId="6DE0B89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Easter</w:t>
            </w:r>
          </w:p>
          <w:p w14:paraId="6115AC8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FAA5A2E" w14:textId="50BA04B4" w:rsidR="00793978" w:rsidRPr="00351B81" w:rsidRDefault="00C5420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What’s Living in My Garden?</w:t>
            </w:r>
          </w:p>
          <w:p w14:paraId="15526311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Recognising and naming minibeasts</w:t>
            </w:r>
          </w:p>
          <w:p w14:paraId="14AF3A2D" w14:textId="51343B0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Planting and caring for seeds</w:t>
            </w:r>
          </w:p>
          <w:p w14:paraId="5BC95156" w14:textId="7FACB57A" w:rsidR="00C54208" w:rsidRPr="00351B81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Exploring and naming parts of a flower</w:t>
            </w:r>
          </w:p>
          <w:p w14:paraId="21579044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Caring for living things</w:t>
            </w:r>
          </w:p>
          <w:p w14:paraId="374631DB" w14:textId="40F209AC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Butterfl</w:t>
            </w:r>
            <w:r w:rsidR="00C54208">
              <w:rPr>
                <w:rFonts w:asciiTheme="minorHAnsi" w:hAnsiTheme="minorHAnsi" w:cstheme="minorHAnsi"/>
                <w:sz w:val="18"/>
                <w:szCs w:val="18"/>
              </w:rPr>
              <w:t>y lifecycle</w:t>
            </w:r>
          </w:p>
          <w:p w14:paraId="2069D9A3" w14:textId="220BCE35" w:rsidR="00C54208" w:rsidRPr="00351B81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Frog lifecycle</w:t>
            </w:r>
          </w:p>
          <w:p w14:paraId="1AF37E65" w14:textId="66313461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Looking for living things in our environment</w:t>
            </w:r>
          </w:p>
          <w:p w14:paraId="611F376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Colour and colour mixing</w:t>
            </w:r>
          </w:p>
          <w:p w14:paraId="08B349B4" w14:textId="77777777" w:rsidR="006F41E7" w:rsidRPr="00351B81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44A862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14:paraId="06FC7A37" w14:textId="77777777" w:rsidR="00793978" w:rsidRPr="00351B81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E6120E9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  <w:t>Are we there yet?</w:t>
            </w:r>
          </w:p>
          <w:p w14:paraId="2F386815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How do I get to school? – Who walks, cycles, comes in the car, on the bus?</w:t>
            </w:r>
          </w:p>
          <w:p w14:paraId="21FDB483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Look at different methods of transport and vehicles</w:t>
            </w:r>
          </w:p>
          <w:p w14:paraId="1D02D8FD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Position and direction</w:t>
            </w:r>
          </w:p>
          <w:p w14:paraId="114B1BC2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Recall past holidays</w:t>
            </w:r>
          </w:p>
          <w:p w14:paraId="09749DA6" w14:textId="77777777" w:rsidR="006F41E7" w:rsidRPr="00351B81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Countries around the world – differences experienced or in pictures </w:t>
            </w:r>
          </w:p>
          <w:p w14:paraId="59D0974F" w14:textId="77777777" w:rsidR="006F41E7" w:rsidRPr="009A1974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floating/sinking</w:t>
            </w:r>
          </w:p>
          <w:p w14:paraId="788DF17D" w14:textId="77777777" w:rsidR="00793978" w:rsidRPr="00351B81" w:rsidRDefault="00793978" w:rsidP="0061198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3EF07EAE" w14:textId="23D5E15D" w:rsidR="00793978" w:rsidRPr="00351B81" w:rsidRDefault="00793978" w:rsidP="00AE622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93978" w14:paraId="179DAC34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9FD429A" w14:textId="1551D72C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>Focus Texts</w:t>
            </w:r>
            <w:r w:rsidR="009A1974">
              <w:rPr>
                <w:rFonts w:cstheme="minorHAnsi"/>
                <w:b/>
                <w:bCs/>
                <w:lang w:val="en-US"/>
              </w:rPr>
              <w:t>, helicopter stories</w:t>
            </w:r>
            <w:r w:rsidRPr="005163C0">
              <w:rPr>
                <w:rFonts w:cstheme="minorHAnsi"/>
                <w:b/>
                <w:bCs/>
                <w:lang w:val="en-US"/>
              </w:rPr>
              <w:t xml:space="preserve"> and </w:t>
            </w:r>
          </w:p>
          <w:p w14:paraId="43F0DBA5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  <w:b/>
                <w:bCs/>
                <w:lang w:val="en-US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 xml:space="preserve">‘old </w:t>
            </w:r>
            <w:proofErr w:type="spellStart"/>
            <w:r w:rsidRPr="005163C0">
              <w:rPr>
                <w:rFonts w:cstheme="minorHAnsi"/>
                <w:b/>
                <w:bCs/>
                <w:lang w:val="en-US"/>
              </w:rPr>
              <w:t>favourites’</w:t>
            </w:r>
            <w:proofErr w:type="spellEnd"/>
            <w:r w:rsidRPr="005163C0">
              <w:rPr>
                <w:rFonts w:cstheme="minorHAnsi"/>
                <w:b/>
                <w:bCs/>
                <w:lang w:val="en-US"/>
              </w:rPr>
              <w:t xml:space="preserve"> </w:t>
            </w:r>
          </w:p>
          <w:p w14:paraId="0A2730A5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</w:p>
          <w:p w14:paraId="1C81EC68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</w:rPr>
            </w:pPr>
          </w:p>
          <w:p w14:paraId="3F5709AE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7081CF3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Monster goes to school</w:t>
            </w:r>
          </w:p>
          <w:p w14:paraId="3EF861D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We’re all different</w:t>
            </w:r>
          </w:p>
          <w:p w14:paraId="59CECA6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Who’s in my family</w:t>
            </w:r>
          </w:p>
          <w:p w14:paraId="6D389674" w14:textId="02CB0CFF" w:rsidR="00793978" w:rsidRPr="00C31AD7" w:rsidRDefault="0033754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Families</w:t>
            </w:r>
          </w:p>
          <w:p w14:paraId="2EF0DEB2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Owl babies</w:t>
            </w:r>
          </w:p>
          <w:p w14:paraId="699C248F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Dear Zoo</w:t>
            </w:r>
          </w:p>
          <w:p w14:paraId="2633703F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E65E2C0" w14:textId="77777777" w:rsidR="00793978" w:rsidRDefault="00F334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Hello </w:t>
            </w:r>
            <w:r w:rsidR="00793978">
              <w:rPr>
                <w:rFonts w:asciiTheme="minorHAnsi" w:hAnsiTheme="minorHAnsi" w:cstheme="minorHAnsi"/>
                <w:sz w:val="20"/>
                <w:szCs w:val="20"/>
              </w:rPr>
              <w:t>Autumn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!</w:t>
            </w:r>
          </w:p>
          <w:p w14:paraId="45B8ACA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Squirrel’s Autumn search</w:t>
            </w:r>
          </w:p>
          <w:p w14:paraId="58C35DE6" w14:textId="6E82307C" w:rsidR="00793978" w:rsidRDefault="00C75D1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Leaf Thief</w:t>
            </w:r>
          </w:p>
          <w:p w14:paraId="59F63059" w14:textId="337E86AF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We’re going on a leaf hunt</w:t>
            </w:r>
          </w:p>
          <w:p w14:paraId="1801BDF8" w14:textId="15E19722" w:rsidR="0052608B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E72AC8" w14:textId="77777777" w:rsidR="0033754B" w:rsidRDefault="0033754B" w:rsidP="0033754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ingerbread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an</w:t>
            </w:r>
          </w:p>
          <w:p w14:paraId="54452418" w14:textId="77777777" w:rsidR="00793978" w:rsidRPr="00C31AD7" w:rsidRDefault="00793978" w:rsidP="009A197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0F05F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The Nativity</w:t>
            </w:r>
          </w:p>
          <w:p w14:paraId="7B86995D" w14:textId="2ADF4AA7" w:rsidR="009A1974" w:rsidRPr="009A1974" w:rsidRDefault="009A19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kern w:val="24"/>
                <w:sz w:val="20"/>
                <w:szCs w:val="20"/>
                <w:lang w:val="en-US"/>
              </w:rPr>
            </w:pPr>
            <w:r w:rsidRPr="009A1974">
              <w:rPr>
                <w:rFonts w:asciiTheme="minorHAnsi" w:hAnsi="Calibri" w:cs="RM Typerighter old"/>
                <w:kern w:val="24"/>
                <w:sz w:val="20"/>
                <w:szCs w:val="20"/>
                <w:lang w:val="en-US"/>
              </w:rPr>
              <w:t>Rudolph the Red Nosed Reindeer (HS)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0E0874C" w14:textId="28EDEC67" w:rsidR="009A1974" w:rsidRDefault="009A1974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White Mitten (HS)</w:t>
            </w:r>
          </w:p>
          <w:p w14:paraId="4A92E915" w14:textId="0104B747" w:rsidR="006F41E7" w:rsidRDefault="006F41E7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C7819A7" w14:textId="42106881" w:rsidR="006F41E7" w:rsidRPr="00C31AD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Little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ed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iding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H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ood</w:t>
            </w:r>
          </w:p>
          <w:p w14:paraId="5FB74278" w14:textId="548BDBB5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The </w:t>
            </w:r>
            <w:r w:rsidR="0085373E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Magic Porridge Pot </w:t>
            </w: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(HS)</w:t>
            </w:r>
          </w:p>
          <w:p w14:paraId="2CF7E0CE" w14:textId="77777777" w:rsidR="006F41E7" w:rsidRDefault="006F41E7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728698C8" w14:textId="77777777" w:rsidR="001132D6" w:rsidRDefault="001132D6" w:rsidP="00D337B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18B14E51" w14:textId="77777777" w:rsidR="00793978" w:rsidRPr="00C31AD7" w:rsidRDefault="0079397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0241BD0" w14:textId="1A0DA399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Enormous Turnip</w:t>
            </w:r>
            <w:r w:rsidR="00C955FD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(HS)</w:t>
            </w:r>
          </w:p>
          <w:p w14:paraId="1448E70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Farmer Duck</w:t>
            </w:r>
          </w:p>
          <w:p w14:paraId="4BD39A16" w14:textId="1CE8346B" w:rsidR="00C955FD" w:rsidRDefault="00C955FD" w:rsidP="00C955F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The 3 little pigs</w:t>
            </w:r>
          </w:p>
          <w:p w14:paraId="132FAA3E" w14:textId="066258FD" w:rsidR="003E7400" w:rsidRDefault="003E7400" w:rsidP="00C955F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Odd Egg</w:t>
            </w:r>
          </w:p>
          <w:p w14:paraId="463DE5AA" w14:textId="1D00CDF7" w:rsidR="003E7400" w:rsidRPr="00C31AD7" w:rsidRDefault="003E7400" w:rsidP="003E7400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Spencer Knows Spring</w:t>
            </w:r>
          </w:p>
          <w:p w14:paraId="244BCFE8" w14:textId="1EFE13C3" w:rsidR="00C955FD" w:rsidRPr="00C31AD7" w:rsidRDefault="00C955F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4958DFA" w14:textId="6A3DDD3D" w:rsidR="00793978" w:rsidRDefault="00793978" w:rsidP="00C5420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Hungry Caterpillar</w:t>
            </w:r>
            <w:r w:rsidR="00C54208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</w:t>
            </w:r>
          </w:p>
          <w:p w14:paraId="68746D09" w14:textId="1FBB03D5" w:rsidR="001132D6" w:rsidRDefault="001132D6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Jaspers Beanstalk</w:t>
            </w:r>
          </w:p>
          <w:p w14:paraId="648EB541" w14:textId="497EA898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I can grow a Sunflower</w:t>
            </w:r>
          </w:p>
          <w:p w14:paraId="1B16B14D" w14:textId="509CA7E5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24E1DCA0" w14:textId="6EB87E89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Mad About Minibeasts</w:t>
            </w:r>
          </w:p>
          <w:p w14:paraId="36DB4C2D" w14:textId="33A911EE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Very Greedy Bee</w:t>
            </w:r>
          </w:p>
          <w:p w14:paraId="14973AAF" w14:textId="77777777" w:rsidR="009A1974" w:rsidRPr="00C31AD7" w:rsidRDefault="009A197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5587DB7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FB46794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Gumpy’s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Outing</w:t>
            </w:r>
          </w:p>
          <w:p w14:paraId="26F680B1" w14:textId="4756BC35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You Choose</w:t>
            </w:r>
          </w:p>
          <w:p w14:paraId="657F23AE" w14:textId="67DEDCDE" w:rsidR="00611988" w:rsidRDefault="00611988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Naughty Bus</w:t>
            </w:r>
          </w:p>
          <w:p w14:paraId="28C6466C" w14:textId="77777777" w:rsidR="006F41E7" w:rsidRDefault="006F41E7" w:rsidP="006F41E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487A51B7" w14:textId="73F9FAC9" w:rsidR="006F41E7" w:rsidRPr="00C31AD7" w:rsidRDefault="006F41E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6B0013AA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16E40EC0" w14:textId="77777777" w:rsidR="00793978" w:rsidRPr="005163C0" w:rsidRDefault="00793978" w:rsidP="00793978">
            <w:pPr>
              <w:tabs>
                <w:tab w:val="left" w:pos="5859"/>
              </w:tabs>
              <w:rPr>
                <w:rFonts w:cstheme="minorHAnsi"/>
                <w:b/>
                <w:bCs/>
                <w:lang w:val="en-US"/>
              </w:rPr>
            </w:pPr>
            <w:r w:rsidRPr="005163C0">
              <w:rPr>
                <w:rFonts w:cstheme="minorHAnsi"/>
                <w:b/>
                <w:bCs/>
                <w:lang w:val="en-US"/>
              </w:rPr>
              <w:t>‘Wow’ moments / Enrichment Weeks</w:t>
            </w:r>
          </w:p>
          <w:p w14:paraId="461696A5" w14:textId="77777777" w:rsidR="00793978" w:rsidRPr="00E76754" w:rsidRDefault="00793978" w:rsidP="00793978">
            <w:pPr>
              <w:tabs>
                <w:tab w:val="left" w:pos="14028"/>
              </w:tabs>
              <w:jc w:val="both"/>
              <w:rPr>
                <w:rFonts w:cstheme="minorHAnsi"/>
                <w:b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B9E08F0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Starting school</w:t>
            </w:r>
          </w:p>
          <w:p w14:paraId="28C9C697" w14:textId="5771DBEE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Family</w:t>
            </w:r>
            <w:r w:rsidR="0052608B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/pet</w:t>
            </w: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photos</w:t>
            </w:r>
          </w:p>
          <w:p w14:paraId="70D2DC94" w14:textId="0415C911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Spanish Day</w:t>
            </w:r>
            <w:r w:rsidR="0052608B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– Spanish Musician</w:t>
            </w:r>
          </w:p>
          <w:p w14:paraId="64650570" w14:textId="391EB621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9BA847A" w14:textId="77777777" w:rsidR="0033754B" w:rsidRDefault="0033754B" w:rsidP="0033754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Making gingerbread men</w:t>
            </w:r>
          </w:p>
          <w:p w14:paraId="35C73A79" w14:textId="42BE3481" w:rsidR="00793978" w:rsidRDefault="00793978" w:rsidP="0033754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Autumn walk</w:t>
            </w:r>
          </w:p>
          <w:p w14:paraId="3F62E00B" w14:textId="6C4F4BE0" w:rsidR="0052608B" w:rsidRPr="00C31AD7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Trip to </w:t>
            </w:r>
            <w:r w:rsidR="0033754B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Sundown.</w:t>
            </w:r>
          </w:p>
          <w:p w14:paraId="371B13F1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Christmas concert</w:t>
            </w:r>
          </w:p>
          <w:p w14:paraId="24D8D22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Party celebrations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34144D75" w14:textId="2BD2F411" w:rsidR="00F85935" w:rsidRDefault="00F85935" w:rsidP="0033754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Character dress up – Little Red Riding Hood</w:t>
            </w:r>
          </w:p>
          <w:p w14:paraId="208C318D" w14:textId="1E078334" w:rsidR="00B970CA" w:rsidRPr="00C31AD7" w:rsidRDefault="00B970C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Making and tasting porridge</w:t>
            </w:r>
          </w:p>
          <w:p w14:paraId="0A119137" w14:textId="3BFE4ACE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EFCA280" w14:textId="43D7500C" w:rsidR="00793978" w:rsidRPr="00C31AD7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Trip to Cannon Hall Farm</w:t>
            </w:r>
          </w:p>
          <w:p w14:paraId="1CF2F932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Easter</w:t>
            </w: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Egg Hunt</w:t>
            </w:r>
          </w:p>
          <w:p w14:paraId="304EADD6" w14:textId="6CFD32C2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Planting seeds </w:t>
            </w:r>
          </w:p>
          <w:p w14:paraId="48912C0B" w14:textId="625D516A" w:rsidR="006F41E7" w:rsidRPr="00C31AD7" w:rsidRDefault="006F41E7" w:rsidP="0033754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 xml:space="preserve">Duckling Hatching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556FA6D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FB0B044" w14:textId="7821A442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 xml:space="preserve">Butterfly Lifecycle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3DA77F26" w14:textId="1478927D" w:rsidR="00C54208" w:rsidRDefault="00C5420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Planting and growing sunflowers</w:t>
            </w:r>
          </w:p>
          <w:p w14:paraId="70986FD1" w14:textId="7022704A" w:rsidR="0085373E" w:rsidRDefault="0085373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Visit to Pop’s Outdoor Adventure – Minibeast Adventure!</w:t>
            </w:r>
          </w:p>
          <w:p w14:paraId="665DC1E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  <w:p w14:paraId="35E57CF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FF7B75E" w14:textId="200408BF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lastRenderedPageBreak/>
              <w:t>Sports week</w:t>
            </w:r>
          </w:p>
          <w:p w14:paraId="1D426E5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Teddy bear picnic</w:t>
            </w:r>
          </w:p>
          <w:p w14:paraId="7E1AF398" w14:textId="77777777" w:rsidR="00793978" w:rsidRPr="00C31AD7" w:rsidRDefault="00793978" w:rsidP="0052608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365C4F29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7CFF4DED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C&amp;L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95D6FF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>Welcome to F1</w:t>
            </w:r>
          </w:p>
          <w:p w14:paraId="409D1BBD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Building relationships with staff and peers </w:t>
            </w:r>
          </w:p>
          <w:p w14:paraId="663E06A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names of staff and peers</w:t>
            </w:r>
          </w:p>
          <w:p w14:paraId="74927BE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Talking about themselves and their families</w:t>
            </w:r>
          </w:p>
          <w:p w14:paraId="32A8261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identify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similarities and differences </w:t>
            </w:r>
          </w:p>
          <w:p w14:paraId="77C9D376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with nursery rhymes</w:t>
            </w:r>
          </w:p>
          <w:p w14:paraId="14C23BEC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Learning new vocab linked to Nursery</w:t>
            </w:r>
          </w:p>
          <w:p w14:paraId="7A818F7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76ACEE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Tell me a story! </w:t>
            </w:r>
          </w:p>
          <w:p w14:paraId="3790771E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listen to short stories and recall main events</w:t>
            </w:r>
          </w:p>
          <w:p w14:paraId="3C3695C3" w14:textId="1523DF30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Taking part in simple discussions about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things that are of interest, and </w:t>
            </w:r>
            <w:r w:rsidR="0052608B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about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stories read</w:t>
            </w:r>
          </w:p>
          <w:p w14:paraId="151C27D8" w14:textId="5A1899A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 w:rsidR="00C139AB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act out known stories</w:t>
            </w:r>
          </w:p>
          <w:p w14:paraId="74314050" w14:textId="1C35F7A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Joining in actions to stories</w:t>
            </w:r>
          </w:p>
          <w:p w14:paraId="6F7C1E1F" w14:textId="75715A3F" w:rsidR="0052608B" w:rsidRPr="00C31AD7" w:rsidRDefault="0052608B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Learning new vocab linked to </w:t>
            </w:r>
            <w:r w:rsidR="0033754B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Autumn</w:t>
            </w:r>
          </w:p>
          <w:p w14:paraId="207D3BC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7F6AAE08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3AA37553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2BD8B3E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Tell me why! </w:t>
            </w:r>
          </w:p>
          <w:p w14:paraId="337AEBC7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share predictions and ideas in a small group</w:t>
            </w:r>
          </w:p>
          <w:p w14:paraId="0DB40DFC" w14:textId="1C87C6B9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answer who, what, wh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ere questions relating to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 w:rsidR="0027068A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stories read/learned</w:t>
            </w:r>
          </w:p>
          <w:p w14:paraId="4F89241C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join in with simple repeated refrains in a story, poem or song</w:t>
            </w:r>
          </w:p>
          <w:p w14:paraId="5B3B1C6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Beginning to fill in missing words to familiar rhymes</w:t>
            </w:r>
          </w:p>
          <w:p w14:paraId="05BDEAF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use language for justification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1EC0B7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Talk it through! </w:t>
            </w:r>
          </w:p>
          <w:p w14:paraId="378129E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Beginning to listen to stories with increasing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ttention and recall.</w:t>
            </w:r>
          </w:p>
          <w:p w14:paraId="7132446F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Beginning to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 talk about different animals and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share their knowledge.</w:t>
            </w:r>
          </w:p>
          <w:p w14:paraId="3078404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Act out stories</w:t>
            </w:r>
          </w:p>
          <w:p w14:paraId="10469147" w14:textId="25D920E4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Beginning to use </w:t>
            </w:r>
            <w:r w:rsidR="0033754B">
              <w:rPr>
                <w:rFonts w:asciiTheme="minorHAnsi" w:hAnsiTheme="minorHAnsi" w:cstheme="minorHAnsi"/>
                <w:sz w:val="20"/>
                <w:szCs w:val="20"/>
              </w:rPr>
              <w:t>new vocab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 explain </w:t>
            </w:r>
            <w:r w:rsidR="0033754B">
              <w:rPr>
                <w:rFonts w:asciiTheme="minorHAnsi" w:hAnsiTheme="minorHAnsi" w:cstheme="minorHAnsi"/>
                <w:sz w:val="20"/>
                <w:szCs w:val="20"/>
              </w:rPr>
              <w:t>what they have/can see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E400E1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7A692BCB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What happened? </w:t>
            </w:r>
          </w:p>
          <w:p w14:paraId="2FC207CD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>Beginning to use talk to connect ideas, explain what is happening and to anticipate what might happen next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when listening to stories and during play scenarios</w:t>
            </w:r>
          </w:p>
          <w:p w14:paraId="41B22375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Talking</w:t>
            </w:r>
            <w:r w:rsidRPr="00C31AD7">
              <w:rPr>
                <w:rFonts w:asciiTheme="minorHAnsi" w:hAnsiTheme="minorHAnsi" w:cstheme="minorHAnsi"/>
                <w:sz w:val="20"/>
                <w:szCs w:val="20"/>
              </w:rPr>
              <w:t xml:space="preserve"> about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what has happened in the various stages of the lifecycle process observed.</w:t>
            </w:r>
          </w:p>
          <w:p w14:paraId="2B8F8BB9" w14:textId="161CE6EA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Tells own simple stories – helicopter stories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CEFFEC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Time to share! </w:t>
            </w:r>
          </w:p>
          <w:p w14:paraId="5E0E6944" w14:textId="2F665BB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g to join in with show and tell.</w:t>
            </w:r>
          </w:p>
          <w:p w14:paraId="04D91137" w14:textId="34A32EED" w:rsidR="0027068A" w:rsidRPr="00C31AD7" w:rsidRDefault="0027068A" w:rsidP="002706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nswer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ask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who, what, wh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ere questions relating to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transport and travel</w:t>
            </w:r>
            <w:r w:rsidR="005F39DE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69E94665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Shari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ng stories with staff and peers.</w:t>
            </w:r>
          </w:p>
          <w:p w14:paraId="353E71B9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Using available props and pictures to help tell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retell stories.</w:t>
            </w:r>
          </w:p>
          <w:p w14:paraId="379DA8AA" w14:textId="77777777" w:rsidR="00793978" w:rsidRPr="00C31AD7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Reflecting upon our time in Nursery – remembering the best and worst parts</w:t>
            </w:r>
          </w:p>
        </w:tc>
      </w:tr>
      <w:tr w:rsidR="00793978" w14:paraId="2B800488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0E55A3BA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PSED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3567E02" w14:textId="7D7A7016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Building relationships: Special relationships</w:t>
            </w:r>
          </w:p>
          <w:p w14:paraId="5D2B0961" w14:textId="03CE10C3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Who is in my family?</w:t>
            </w:r>
          </w:p>
          <w:p w14:paraId="1365C071" w14:textId="63D32D00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All families are special</w:t>
            </w:r>
          </w:p>
          <w:p w14:paraId="70298088" w14:textId="1A7FDC60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 am special!</w:t>
            </w:r>
          </w:p>
          <w:p w14:paraId="3636098B" w14:textId="706D2E15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My interests</w:t>
            </w:r>
          </w:p>
          <w:p w14:paraId="278DC08F" w14:textId="6DD3619E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Similarities and differences between myself and others</w:t>
            </w:r>
          </w:p>
          <w:p w14:paraId="6154D698" w14:textId="0EB96A27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7A2A00FA" w14:textId="08E26FFD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 have a str</w:t>
            </w:r>
            <w:r w:rsidR="00B63F0C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ng sense of who I am</w:t>
            </w:r>
          </w:p>
          <w:p w14:paraId="030A9D1B" w14:textId="0341CD22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Me, Myself and I</w:t>
            </w:r>
          </w:p>
          <w:p w14:paraId="0E674056" w14:textId="17B54127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Is there anyone like me?</w:t>
            </w:r>
          </w:p>
          <w:p w14:paraId="37F4B2A1" w14:textId="4A6AC999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Amazing Daisy</w:t>
            </w:r>
          </w:p>
          <w:p w14:paraId="7DC4D58F" w14:textId="77777777" w:rsidR="002B570F" w:rsidRPr="00A251B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1E5D7536" w14:textId="77777777" w:rsidR="00793978" w:rsidRPr="00A251BF" w:rsidRDefault="00793978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4900D708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Self-regulation: Listening and following instructions</w:t>
            </w:r>
          </w:p>
          <w:p w14:paraId="21631E3D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Simon says – listening carefully</w:t>
            </w:r>
          </w:p>
          <w:p w14:paraId="20831AE0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Understanding the importance of listening carefully</w:t>
            </w:r>
          </w:p>
          <w:p w14:paraId="3AF1ED6A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Following instructions</w:t>
            </w:r>
          </w:p>
          <w:p w14:paraId="70333F6E" w14:textId="77777777" w:rsidR="002B570F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791560A9" w14:textId="492A98A6" w:rsidR="002B570F" w:rsidRDefault="002B570F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 </w:t>
            </w:r>
            <w:r w:rsidR="00B63F0C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am able to look after myself</w:t>
            </w:r>
          </w:p>
          <w:p w14:paraId="7DCE753C" w14:textId="091F5F41" w:rsidR="002B570F" w:rsidRDefault="00B63F0C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The </w:t>
            </w: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poem</w:t>
            </w:r>
          </w:p>
          <w:p w14:paraId="1395F1FE" w14:textId="223D3A47" w:rsidR="00B63F0C" w:rsidRDefault="00B63F0C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How we feel</w:t>
            </w:r>
          </w:p>
          <w:p w14:paraId="21F1678C" w14:textId="7044A70B" w:rsidR="00B63F0C" w:rsidRDefault="00B63F0C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Wally the Wave</w:t>
            </w:r>
          </w:p>
          <w:p w14:paraId="14C948BC" w14:textId="1A104273" w:rsidR="0095387A" w:rsidRDefault="0095387A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 have a plan</w:t>
            </w:r>
          </w:p>
          <w:p w14:paraId="7CD1F098" w14:textId="5506467E" w:rsidR="0095387A" w:rsidRDefault="0095387A" w:rsidP="002B570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The Wall</w:t>
            </w:r>
          </w:p>
          <w:p w14:paraId="41CF4190" w14:textId="6E2DDAE4" w:rsidR="002B570F" w:rsidRPr="00BE6D43" w:rsidRDefault="002B570F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AE70B3D" w14:textId="77777777" w:rsidR="00793978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Building relationships: My family and friends</w:t>
            </w:r>
          </w:p>
          <w:p w14:paraId="30E8317C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What makes a good friend</w:t>
            </w:r>
          </w:p>
          <w:p w14:paraId="1E59211F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How to be a good friend</w:t>
            </w:r>
          </w:p>
          <w:p w14:paraId="77270065" w14:textId="77777777" w:rsidR="00BE6D43" w:rsidRDefault="00BE6D43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Teamwork</w:t>
            </w:r>
          </w:p>
          <w:p w14:paraId="19273290" w14:textId="0FCB89EB" w:rsidR="0095387A" w:rsidRDefault="0095387A" w:rsidP="00BE6D43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248551CA" w14:textId="7C5D85B9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 have a strong sense of who I am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/I am able to look after others</w:t>
            </w:r>
          </w:p>
          <w:p w14:paraId="2AE0161A" w14:textId="36C7B80F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The Tale of Baby Beetroot</w:t>
            </w:r>
          </w:p>
          <w:p w14:paraId="26ECF377" w14:textId="264C1599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Lara the Yellow Ladybird</w:t>
            </w:r>
          </w:p>
          <w:p w14:paraId="4FE56413" w14:textId="5782263A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My Voice</w:t>
            </w:r>
          </w:p>
          <w:p w14:paraId="37016580" w14:textId="1BD08AF8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Passing Clouds</w:t>
            </w:r>
          </w:p>
          <w:p w14:paraId="2A7016F3" w14:textId="77B270E3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Helping Hands</w:t>
            </w:r>
          </w:p>
          <w:p w14:paraId="7D8725D5" w14:textId="77777777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5819A65B" w14:textId="67EFCE17" w:rsidR="003E01AE" w:rsidRPr="00BE6D43" w:rsidRDefault="003E01AE" w:rsidP="005E4BA0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34724CF" w14:textId="775D5EC1" w:rsidR="00793978" w:rsidRDefault="00BE6D43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Self-regulation: My feelings</w:t>
            </w:r>
          </w:p>
          <w:p w14:paraId="540905A7" w14:textId="34DEDB08" w:rsid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Identifying my feelings</w:t>
            </w:r>
          </w:p>
          <w:p w14:paraId="648587D0" w14:textId="3FDAA447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Expressing my feelings</w:t>
            </w:r>
          </w:p>
          <w:p w14:paraId="40380312" w14:textId="6CDC72C6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Regulating our emotions – what can we do?</w:t>
            </w:r>
          </w:p>
          <w:p w14:paraId="0BB3AA0E" w14:textId="77777777" w:rsidR="007B2A4E" w:rsidRP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33A7816F" w14:textId="5428EC4A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I am able to communicate/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 am able to look after others</w:t>
            </w:r>
          </w:p>
          <w:p w14:paraId="6D46E0DC" w14:textId="5DFBB2FF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Diego’s Great Idea</w:t>
            </w:r>
          </w:p>
          <w:p w14:paraId="1C0ED0A8" w14:textId="408D08D2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Head, Heart and Hands</w:t>
            </w:r>
          </w:p>
          <w:p w14:paraId="7D9834BB" w14:textId="02F4C42C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 y Amazing Brain</w:t>
            </w:r>
          </w:p>
          <w:p w14:paraId="0316793F" w14:textId="7E21C836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Home</w:t>
            </w:r>
          </w:p>
          <w:p w14:paraId="5C0C00E5" w14:textId="0A833BE7" w:rsidR="003E01AE" w:rsidRDefault="003E01AE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5B5BC34F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DBAFA7F" w14:textId="77777777" w:rsidR="00BE6D43" w:rsidRDefault="00BE6D43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Managing self: Taking on challenges</w:t>
            </w:r>
          </w:p>
          <w:p w14:paraId="69C379C6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Rules – why do we have them?</w:t>
            </w:r>
          </w:p>
          <w:p w14:paraId="2F091A52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Persistence – why do we need it?</w:t>
            </w:r>
          </w:p>
          <w:p w14:paraId="43C9923E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Overcoming challenges</w:t>
            </w:r>
          </w:p>
          <w:p w14:paraId="43D61761" w14:textId="77777777" w:rsidR="007B2A4E" w:rsidRDefault="007B2A4E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Developing a new skill</w:t>
            </w:r>
          </w:p>
          <w:p w14:paraId="7E6EE674" w14:textId="77777777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41D84A90" w14:textId="77777777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 am able to look after myself</w:t>
            </w:r>
          </w:p>
          <w:p w14:paraId="5B8AAF55" w14:textId="7B5C8110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A Time to be Noisy</w:t>
            </w:r>
          </w:p>
          <w:p w14:paraId="26D04C3C" w14:textId="7C62AF14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I Love my Planet</w:t>
            </w:r>
          </w:p>
          <w:p w14:paraId="70E38A99" w14:textId="332BAA78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Anjali’s Kite</w:t>
            </w:r>
          </w:p>
          <w:p w14:paraId="2D378DC5" w14:textId="74F87684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  <w:t>Sizwe’s Smile</w:t>
            </w:r>
          </w:p>
          <w:p w14:paraId="7AE7960B" w14:textId="77777777" w:rsidR="0095387A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  <w:p w14:paraId="00D3001D" w14:textId="043760D6" w:rsidR="0095387A" w:rsidRPr="007B2A4E" w:rsidRDefault="0095387A" w:rsidP="007B2A4E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20D85155" w14:textId="48AE7E8D" w:rsidR="00793978" w:rsidRDefault="00BE6D43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Managing self: My Wellbeing</w:t>
            </w:r>
          </w:p>
          <w:p w14:paraId="6939B3CC" w14:textId="796AB0B0" w:rsidR="00BE6D43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What is exercise?</w:t>
            </w:r>
          </w:p>
          <w:p w14:paraId="0D094EA5" w14:textId="2D9E6A3E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Exploring relaxation techniques</w:t>
            </w:r>
          </w:p>
          <w:p w14:paraId="6CCD47D6" w14:textId="12E5E08B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Why looking after ourselves is important</w:t>
            </w:r>
            <w:r w:rsidR="00775EA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.</w:t>
            </w:r>
          </w:p>
          <w:p w14:paraId="2C90F7BF" w14:textId="1C341223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Being a safe pedestrian</w:t>
            </w:r>
          </w:p>
          <w:p w14:paraId="14A891B3" w14:textId="21741A03" w:rsidR="007B2A4E" w:rsidRDefault="007B2A4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Eating healthily</w:t>
            </w:r>
          </w:p>
          <w:p w14:paraId="7E169BDC" w14:textId="44663EA8" w:rsidR="0095387A" w:rsidRDefault="0095387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C2573F0" w14:textId="315E992D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2B570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Think Equal: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 have a strong sense of who I am/I am able to look after others</w:t>
            </w:r>
          </w:p>
          <w:p w14:paraId="15272639" w14:textId="497CA38B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My Special Hair</w:t>
            </w:r>
          </w:p>
          <w:p w14:paraId="4D9AD740" w14:textId="28E9CA9B" w:rsidR="0095387A" w:rsidRDefault="0095387A" w:rsidP="0095387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My Mum/Dad loves me so Much</w:t>
            </w:r>
          </w:p>
          <w:p w14:paraId="42C2F7DD" w14:textId="77777777" w:rsidR="00793978" w:rsidRDefault="0095387A" w:rsidP="00660AE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Totu’s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Big Journe</w:t>
            </w:r>
            <w:r w:rsidR="00660AE6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y</w:t>
            </w:r>
          </w:p>
          <w:p w14:paraId="642CF356" w14:textId="58C96F62" w:rsidR="00660AE6" w:rsidRPr="00660AE6" w:rsidRDefault="00660AE6" w:rsidP="00660AE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2623FA4E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93AAA86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PD – GROSS MOTOR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AACBDB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Invasion games</w:t>
            </w:r>
          </w:p>
          <w:p w14:paraId="1FF6993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listen to instructions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– stop/start</w:t>
            </w:r>
          </w:p>
          <w:p w14:paraId="5261230E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move in different ways</w:t>
            </w:r>
          </w:p>
          <w:p w14:paraId="738AB9E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and stopping</w:t>
            </w:r>
          </w:p>
          <w:p w14:paraId="2C09FF3A" w14:textId="0FE2A774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</w:t>
            </w:r>
            <w:r w:rsidR="00B046F1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v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oid</w:t>
            </w:r>
            <w:r w:rsidR="00B046F1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obstacles </w:t>
            </w:r>
          </w:p>
          <w:p w14:paraId="053EC21E" w14:textId="444DD31B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Sending and receiving with hands and feet – looking at the target</w:t>
            </w:r>
          </w:p>
          <w:p w14:paraId="03F4F73F" w14:textId="78A88BBF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Travelling – catching and dropping a large ball</w:t>
            </w:r>
          </w:p>
          <w:p w14:paraId="75060F87" w14:textId="58E64F32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Attacking and defending – roles in a game</w:t>
            </w:r>
          </w:p>
          <w:p w14:paraId="167905E9" w14:textId="1CC3E744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Know basic rules to different games</w:t>
            </w:r>
          </w:p>
          <w:p w14:paraId="179B38DB" w14:textId="38E0D8C4" w:rsidR="00885D8D" w:rsidRDefault="00885D8D" w:rsidP="00B046F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24E89B51" w14:textId="61B91CB0" w:rsidR="00885D8D" w:rsidRPr="00A251BF" w:rsidRDefault="00885D8D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Balance games, co-ordination games, strength activities, crossing the mid-line activities.</w:t>
            </w:r>
          </w:p>
          <w:p w14:paraId="1D20FFAD" w14:textId="77777777" w:rsidR="00793978" w:rsidRPr="00A251BF" w:rsidRDefault="00793978" w:rsidP="00885D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0D6B9C6D" w14:textId="77777777" w:rsidR="00B046F1" w:rsidRPr="00A251BF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Dance</w:t>
            </w:r>
          </w:p>
          <w:p w14:paraId="745CB944" w14:textId="77777777" w:rsidR="00B046F1" w:rsidRPr="00A251BF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Following simple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instructions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/copying simple movements</w:t>
            </w:r>
          </w:p>
          <w:p w14:paraId="243C6455" w14:textId="77777777" w:rsidR="00B046F1" w:rsidRPr="00A251BF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in different ways</w:t>
            </w:r>
          </w:p>
          <w:p w14:paraId="3BE1E9D2" w14:textId="14DE4106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Moving our bodies in response to music</w:t>
            </w:r>
          </w:p>
          <w:p w14:paraId="2D714F29" w14:textId="6E2FEAE7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Can share a short dance with an audience</w:t>
            </w:r>
          </w:p>
          <w:p w14:paraId="3F53A3A4" w14:textId="4F2AF1E2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Knows a dance has a beginning, middle and end</w:t>
            </w:r>
          </w:p>
          <w:p w14:paraId="3D8E48EA" w14:textId="77777777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64D3E811" w14:textId="77777777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AB8A8" w14:textId="77777777" w:rsidR="00B046F1" w:rsidRPr="00A251BF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Balance games, co-ordination games, strength activities, crossing the mid-line activities.</w:t>
            </w:r>
          </w:p>
          <w:p w14:paraId="7A5441C2" w14:textId="77777777" w:rsidR="00B046F1" w:rsidRPr="00A251BF" w:rsidRDefault="00B046F1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46B16460" w14:textId="77DFA3C8" w:rsidR="00885D8D" w:rsidRPr="00A251BF" w:rsidRDefault="00885D8D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6142CC5" w14:textId="609CBF68" w:rsidR="00B046F1" w:rsidRPr="00DB0E52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</w:pPr>
            <w:r w:rsidRPr="00DB0E52"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>Net and Wall</w:t>
            </w:r>
            <w:r>
              <w:rPr>
                <w:rFonts w:ascii="Calibri" w:hAnsi="Calibri" w:cs="Calibri"/>
                <w:b/>
                <w:bCs/>
                <w:kern w:val="24"/>
                <w:sz w:val="20"/>
                <w:szCs w:val="20"/>
                <w:lang w:val="en-US"/>
              </w:rPr>
              <w:t xml:space="preserve"> Games</w:t>
            </w:r>
          </w:p>
          <w:p w14:paraId="35574F37" w14:textId="4A6AA0BA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Hitting – with hands and pushing with a racket – focusing on a target</w:t>
            </w:r>
          </w:p>
          <w:p w14:paraId="77A4DFB3" w14:textId="17512852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Explore sending and tracking a ball with a partner – looking at the ball to receive</w:t>
            </w:r>
          </w:p>
          <w:p w14:paraId="7147F36A" w14:textId="1931FFC9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Explore changing direction – running and stopping</w:t>
            </w:r>
          </w:p>
          <w:p w14:paraId="3B752C51" w14:textId="06A87CEE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Know that rules help us stay safe</w:t>
            </w:r>
          </w:p>
          <w:p w14:paraId="7186B83C" w14:textId="77777777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5856CC08" w14:textId="77777777" w:rsidR="00B046F1" w:rsidRDefault="00B046F1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Balance games, co-ordination games, strength activities, crossing the mid-line activities.</w:t>
            </w:r>
          </w:p>
          <w:p w14:paraId="4F82DEA8" w14:textId="0500D4E4" w:rsidR="00885D8D" w:rsidRPr="00A251BF" w:rsidRDefault="00885D8D" w:rsidP="00B046F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AA4BF9A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Gymnastics</w:t>
            </w:r>
          </w:p>
          <w:p w14:paraId="7DF7D307" w14:textId="59411215" w:rsidR="00793978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Making shapes with our bodies</w:t>
            </w:r>
          </w:p>
          <w:p w14:paraId="305F94A2" w14:textId="14F7F80B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Show contrast with our bodies – narrow/wide</w:t>
            </w:r>
          </w:p>
          <w:p w14:paraId="07F3766C" w14:textId="4DD73FEE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Explore rocking and rolling</w:t>
            </w:r>
          </w:p>
          <w:p w14:paraId="55BC70BD" w14:textId="5BE3AC09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Explore shapes in stillness – holding a balance</w:t>
            </w:r>
          </w:p>
          <w:p w14:paraId="484BBF4B" w14:textId="4F63EEF7" w:rsidR="00B046F1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Jumps – explore jumping safely</w:t>
            </w:r>
          </w:p>
          <w:p w14:paraId="5044F9AF" w14:textId="77777777" w:rsidR="00885D8D" w:rsidRDefault="00885D8D" w:rsidP="00B046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3AC626A6" w14:textId="00C09DCB" w:rsidR="00885D8D" w:rsidRPr="00885D8D" w:rsidRDefault="00885D8D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Balance games, co-ordination games, strength activities, crossing the mid-line activities.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D0560D2" w14:textId="33A287D5" w:rsidR="00793978" w:rsidRDefault="00793978" w:rsidP="00B046F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Athletics</w:t>
            </w:r>
          </w:p>
          <w:p w14:paraId="79948A3E" w14:textId="762EDAE4" w:rsidR="00B046F1" w:rsidRDefault="00B046F1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Sprinting – move in different directions with control at speed</w:t>
            </w:r>
          </w:p>
          <w:p w14:paraId="7E905E9A" w14:textId="2FD2918D" w:rsidR="00B046F1" w:rsidRDefault="00896815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Distance running </w:t>
            </w:r>
          </w:p>
          <w:p w14:paraId="3C26ABE2" w14:textId="1102A19D" w:rsidR="00896815" w:rsidRDefault="00896815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Jumping – jump short distances whilst maintaining control</w:t>
            </w:r>
          </w:p>
          <w:p w14:paraId="2CFEBB7C" w14:textId="57FEF213" w:rsidR="00896815" w:rsidRDefault="00896815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Throwing – sending and receiving different objects with a partner</w:t>
            </w:r>
          </w:p>
          <w:p w14:paraId="6A99B04C" w14:textId="77777777" w:rsidR="00896815" w:rsidRDefault="00896815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62602C22" w14:textId="5594FAC4" w:rsidR="00885D8D" w:rsidRPr="00A251BF" w:rsidRDefault="00B046F1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</w:t>
            </w:r>
            <w:r w:rsidR="00885D8D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alance games, co-ordination games, strength activities, crossing the mid-line activities.</w:t>
            </w:r>
          </w:p>
          <w:p w14:paraId="47A5D46A" w14:textId="78721E67" w:rsidR="00885D8D" w:rsidRPr="00A251BF" w:rsidRDefault="00885D8D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3FD2CAD6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Athletics</w:t>
            </w:r>
          </w:p>
          <w:p w14:paraId="24A96887" w14:textId="121BC210" w:rsidR="00B046F1" w:rsidRPr="00A251BF" w:rsidRDefault="00793978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Sports week </w:t>
            </w:r>
          </w:p>
          <w:p w14:paraId="18383073" w14:textId="4DF08A12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Being healthy</w:t>
            </w:r>
          </w:p>
          <w:p w14:paraId="06B4D985" w14:textId="6309803B" w:rsidR="00896815" w:rsidRDefault="00896815" w:rsidP="00B046F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1E3CBA68" w14:textId="64CE03D0" w:rsidR="00896815" w:rsidRDefault="00896815" w:rsidP="0089681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Explore how we feel before/during/after exercise</w:t>
            </w:r>
          </w:p>
          <w:p w14:paraId="4E752B3D" w14:textId="524CC9E8" w:rsidR="00896815" w:rsidRDefault="00896815" w:rsidP="0089681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Safety – respect other space/handle equipment safely</w:t>
            </w:r>
          </w:p>
          <w:p w14:paraId="0CCD0674" w14:textId="307D3874" w:rsidR="00896815" w:rsidRPr="00A251BF" w:rsidRDefault="00896815" w:rsidP="0089681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Talk about how we felt about an exercise</w:t>
            </w:r>
          </w:p>
          <w:p w14:paraId="1FEDBF77" w14:textId="77777777" w:rsidR="00B046F1" w:rsidRPr="00A251BF" w:rsidRDefault="00B046F1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3EA761BA" w14:textId="1E89F802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3E91EE06" w14:textId="77777777" w:rsidR="00885D8D" w:rsidRPr="00A251BF" w:rsidRDefault="00885D8D" w:rsidP="00885D8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Balance games, co-ordination games, strength activities, crossing the mid-line activities.</w:t>
            </w:r>
          </w:p>
          <w:p w14:paraId="2DFC2E88" w14:textId="77777777" w:rsidR="00885D8D" w:rsidRPr="00A251BF" w:rsidRDefault="00885D8D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  <w:p w14:paraId="365CEE05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978" w14:paraId="7165D56A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4D46368F" w14:textId="77777777" w:rsidR="00793978" w:rsidRPr="00E76754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PD – FINE MOTOR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C9F8017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- whole hand grasp</w:t>
            </w:r>
          </w:p>
          <w:p w14:paraId="6E01EAB0" w14:textId="2EDAA538" w:rsidR="00793978" w:rsidRDefault="00CF0A3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>Inset j</w:t>
            </w:r>
            <w:r w:rsidR="00793978"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>igsaw activities</w:t>
            </w:r>
          </w:p>
          <w:p w14:paraId="15012BAA" w14:textId="68F4D5D2" w:rsidR="004153EF" w:rsidRDefault="004153E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  <w:p w14:paraId="13BBDAEB" w14:textId="328D62D6" w:rsidR="004153EF" w:rsidRPr="00A251BF" w:rsidRDefault="004153EF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Theme="minorHAnsi" w:hAnsi="Calibri" w:cs="Amatic SC"/>
                <w:b/>
                <w:kern w:val="24"/>
                <w:sz w:val="20"/>
                <w:szCs w:val="20"/>
                <w:lang w:val="en-US"/>
              </w:rPr>
              <w:t>Dough Disco</w:t>
            </w: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  <w:t xml:space="preserve"> – Griffin OT</w:t>
            </w:r>
          </w:p>
          <w:p w14:paraId="5A955733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6AF6B6B" w14:textId="77777777" w:rsidR="00793978" w:rsidRDefault="005E4BA0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beyond whole hand grasp</w:t>
            </w:r>
          </w:p>
          <w:p w14:paraId="28059119" w14:textId="77777777" w:rsidR="004153E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0521198C" w14:textId="77777777" w:rsidR="004153E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Dough Disco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– Griffin OT</w:t>
            </w:r>
          </w:p>
          <w:p w14:paraId="4CD6BEE4" w14:textId="7CDAA2F7" w:rsidR="004153EF" w:rsidRPr="00A251B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Squiggle Wiggle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-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 to draw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vertical and horizontal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lines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, </w:t>
            </w:r>
            <w:r w:rsidR="00EA12F5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dots and anti-clockwise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circles</w:t>
            </w:r>
            <w:r w:rsidR="00EA12F5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7030F296" w14:textId="65660439" w:rsidR="004153EF" w:rsidRPr="00A251B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D03A561" w14:textId="78D6A377" w:rsidR="005E4BA0" w:rsidRDefault="005E4BA0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 pencil/paint brush beyond whole hand grasp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and use with some control</w:t>
            </w:r>
          </w:p>
          <w:p w14:paraId="5D49F8BA" w14:textId="79D7D201" w:rsidR="004153E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6FC57791" w14:textId="651264E8" w:rsidR="004153EF" w:rsidRPr="00A251B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Squiggle Wiggle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-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D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raw </w:t>
            </w:r>
            <w:r w:rsidR="00EA12F5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anti-clockwise </w:t>
            </w:r>
            <w:r w:rsidR="00EA12F5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circles</w:t>
            </w:r>
            <w:r w:rsidR="00EA12F5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crosses, zig-zags, arches and waves.</w:t>
            </w:r>
          </w:p>
          <w:p w14:paraId="67A079C8" w14:textId="0588EF5D" w:rsidR="004153E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277149DC" w14:textId="6055F322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50D4BAE7" w14:textId="77777777" w:rsidR="004153EF" w:rsidRPr="00A251B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how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preference for dominant hand </w:t>
            </w:r>
          </w:p>
          <w:p w14:paraId="5549DC88" w14:textId="77777777" w:rsidR="004153EF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</w:pPr>
          </w:p>
          <w:p w14:paraId="6183DBE6" w14:textId="2F59512C" w:rsidR="005E4BA0" w:rsidRDefault="004153EF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 xml:space="preserve">Scissor skills </w:t>
            </w:r>
            <w:proofErr w:type="spellStart"/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(Griffin OT)</w:t>
            </w:r>
            <w:r w:rsidR="005E4BA0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 w:rsidR="005E4BA0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– making snips in paper</w:t>
            </w:r>
            <w:r w:rsidR="00885D8D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cutting from one side of paper to the other</w:t>
            </w:r>
          </w:p>
          <w:p w14:paraId="108BD2B0" w14:textId="5F1E6B46" w:rsidR="00EA12F5" w:rsidRDefault="00EA12F5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649BACDF" w14:textId="57B296F8" w:rsidR="00EA12F5" w:rsidRPr="00A251BF" w:rsidRDefault="00EA12F5" w:rsidP="00EA12F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lastRenderedPageBreak/>
              <w:t>Squiggle Wiggle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- D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raw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arches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waves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spirals and diagonals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2D064541" w14:textId="77777777" w:rsidR="00EA12F5" w:rsidRPr="00A251BF" w:rsidRDefault="00EA12F5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27970FAE" w14:textId="37ACDB09" w:rsidR="005E4BA0" w:rsidRPr="00A251BF" w:rsidRDefault="005E4BA0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1479FD6" w14:textId="77777777" w:rsidR="004153E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Established dominant hand</w:t>
            </w:r>
          </w:p>
          <w:p w14:paraId="6CB684EC" w14:textId="77777777" w:rsidR="004153E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Use an effective pencil grasp (thumb and fingers) </w:t>
            </w:r>
          </w:p>
          <w:p w14:paraId="409A12A0" w14:textId="77777777" w:rsidR="004153E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</w:pPr>
          </w:p>
          <w:p w14:paraId="47063121" w14:textId="311653D0" w:rsidR="005E4BA0" w:rsidRPr="00A251BF" w:rsidRDefault="004153EF" w:rsidP="004153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 xml:space="preserve">Scissor skills </w:t>
            </w:r>
            <w:proofErr w:type="spellStart"/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(Griffin OT)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– </w:t>
            </w:r>
            <w:r w:rsidR="00885D8D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cutting around a shape with some control</w:t>
            </w:r>
          </w:p>
          <w:p w14:paraId="52559665" w14:textId="71C96993" w:rsidR="005E4BA0" w:rsidRPr="00A251BF" w:rsidRDefault="005E4BA0" w:rsidP="005E4BA0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2B0A3E8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Begin to form some letters correctly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from name</w:t>
            </w:r>
          </w:p>
          <w:p w14:paraId="430D08D9" w14:textId="6B7015B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Begin to </w:t>
            </w:r>
            <w:r w:rsidR="005E4BA0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draw some numbers of personal interest</w:t>
            </w:r>
          </w:p>
          <w:p w14:paraId="45FD683E" w14:textId="77777777" w:rsidR="00505E90" w:rsidRDefault="00505E90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43DEDC95" w14:textId="2594E1E0" w:rsidR="00353F3B" w:rsidRPr="00A251BF" w:rsidRDefault="00505E90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 xml:space="preserve">Scissor skills </w:t>
            </w:r>
            <w:proofErr w:type="spellStart"/>
            <w:r w:rsidRPr="004153EF">
              <w:rPr>
                <w:rFonts w:ascii="Calibri" w:hAnsi="Calibri" w:cs="Calibri"/>
                <w:b/>
                <w:kern w:val="24"/>
                <w:sz w:val="20"/>
                <w:szCs w:val="20"/>
                <w:lang w:val="en-US"/>
              </w:rPr>
              <w:t>programme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(Griffin OT)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–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u</w:t>
            </w:r>
            <w:r w:rsidR="00353F3B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se scissors to cut </w:t>
            </w:r>
            <w:r w:rsidR="00353F3B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along lines with some accuracy</w:t>
            </w:r>
          </w:p>
          <w:p w14:paraId="66193DD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</w:tc>
      </w:tr>
      <w:tr w:rsidR="00793978" w14:paraId="7C76933D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AB936D2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LITERACY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E79051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Learn/sing a range of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nursery rhymes</w:t>
            </w:r>
          </w:p>
          <w:p w14:paraId="63C5CF72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Listening to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short 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stories</w:t>
            </w:r>
          </w:p>
          <w:p w14:paraId="36B4452C" w14:textId="7EA38C6D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Holding books the right way up</w:t>
            </w:r>
          </w:p>
          <w:p w14:paraId="634F38EB" w14:textId="1FF93148" w:rsidR="00CF0A3F" w:rsidRPr="00A251BF" w:rsidRDefault="00A635EC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Identifying</w:t>
            </w:r>
            <w:r w:rsidR="00CF0A3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our first names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with photos.</w:t>
            </w:r>
          </w:p>
          <w:p w14:paraId="3CCE6D05" w14:textId="15233E49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 w:rsidRP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Make, match and copy everyday sounds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6392FF5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Continue to learn different nursery rhymes and songs</w:t>
            </w:r>
          </w:p>
          <w:p w14:paraId="6AF1AD5B" w14:textId="21515E42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Listening to stories</w:t>
            </w:r>
            <w:r w:rsidR="00CF0A3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and making simple predictions</w:t>
            </w:r>
          </w:p>
          <w:p w14:paraId="549476B7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Turning pages correctly</w:t>
            </w:r>
          </w:p>
          <w:p w14:paraId="5E9B31A8" w14:textId="4999C2EC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Learning new songs – Christmas concert </w:t>
            </w:r>
          </w:p>
          <w:p w14:paraId="2AD7B360" w14:textId="69D91BD3" w:rsidR="00CF0A3F" w:rsidRDefault="00CF0A3F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</w:t>
            </w: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own first name</w:t>
            </w:r>
            <w:r w:rsidR="00A635EC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without photo.</w:t>
            </w:r>
          </w:p>
          <w:p w14:paraId="0936A100" w14:textId="4D2EFA27" w:rsidR="00245701" w:rsidRPr="00A251BF" w:rsidRDefault="00245701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Aurally blending spoken syllables in own names and names of items for routines </w:t>
            </w: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i.e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at snack time</w:t>
            </w:r>
          </w:p>
          <w:p w14:paraId="02CCD872" w14:textId="6A919329" w:rsidR="00793978" w:rsidRPr="00A251BF" w:rsidRDefault="00FF4D3D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Prephonics</w:t>
            </w:r>
            <w:proofErr w:type="spellEnd"/>
            <w:r w:rsidR="00793978"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P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Make, match and copy voice and body sounds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7983BCC" w14:textId="78BB7E90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Filling in missing words in songs and rhymes</w:t>
            </w:r>
          </w:p>
          <w:p w14:paraId="4BF3441C" w14:textId="4E88D24B" w:rsidR="00A635EC" w:rsidRPr="00A251BF" w:rsidRDefault="00A635EC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joining in with repeated refrains</w:t>
            </w:r>
          </w:p>
          <w:p w14:paraId="763AC54B" w14:textId="0DFCE494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Listening to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stories – beginning to pay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attention and have greater recall</w:t>
            </w:r>
          </w:p>
          <w:p w14:paraId="39D9BAA3" w14:textId="79510B0A" w:rsidR="00CF0A3F" w:rsidRPr="00A251BF" w:rsidRDefault="00CF0A3F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Filling in appropriate missing words in stories – using pictures and context of text</w:t>
            </w:r>
          </w:p>
          <w:p w14:paraId="47AFCA51" w14:textId="364EA16E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act out stories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with support</w:t>
            </w:r>
          </w:p>
          <w:p w14:paraId="0193CBE9" w14:textId="392ECA6C" w:rsidR="00245701" w:rsidRPr="00A251BF" w:rsidRDefault="00245701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Aurally blending names for routine instructions.</w:t>
            </w:r>
          </w:p>
          <w:p w14:paraId="3DF16EB3" w14:textId="1E893C7C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</w:t>
            </w:r>
            <w:r w:rsidRPr="00AF70DA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hythm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7230AABB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Listening to stories – with attention and recall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of characters and main events</w:t>
            </w:r>
          </w:p>
          <w:p w14:paraId="5012C2BE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Beginning to have their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own </w:t>
            </w: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stories/rhymes</w:t>
            </w:r>
          </w:p>
          <w:p w14:paraId="7AC5C1C5" w14:textId="77777777" w:rsidR="00793978" w:rsidRPr="00A251BF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show an interest in the stories characters, setting and plot</w:t>
            </w:r>
          </w:p>
          <w:p w14:paraId="0FA79F1A" w14:textId="0244D4D7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Using small world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items</w:t>
            </w:r>
            <w:r w:rsidR="00A635EC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props to act out stories</w:t>
            </w:r>
          </w:p>
          <w:p w14:paraId="658B6962" w14:textId="77777777" w:rsidR="00245701" w:rsidRDefault="00245701" w:rsidP="0024570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Aurally blending words to carry out actions</w:t>
            </w:r>
          </w:p>
          <w:p w14:paraId="68782E0C" w14:textId="77777777" w:rsidR="00245701" w:rsidRPr="00A251BF" w:rsidRDefault="00245701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</w:p>
          <w:p w14:paraId="2C8F57BA" w14:textId="29AA454F" w:rsidR="00793978" w:rsidRPr="00AF70DA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Rhyme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22545A7" w14:textId="68B166A4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Listening to stories – </w:t>
            </w:r>
          </w:p>
          <w:p w14:paraId="3AEDCB4B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Sharing </w:t>
            </w: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favourite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story/rhyme. </w:t>
            </w:r>
          </w:p>
          <w:p w14:paraId="4F9CDBDB" w14:textId="27313130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Retelling familiar stories through role play</w:t>
            </w:r>
          </w:p>
          <w:p w14:paraId="4FAB31B5" w14:textId="0A968EAC" w:rsidR="00793978" w:rsidRPr="00A251BF" w:rsidRDefault="0027068A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Beginning to answer questions about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the sto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ry’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s characters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’</w:t>
            </w:r>
            <w:r w:rsidR="00793978"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, setting and plot</w:t>
            </w:r>
          </w:p>
          <w:p w14:paraId="759EBBB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Introduce beginning, middle and end</w:t>
            </w:r>
          </w:p>
          <w:p w14:paraId="6594B9A4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Making up stories – helicopter stories</w:t>
            </w:r>
          </w:p>
          <w:p w14:paraId="073F00D0" w14:textId="77777777" w:rsidR="00245701" w:rsidRDefault="00793978" w:rsidP="00FF4D3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</w:pPr>
            <w:proofErr w:type="spellStart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alliteration and initial sounds </w:t>
            </w:r>
          </w:p>
          <w:p w14:paraId="32BCFB37" w14:textId="77777777" w:rsidR="00245701" w:rsidRDefault="00245701" w:rsidP="00FF4D3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</w:pPr>
          </w:p>
          <w:p w14:paraId="44A1E4F6" w14:textId="170EED94" w:rsidR="00FF4D3D" w:rsidRDefault="00FF4D3D" w:rsidP="00FF4D3D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Introduce </w:t>
            </w:r>
            <w:proofErr w:type="spellStart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RWInc</w:t>
            </w:r>
            <w:proofErr w:type="spellEnd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set 1 sound</w:t>
            </w: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pictures</w:t>
            </w:r>
          </w:p>
          <w:p w14:paraId="1E7F4F0A" w14:textId="11D98A16" w:rsidR="00793978" w:rsidRPr="00AF70DA" w:rsidRDefault="00793978" w:rsidP="00FF4D3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FE1DA7D" w14:textId="1429B9E1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Retelling familiar stories through role play</w:t>
            </w:r>
            <w:r w:rsidR="00C53494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4687EE10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Talking about stories characters, setting, plot and continuing to learn new vocabulary </w:t>
            </w:r>
          </w:p>
          <w:p w14:paraId="67C4B101" w14:textId="77777777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Name writing activities</w:t>
            </w:r>
          </w:p>
          <w:p w14:paraId="7FC7615B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initial sounds in names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/objects</w:t>
            </w:r>
          </w:p>
          <w:p w14:paraId="4B18D35D" w14:textId="058682B2" w:rsidR="00793978" w:rsidRPr="00A251BF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FF4D3D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– aural and oral segmenting and blending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</w:p>
          <w:p w14:paraId="27E2FA4E" w14:textId="77777777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  <w:p w14:paraId="49A93C2E" w14:textId="6481858D" w:rsidR="00793978" w:rsidRPr="00A251BF" w:rsidRDefault="006D1E38" w:rsidP="006D1E3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Introduce </w:t>
            </w:r>
            <w:proofErr w:type="spellStart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RWInc</w:t>
            </w:r>
            <w:proofErr w:type="spellEnd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set 1 sound</w:t>
            </w: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pictures</w:t>
            </w:r>
          </w:p>
        </w:tc>
      </w:tr>
      <w:tr w:rsidR="00793978" w14:paraId="3F445015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6BFB85E4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MATHS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2B4C6A0D" w14:textId="278B515A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Sing n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umber songs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rhymes, using fingers and objects to support.</w:t>
            </w:r>
          </w:p>
          <w:p w14:paraId="26BCBD9E" w14:textId="77777777" w:rsidR="00811170" w:rsidRPr="005B57A4" w:rsidRDefault="0081117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D8D2FB1" w14:textId="31C31AA9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Colours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recognise</w:t>
            </w:r>
            <w:proofErr w:type="spellEnd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name in various contexts</w:t>
            </w:r>
            <w:r w:rsidR="00CF0A3F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.</w:t>
            </w:r>
          </w:p>
          <w:p w14:paraId="24E28B14" w14:textId="77777777" w:rsidR="00811170" w:rsidRPr="005B57A4" w:rsidRDefault="0081117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C6B7145" w14:textId="55226B25" w:rsidR="00793978" w:rsidRPr="005B57A4" w:rsidRDefault="0081117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Compare and</w:t>
            </w:r>
            <w:r w:rsidR="00793978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sort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collections</w:t>
            </w:r>
            <w:r w:rsidR="00793978"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int</w:t>
            </w:r>
            <w:r w:rsidR="00793978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o sets based on </w:t>
            </w:r>
            <w:proofErr w:type="spellStart"/>
            <w:r w:rsidR="00793978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colour</w:t>
            </w:r>
            <w:proofErr w:type="spellEnd"/>
            <w:r w:rsidR="00793978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, size, </w:t>
            </w:r>
            <w:r w:rsidR="00793978"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</w:t>
            </w:r>
            <w:r w:rsidR="00793978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or attributes.</w:t>
            </w:r>
          </w:p>
          <w:p w14:paraId="512F30DF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A72C63D" w14:textId="171B2918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Seeing and feeling 1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C8BC2E6" w14:textId="77777777" w:rsidR="00793978" w:rsidRPr="005B57A4" w:rsidRDefault="00793978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Relative position – on, under, behind, in front, next to</w:t>
            </w:r>
          </w:p>
          <w:p w14:paraId="58C0D848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9361D1E" w14:textId="233C4436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Seeing and feeling 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3</w:t>
            </w:r>
          </w:p>
          <w:p w14:paraId="2C07F55F" w14:textId="58425EF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Noticing 1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2</w:t>
            </w:r>
            <w:r w:rsidR="008617FE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or 3</w:t>
            </w:r>
          </w:p>
          <w:p w14:paraId="3CE68C29" w14:textId="3D9ECA68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Counting up to 3 items</w:t>
            </w:r>
          </w:p>
          <w:p w14:paraId="0FC7DFDC" w14:textId="01E3B9DE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85E1CF1" w14:textId="3E8D599E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Matching/discriminating between representations of 1, 2 and 3</w:t>
            </w:r>
          </w:p>
          <w:p w14:paraId="485CFF8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2C3927E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Shape – describing the shape of objects</w:t>
            </w:r>
            <w:r w:rsidR="0099288A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and simple shapes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using mathematical language</w:t>
            </w:r>
          </w:p>
          <w:p w14:paraId="13D7CB4F" w14:textId="77777777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89F5FE1" w14:textId="13BE6654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Introducing circles and triangles</w:t>
            </w:r>
          </w:p>
          <w:p w14:paraId="0A686329" w14:textId="61B0C9AD" w:rsidR="00510D67" w:rsidRDefault="00510D67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635CB03" w14:textId="4548B10C" w:rsidR="00510D67" w:rsidRDefault="00510D67" w:rsidP="00510D6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Compare size – big, medium, small, large, little, tiny</w:t>
            </w:r>
          </w:p>
          <w:p w14:paraId="752E0DD5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02D58F15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Explore capacity – full, empty, half full – which holds more? Which holds less?</w:t>
            </w:r>
          </w:p>
          <w:p w14:paraId="5038A4BD" w14:textId="77777777" w:rsidR="00793978" w:rsidRDefault="00793978" w:rsidP="008617FE">
            <w:pPr>
              <w:pStyle w:val="NormalWeb"/>
              <w:spacing w:before="0" w:beforeAutospacing="0" w:after="0" w:afterAutospacing="0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E12ECB8" w14:textId="5449E911" w:rsidR="00793978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My Day – using language day, night, morning, afternoon, before, after, today, tomorrow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 yesterday</w:t>
            </w:r>
          </w:p>
          <w:p w14:paraId="5C428C46" w14:textId="000C4674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4127A310" w14:textId="77777777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Seeing and feeling 4</w:t>
            </w:r>
          </w:p>
          <w:p w14:paraId="28A76592" w14:textId="77777777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Noticing 1, 2, 3 or 4</w:t>
            </w:r>
          </w:p>
          <w:p w14:paraId="15211224" w14:textId="53E818B9" w:rsidR="00353F3B" w:rsidRPr="005B57A4" w:rsidRDefault="008617FE" w:rsidP="00353F3B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 xml:space="preserve">Perceptual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subiti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up to 4</w:t>
            </w:r>
          </w:p>
          <w:p w14:paraId="71F78EA1" w14:textId="25D296A2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1AE98DE9" w14:textId="0E4121E0" w:rsidR="008617FE" w:rsidRDefault="008617FE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Shape – shapes with 4 sides – squares, rectangles, rhombus</w:t>
            </w:r>
          </w:p>
          <w:p w14:paraId="73BD46B8" w14:textId="3F4EF176" w:rsidR="00353F3B" w:rsidRDefault="00353F3B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2921601" w14:textId="78869ADA" w:rsidR="00353F3B" w:rsidRDefault="00353F3B" w:rsidP="008617FE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Comparing amounts – more than, fewer than, the same</w:t>
            </w:r>
          </w:p>
          <w:p w14:paraId="3E8E9A6F" w14:textId="77777777" w:rsidR="00427880" w:rsidRDefault="0042788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FC75C7A" w14:textId="11CBA18D" w:rsidR="00427880" w:rsidRPr="005B57A4" w:rsidRDefault="0042788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E33B174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 xml:space="preserve">Length and height – encourage the use of more specific </w:t>
            </w:r>
            <w:proofErr w:type="spellStart"/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vocabularly</w:t>
            </w:r>
            <w:proofErr w:type="spellEnd"/>
          </w:p>
          <w:p w14:paraId="402B6FCE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Length –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long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short</w:t>
            </w:r>
          </w:p>
          <w:p w14:paraId="5D6D024F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Height –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tall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,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short</w:t>
            </w:r>
          </w:p>
          <w:p w14:paraId="39FE6DB0" w14:textId="4C014FD3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96034EE" w14:textId="2ADB8227" w:rsidR="008617FE" w:rsidRDefault="008617FE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Knowing that the last number said is the number in the set</w:t>
            </w:r>
          </w:p>
          <w:p w14:paraId="728D04CD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6FE329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ount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ing</w:t>
            </w:r>
            <w:r w:rsidRPr="005B57A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in diff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erent arrangements</w:t>
            </w:r>
          </w:p>
          <w:p w14:paraId="7BBBD6C7" w14:textId="77777777" w:rsidR="00793978" w:rsidRDefault="00793978" w:rsidP="00353F3B">
            <w:pPr>
              <w:pStyle w:val="NormalWeb"/>
              <w:spacing w:before="0" w:beforeAutospacing="0" w:after="0" w:afterAutospacing="0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02B84F4" w14:textId="142912F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Pattern – </w:t>
            </w:r>
            <w:r w:rsidR="00811170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exploring repeats/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patterns in the environment</w:t>
            </w:r>
          </w:p>
          <w:p w14:paraId="067EBAF5" w14:textId="46D6FD4E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4CFC22F" w14:textId="77777777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numerals</w:t>
            </w:r>
          </w:p>
          <w:p w14:paraId="40C06AEF" w14:textId="0E97E8EF" w:rsidR="007E6CFA" w:rsidRDefault="007E6CF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0-4</w:t>
            </w:r>
          </w:p>
          <w:p w14:paraId="50987DCD" w14:textId="77777777" w:rsidR="00793978" w:rsidRPr="005B57A4" w:rsidRDefault="00793978" w:rsidP="00793978">
            <w:pPr>
              <w:pStyle w:val="NormalWeb"/>
              <w:spacing w:before="0" w:beforeAutospacing="0" w:after="0" w:afterAutospacing="0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051EF06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Seeing and feeling 5</w:t>
            </w:r>
          </w:p>
          <w:p w14:paraId="0EF8509F" w14:textId="093FE30A" w:rsidR="00793978" w:rsidRPr="005B57A4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Perceptual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subiti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up to 4</w:t>
            </w:r>
          </w:p>
          <w:p w14:paraId="67398AA6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588E69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Matching/discriminating between representations up to 5</w:t>
            </w:r>
          </w:p>
          <w:p w14:paraId="1001D724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1A735B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Counting out 5 from a larger group</w:t>
            </w:r>
          </w:p>
          <w:p w14:paraId="76C4FC81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7E17DC31" w14:textId="399C5B25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Copying and continuing 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repeats/patterns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AB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/ABC/AAB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– sound, action, physical objects</w:t>
            </w:r>
          </w:p>
          <w:p w14:paraId="74674367" w14:textId="77777777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46CD897" w14:textId="77777777" w:rsidR="0099288A" w:rsidRDefault="0099288A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Shape – 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explore and build with 3d shapes</w:t>
            </w:r>
          </w:p>
          <w:p w14:paraId="52A526EE" w14:textId="77777777" w:rsidR="00CE7124" w:rsidRDefault="00CE712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891AD25" w14:textId="5C5BA7C2" w:rsidR="00CE7124" w:rsidRPr="005B57A4" w:rsidRDefault="00CE712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Making marks to represent quantities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7AC3F7B" w14:textId="3BD37E89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 xml:space="preserve">Beginning to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</w:t>
            </w:r>
            <w:r w:rsidR="00CE7124"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</w:t>
            </w: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numerals to 5</w:t>
            </w:r>
          </w:p>
          <w:p w14:paraId="360C1FC3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A2B39A9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 representations to numerals</w:t>
            </w:r>
          </w:p>
          <w:p w14:paraId="374FB640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80F9563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Counting forwards and backward –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the numbers/quantities get bigger/smaller</w:t>
            </w:r>
          </w:p>
          <w:p w14:paraId="58E2AC2A" w14:textId="77777777" w:rsidR="00793978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9E223BC" w14:textId="77777777" w:rsidR="00793978" w:rsidRDefault="0081117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Making my own patterns and repeats</w:t>
            </w:r>
          </w:p>
          <w:p w14:paraId="7F2E4854" w14:textId="77777777" w:rsidR="00811170" w:rsidRDefault="00811170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0AF39FC0" w14:textId="63650628" w:rsidR="00811170" w:rsidRPr="005B57A4" w:rsidRDefault="00CE7124" w:rsidP="0079397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Counting and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without seeing/feeling objects</w:t>
            </w:r>
          </w:p>
        </w:tc>
      </w:tr>
      <w:tr w:rsidR="00793978" w14:paraId="3B9416F8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AC10C79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UTW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1B084571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discussing family members.</w:t>
            </w:r>
          </w:p>
          <w:p w14:paraId="275CBE78" w14:textId="396DD1ED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Discussing events within our famil</w:t>
            </w:r>
            <w:r w:rsidR="00CF0A3F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history.</w:t>
            </w:r>
          </w:p>
          <w:p w14:paraId="2C03C0D6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Exploring</w:t>
            </w:r>
            <w:r>
              <w:rPr>
                <w:sz w:val="20"/>
                <w:szCs w:val="20"/>
              </w:rPr>
              <w:t xml:space="preserve"> similarities and differences between</w:t>
            </w:r>
            <w:r w:rsidRPr="000441CD">
              <w:rPr>
                <w:sz w:val="20"/>
                <w:szCs w:val="20"/>
              </w:rPr>
              <w:t xml:space="preserve"> themselves and others</w:t>
            </w:r>
            <w:r>
              <w:rPr>
                <w:sz w:val="20"/>
                <w:szCs w:val="20"/>
              </w:rPr>
              <w:t>.</w:t>
            </w:r>
          </w:p>
          <w:p w14:paraId="270990E9" w14:textId="77777777" w:rsidR="00793978" w:rsidRPr="000441CD" w:rsidRDefault="00793978" w:rsidP="00793978">
            <w:pPr>
              <w:rPr>
                <w:sz w:val="20"/>
                <w:szCs w:val="20"/>
              </w:rPr>
            </w:pPr>
          </w:p>
          <w:p w14:paraId="3508F2D7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335904CA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seasonal changes into Autumn.</w:t>
            </w:r>
          </w:p>
          <w:p w14:paraId="79197553" w14:textId="451B48D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animals that hibernate.</w:t>
            </w:r>
          </w:p>
          <w:p w14:paraId="34D6EEA6" w14:textId="77777777" w:rsidR="00447CA0" w:rsidRDefault="00447CA0" w:rsidP="00447CA0">
            <w:pPr>
              <w:jc w:val="center"/>
              <w:rPr>
                <w:sz w:val="20"/>
                <w:szCs w:val="20"/>
              </w:rPr>
            </w:pPr>
          </w:p>
          <w:p w14:paraId="3DA82CE5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How we will celebra</w:t>
            </w:r>
            <w:r>
              <w:rPr>
                <w:sz w:val="20"/>
                <w:szCs w:val="20"/>
              </w:rPr>
              <w:t>te Christmas in our families</w:t>
            </w:r>
          </w:p>
          <w:p w14:paraId="77CF254E" w14:textId="77777777" w:rsidR="00793978" w:rsidRPr="000441CD" w:rsidRDefault="00F33474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the Chri</w:t>
            </w:r>
            <w:r w:rsidR="00793978">
              <w:rPr>
                <w:sz w:val="20"/>
                <w:szCs w:val="20"/>
              </w:rPr>
              <w:t>stmas 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60D7128D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seasonal changes into Winter.</w:t>
            </w:r>
          </w:p>
          <w:p w14:paraId="35EF96BF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 and exploring changes in materials – melting/freezing</w:t>
            </w:r>
          </w:p>
          <w:p w14:paraId="505A83F1" w14:textId="54F1A914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a range of traditional tales – understanding that they are stories from long ago</w:t>
            </w:r>
          </w:p>
          <w:p w14:paraId="3B8484BA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gingerbread men.</w:t>
            </w:r>
          </w:p>
          <w:p w14:paraId="695FDB9C" w14:textId="77777777" w:rsidR="00793978" w:rsidRPr="000441CD" w:rsidRDefault="00793978" w:rsidP="00C704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1D78DBB9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farm animals and their babies.</w:t>
            </w:r>
          </w:p>
          <w:p w14:paraId="2360A46F" w14:textId="73DD05A2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our food comes from – planting fruits and vegetables.</w:t>
            </w:r>
          </w:p>
          <w:p w14:paraId="3B5B070B" w14:textId="495014E2" w:rsidR="006B08BE" w:rsidRDefault="006B08BE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what we see</w:t>
            </w:r>
            <w:r w:rsidR="00BC5504">
              <w:rPr>
                <w:sz w:val="20"/>
                <w:szCs w:val="20"/>
              </w:rPr>
              <w:t xml:space="preserve"> using new vocab</w:t>
            </w:r>
            <w:r>
              <w:rPr>
                <w:sz w:val="20"/>
                <w:szCs w:val="20"/>
              </w:rPr>
              <w:t xml:space="preserve"> – duckling hatching programme</w:t>
            </w:r>
          </w:p>
          <w:p w14:paraId="789E2819" w14:textId="6C7C33D3" w:rsidR="006B08BE" w:rsidRPr="000441CD" w:rsidRDefault="006B08BE" w:rsidP="006B0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Taking care of ducklings</w:t>
            </w:r>
          </w:p>
          <w:p w14:paraId="37FD4A81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 w:rsidRPr="000441CD">
              <w:rPr>
                <w:sz w:val="20"/>
                <w:szCs w:val="20"/>
              </w:rPr>
              <w:t>Looking at the changing season – Spring and Easter</w:t>
            </w:r>
          </w:p>
          <w:p w14:paraId="0B1FFD13" w14:textId="3FFECB0A" w:rsidR="00C704D6" w:rsidRDefault="00C704D6" w:rsidP="00C704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Looking at </w:t>
            </w:r>
            <w:r w:rsidR="00BC5504">
              <w:rPr>
                <w:sz w:val="20"/>
                <w:szCs w:val="20"/>
              </w:rPr>
              <w:t xml:space="preserve">attributes of </w:t>
            </w:r>
            <w:r>
              <w:rPr>
                <w:sz w:val="20"/>
                <w:szCs w:val="20"/>
              </w:rPr>
              <w:t>materials – 3 little pigs</w:t>
            </w:r>
          </w:p>
          <w:p w14:paraId="4D90F650" w14:textId="62B795DE" w:rsidR="00C704D6" w:rsidRPr="00C704D6" w:rsidRDefault="00C704D6" w:rsidP="007939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6CC128AE" w14:textId="58B46618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common garden minibeasts.</w:t>
            </w:r>
          </w:p>
          <w:p w14:paraId="4942992A" w14:textId="2538D4D5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Butterfly lifecycle programme – observe changes</w:t>
            </w:r>
          </w:p>
          <w:p w14:paraId="1AFAC723" w14:textId="76D860E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Planting and caring for seeds.</w:t>
            </w:r>
          </w:p>
          <w:p w14:paraId="660A628B" w14:textId="6B7AD911" w:rsidR="000232AF" w:rsidRDefault="000232A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naming parts of a flower</w:t>
            </w:r>
          </w:p>
          <w:p w14:paraId="21B64C41" w14:textId="6B6BA83E" w:rsidR="000232AF" w:rsidRPr="000441CD" w:rsidRDefault="000232AF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Body parts of minibeasts – shell, wings, antennae</w:t>
            </w: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56EC5896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places around the world we have been on holiday.</w:t>
            </w:r>
          </w:p>
          <w:p w14:paraId="41DF2BBF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vehicles – land, sea, air</w:t>
            </w:r>
          </w:p>
          <w:p w14:paraId="1C34D06E" w14:textId="330AD6CC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how to keep safe on roads.</w:t>
            </w:r>
          </w:p>
          <w:p w14:paraId="312CCA87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at, and creating various maps</w:t>
            </w:r>
          </w:p>
          <w:p w14:paraId="1E626A39" w14:textId="77777777" w:rsidR="0027068A" w:rsidRDefault="0027068A" w:rsidP="002706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journeys – maps, directions etc.</w:t>
            </w:r>
          </w:p>
          <w:p w14:paraId="489B1F90" w14:textId="77777777" w:rsidR="00793978" w:rsidRDefault="00793978" w:rsidP="007939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floating and sinking.</w:t>
            </w:r>
          </w:p>
          <w:p w14:paraId="0216B115" w14:textId="77777777" w:rsidR="00793978" w:rsidRPr="000441CD" w:rsidRDefault="00793978" w:rsidP="00793978">
            <w:pPr>
              <w:jc w:val="center"/>
              <w:rPr>
                <w:sz w:val="20"/>
                <w:szCs w:val="20"/>
              </w:rPr>
            </w:pPr>
          </w:p>
        </w:tc>
      </w:tr>
      <w:tr w:rsidR="00793978" w14:paraId="55F38D5F" w14:textId="77777777" w:rsidTr="00F16E4A">
        <w:tc>
          <w:tcPr>
            <w:tcW w:w="1555" w:type="dxa"/>
            <w:shd w:val="clear" w:color="auto" w:fill="D9D9D9" w:themeFill="background1" w:themeFillShade="D9"/>
          </w:tcPr>
          <w:p w14:paraId="3B42059B" w14:textId="77777777" w:rsidR="00793978" w:rsidRDefault="00793978" w:rsidP="00793978">
            <w:pPr>
              <w:tabs>
                <w:tab w:val="left" w:pos="14028"/>
              </w:tabs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EAD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6EDDF029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songs and rhymes</w:t>
            </w:r>
          </w:p>
          <w:p w14:paraId="53534177" w14:textId="6E601E99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Introduction to musical instruments</w:t>
            </w:r>
            <w:r w:rsidR="00BC5504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– identifying their sounds</w:t>
            </w:r>
          </w:p>
          <w:p w14:paraId="3C0353B6" w14:textId="48BC1EB5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Exploring various media in nursery, and using them to make 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representation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 of themselves</w:t>
            </w:r>
            <w:r w:rsidR="00BC5504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and family members.</w:t>
            </w:r>
          </w:p>
          <w:p w14:paraId="66AF5305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Listen and respond to live Spanish music.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6E5FB"/>
          </w:tcPr>
          <w:p w14:paraId="5465F375" w14:textId="2FE6C8CC" w:rsidR="0027068A" w:rsidRDefault="0027068A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 xml:space="preserve">Exploring clay – 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making hedgehogs </w:t>
            </w:r>
          </w:p>
          <w:p w14:paraId="43B1F946" w14:textId="15720B61" w:rsidR="00BC5504" w:rsidRDefault="00BC5504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Mixing orange to paint Autumn leaves.</w:t>
            </w:r>
          </w:p>
          <w:p w14:paraId="6F10C1DA" w14:textId="68B76421" w:rsidR="00793978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sing familiar songs and rhymes</w:t>
            </w:r>
          </w:p>
          <w:p w14:paraId="504E7A64" w14:textId="77777777" w:rsidR="00BC5504" w:rsidRPr="000441CD" w:rsidRDefault="00BC5504" w:rsidP="00BC5504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Moving their bodies to music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and copying simple routines</w:t>
            </w:r>
          </w:p>
          <w:p w14:paraId="5E8931F5" w14:textId="77777777" w:rsidR="00BC5504" w:rsidRPr="000441CD" w:rsidRDefault="00BC5504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  <w:p w14:paraId="1EB8BAE6" w14:textId="77777777" w:rsidR="00BC5504" w:rsidRDefault="00793978" w:rsidP="00BC5504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Starting to use instruments to go fast, slow, loud and quiet</w:t>
            </w:r>
          </w:p>
          <w:p w14:paraId="51F6772E" w14:textId="45A9D0B6" w:rsidR="00793978" w:rsidRDefault="00793978" w:rsidP="00BC5504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use the musical instruments in nursery with a purpose – Christmas concert</w:t>
            </w:r>
          </w:p>
          <w:p w14:paraId="406F7C8E" w14:textId="77777777" w:rsidR="0027068A" w:rsidRPr="000441CD" w:rsidRDefault="0027068A" w:rsidP="0027068A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draw with increasing detail – family portrait for calendar</w:t>
            </w:r>
          </w:p>
          <w:p w14:paraId="5A2619E1" w14:textId="6F7DD749" w:rsidR="00793978" w:rsidRPr="000441CD" w:rsidRDefault="00793978" w:rsidP="0027068A">
            <w:pPr>
              <w:pStyle w:val="NormalWeb"/>
              <w:spacing w:before="0" w:beforeAutospacing="0" w:after="0" w:afterAutospacing="0" w:line="256" w:lineRule="auto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26E2F6D" w14:textId="21E8ECC6" w:rsidR="007018D8" w:rsidRDefault="007018D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Painting gingerbread men – mixing brown</w:t>
            </w:r>
          </w:p>
          <w:p w14:paraId="02BBB2CB" w14:textId="128FDF9D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sing familiar songs and add appropriate actions</w:t>
            </w:r>
          </w:p>
          <w:p w14:paraId="75C6D85B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Starting to move our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bodies to music</w:t>
            </w:r>
          </w:p>
          <w:p w14:paraId="2F920805" w14:textId="77777777" w:rsidR="007018D8" w:rsidRDefault="007018D8" w:rsidP="007018D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Matching pitch</w:t>
            </w:r>
          </w:p>
          <w:p w14:paraId="13EB52D8" w14:textId="73EC0C62" w:rsidR="00793978" w:rsidRPr="000441CD" w:rsidRDefault="007018D8" w:rsidP="007018D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Identifying high</w:t>
            </w:r>
            <w:r w:rsidR="00BC5504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pitched and low</w:t>
            </w:r>
            <w:r w:rsidR="00BC5504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pitched sounds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FFF"/>
          </w:tcPr>
          <w:p w14:paraId="45D5DC18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Singing songs with actions, props and musical instruments</w:t>
            </w:r>
          </w:p>
          <w:p w14:paraId="63ECEC01" w14:textId="39574E01" w:rsidR="003E01AE" w:rsidRPr="000441CD" w:rsidRDefault="00793978" w:rsidP="00BC5504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colour mixing</w:t>
            </w:r>
            <w:r w:rsidR="00BC5504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- green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1326D1EF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Moving their bodies to music more rhythmically</w:t>
            </w:r>
          </w:p>
          <w:p w14:paraId="5350830F" w14:textId="77777777" w:rsidR="00793978" w:rsidRPr="000441CD" w:rsidRDefault="00793978" w:rsidP="00793978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to copy rhythms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with instruments</w:t>
            </w:r>
          </w:p>
          <w:p w14:paraId="33C987FD" w14:textId="77777777" w:rsidR="00356A1F" w:rsidRDefault="00356A1F" w:rsidP="00356A1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Beginning to paint/draw simple representations –flowers</w:t>
            </w:r>
          </w:p>
          <w:p w14:paraId="3AE30F2A" w14:textId="77777777" w:rsidR="00356A1F" w:rsidRDefault="00356A1F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  <w:p w14:paraId="4446636B" w14:textId="77777777" w:rsidR="00793978" w:rsidRPr="000441CD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FFFF"/>
          </w:tcPr>
          <w:p w14:paraId="4B0B54B5" w14:textId="77777777" w:rsidR="0027068A" w:rsidRDefault="0027068A" w:rsidP="0027068A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Exploring box modelling to make their own form of transport</w:t>
            </w:r>
          </w:p>
          <w:p w14:paraId="5C72D824" w14:textId="77777777" w:rsidR="0027068A" w:rsidRDefault="0027068A" w:rsidP="0027068A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Exploring box modelling to make boats – family regatta</w:t>
            </w: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 </w:t>
            </w:r>
          </w:p>
          <w:p w14:paraId="280B561E" w14:textId="655852E7" w:rsidR="00793978" w:rsidRPr="000441CD" w:rsidRDefault="00793978" w:rsidP="00793978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</w:p>
        </w:tc>
      </w:tr>
    </w:tbl>
    <w:p w14:paraId="7B83527F" w14:textId="77777777" w:rsidR="000305ED" w:rsidRDefault="000305ED"/>
    <w:sectPr w:rsidR="000305ED" w:rsidSect="00447CA0">
      <w:headerReference w:type="default" r:id="rId6"/>
      <w:pgSz w:w="16838" w:h="11906" w:orient="landscape"/>
      <w:pgMar w:top="709" w:right="962" w:bottom="113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92823" w14:textId="77777777" w:rsidR="0022340D" w:rsidRDefault="0022340D" w:rsidP="00793978">
      <w:r>
        <w:separator/>
      </w:r>
    </w:p>
  </w:endnote>
  <w:endnote w:type="continuationSeparator" w:id="0">
    <w:p w14:paraId="4F3FE337" w14:textId="77777777" w:rsidR="0022340D" w:rsidRDefault="0022340D" w:rsidP="0079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M Typerighter 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2A0AF" w14:textId="77777777" w:rsidR="0022340D" w:rsidRDefault="0022340D" w:rsidP="00793978">
      <w:r>
        <w:separator/>
      </w:r>
    </w:p>
  </w:footnote>
  <w:footnote w:type="continuationSeparator" w:id="0">
    <w:p w14:paraId="6B184FC2" w14:textId="77777777" w:rsidR="0022340D" w:rsidRDefault="0022340D" w:rsidP="0079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7E7B" w14:textId="70EED4FE" w:rsidR="00793978" w:rsidRPr="00793978" w:rsidRDefault="00793978" w:rsidP="00793978">
    <w:pPr>
      <w:pStyle w:val="Header"/>
      <w:tabs>
        <w:tab w:val="center" w:pos="7512"/>
        <w:tab w:val="left" w:pos="12675"/>
      </w:tabs>
      <w:jc w:val="center"/>
      <w:rPr>
        <w:rFonts w:ascii="Bradley Hand ITC" w:hAnsi="Bradley Hand ITC"/>
        <w:sz w:val="48"/>
        <w:szCs w:val="48"/>
      </w:rPr>
    </w:pPr>
    <w:r w:rsidRPr="00793978">
      <w:rPr>
        <w:rFonts w:ascii="Bradley Hand ITC" w:hAnsi="Bradley Hand ITC"/>
        <w:sz w:val="48"/>
        <w:szCs w:val="48"/>
      </w:rPr>
      <w:t>F1 Busy Bees LTP 202</w:t>
    </w:r>
    <w:r w:rsidR="00AE6227">
      <w:rPr>
        <w:rFonts w:ascii="Bradley Hand ITC" w:hAnsi="Bradley Hand ITC"/>
        <w:sz w:val="48"/>
        <w:szCs w:val="48"/>
      </w:rPr>
      <w:t>6</w:t>
    </w:r>
    <w:r w:rsidR="00C139AB">
      <w:rPr>
        <w:rFonts w:ascii="Bradley Hand ITC" w:hAnsi="Bradley Hand ITC"/>
        <w:sz w:val="48"/>
        <w:szCs w:val="48"/>
      </w:rPr>
      <w:t>-202</w:t>
    </w:r>
    <w:r w:rsidR="00AE6227">
      <w:rPr>
        <w:rFonts w:ascii="Bradley Hand ITC" w:hAnsi="Bradley Hand ITC"/>
        <w:sz w:val="48"/>
        <w:szCs w:val="48"/>
      </w:rPr>
      <w:t>7</w:t>
    </w:r>
  </w:p>
  <w:p w14:paraId="678A11BE" w14:textId="77777777" w:rsidR="00793978" w:rsidRDefault="007939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978"/>
    <w:rsid w:val="000224D9"/>
    <w:rsid w:val="000232AF"/>
    <w:rsid w:val="00023F1A"/>
    <w:rsid w:val="000305ED"/>
    <w:rsid w:val="001132D6"/>
    <w:rsid w:val="001370C1"/>
    <w:rsid w:val="0022340D"/>
    <w:rsid w:val="00245701"/>
    <w:rsid w:val="0027068A"/>
    <w:rsid w:val="002B570F"/>
    <w:rsid w:val="0033754B"/>
    <w:rsid w:val="00353F3B"/>
    <w:rsid w:val="00356A1F"/>
    <w:rsid w:val="003C7127"/>
    <w:rsid w:val="003E01AE"/>
    <w:rsid w:val="003E7400"/>
    <w:rsid w:val="004153EF"/>
    <w:rsid w:val="00427880"/>
    <w:rsid w:val="00447CA0"/>
    <w:rsid w:val="00505E90"/>
    <w:rsid w:val="00510D67"/>
    <w:rsid w:val="0052608B"/>
    <w:rsid w:val="00572D5B"/>
    <w:rsid w:val="005E4BA0"/>
    <w:rsid w:val="005F39DE"/>
    <w:rsid w:val="00611988"/>
    <w:rsid w:val="00660AE6"/>
    <w:rsid w:val="006B08BE"/>
    <w:rsid w:val="006D1E38"/>
    <w:rsid w:val="006F41E7"/>
    <w:rsid w:val="007018D8"/>
    <w:rsid w:val="00766CAF"/>
    <w:rsid w:val="00775EAE"/>
    <w:rsid w:val="00793978"/>
    <w:rsid w:val="007B2A4E"/>
    <w:rsid w:val="007E6CFA"/>
    <w:rsid w:val="00811170"/>
    <w:rsid w:val="0085373E"/>
    <w:rsid w:val="008617FE"/>
    <w:rsid w:val="00885D8D"/>
    <w:rsid w:val="00896815"/>
    <w:rsid w:val="0095387A"/>
    <w:rsid w:val="0099288A"/>
    <w:rsid w:val="009A1974"/>
    <w:rsid w:val="009E2BD7"/>
    <w:rsid w:val="00A635EC"/>
    <w:rsid w:val="00AE6227"/>
    <w:rsid w:val="00AF4507"/>
    <w:rsid w:val="00B0003A"/>
    <w:rsid w:val="00B046F1"/>
    <w:rsid w:val="00B318EC"/>
    <w:rsid w:val="00B539CC"/>
    <w:rsid w:val="00B63F0C"/>
    <w:rsid w:val="00B970CA"/>
    <w:rsid w:val="00BC5504"/>
    <w:rsid w:val="00BE6D43"/>
    <w:rsid w:val="00C139AB"/>
    <w:rsid w:val="00C53494"/>
    <w:rsid w:val="00C54208"/>
    <w:rsid w:val="00C704D6"/>
    <w:rsid w:val="00C75D1F"/>
    <w:rsid w:val="00C955FD"/>
    <w:rsid w:val="00CE6385"/>
    <w:rsid w:val="00CE7124"/>
    <w:rsid w:val="00CF0A3F"/>
    <w:rsid w:val="00D337B5"/>
    <w:rsid w:val="00D34FB0"/>
    <w:rsid w:val="00D7511B"/>
    <w:rsid w:val="00E94512"/>
    <w:rsid w:val="00EA12F5"/>
    <w:rsid w:val="00ED52BD"/>
    <w:rsid w:val="00F255AD"/>
    <w:rsid w:val="00F33474"/>
    <w:rsid w:val="00F459D5"/>
    <w:rsid w:val="00F85935"/>
    <w:rsid w:val="00F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640F6"/>
  <w15:chartTrackingRefBased/>
  <w15:docId w15:val="{EE42DBD4-4318-47A2-81FC-6D5CDC63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9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97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93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39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978"/>
  </w:style>
  <w:style w:type="paragraph" w:styleId="Footer">
    <w:name w:val="footer"/>
    <w:basedOn w:val="Normal"/>
    <w:link w:val="FooterChar"/>
    <w:uiPriority w:val="99"/>
    <w:unhideWhenUsed/>
    <w:rsid w:val="007939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6</Pages>
  <Words>2374</Words>
  <Characters>13535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Lisa Brian</cp:lastModifiedBy>
  <cp:revision>8</cp:revision>
  <dcterms:created xsi:type="dcterms:W3CDTF">2026-09-20T08:03:00Z</dcterms:created>
  <dcterms:modified xsi:type="dcterms:W3CDTF">2026-09-20T15:52:00Z</dcterms:modified>
</cp:coreProperties>
</file>