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725" w:type="dxa"/>
        <w:tblLook w:val="04A0" w:firstRow="1" w:lastRow="0" w:firstColumn="1" w:lastColumn="0" w:noHBand="0" w:noVBand="1"/>
      </w:tblPr>
      <w:tblGrid>
        <w:gridCol w:w="1555"/>
        <w:gridCol w:w="2268"/>
        <w:gridCol w:w="2693"/>
        <w:gridCol w:w="2410"/>
        <w:gridCol w:w="2268"/>
        <w:gridCol w:w="2284"/>
        <w:gridCol w:w="2247"/>
      </w:tblGrid>
      <w:tr w:rsidR="00793978" w14:paraId="0C0BAEEE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0DFCD62E" w14:textId="77777777" w:rsidR="00793978" w:rsidRPr="00E76754" w:rsidRDefault="00793978" w:rsidP="00F16E4A">
            <w:pPr>
              <w:tabs>
                <w:tab w:val="left" w:pos="14276"/>
              </w:tabs>
              <w:rPr>
                <w:rFonts w:cstheme="minorHAnsi"/>
                <w:b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37B15A3C" w14:textId="77777777" w:rsidR="00793978" w:rsidRPr="00E50918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918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Autumn 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29DF7A21" w14:textId="77777777" w:rsidR="00793978" w:rsidRPr="00E50918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918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Autumn 2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7D5CFEA7" w14:textId="77777777" w:rsidR="00793978" w:rsidRPr="00E50918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918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Spring 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73A2557C" w14:textId="77777777" w:rsidR="00793978" w:rsidRPr="00E50918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918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Spring 2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35B669F6" w14:textId="77777777" w:rsidR="00793978" w:rsidRPr="00E50918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918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Summer 1</w:t>
            </w: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320BDC35" w14:textId="77777777" w:rsidR="00793978" w:rsidRPr="00E50918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918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Summer 2</w:t>
            </w:r>
          </w:p>
        </w:tc>
      </w:tr>
      <w:tr w:rsidR="00793978" w14:paraId="74CB1632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3742937D" w14:textId="77777777" w:rsidR="00793978" w:rsidRPr="00E76754" w:rsidRDefault="00793978" w:rsidP="00F16E4A">
            <w:pPr>
              <w:tabs>
                <w:tab w:val="left" w:pos="14276"/>
              </w:tabs>
              <w:rPr>
                <w:rFonts w:cstheme="minorHAnsi"/>
                <w:b/>
              </w:rPr>
            </w:pPr>
          </w:p>
          <w:p w14:paraId="1020F0A3" w14:textId="77777777" w:rsidR="00793978" w:rsidRPr="00E76754" w:rsidRDefault="00793978" w:rsidP="00F16E4A">
            <w:pPr>
              <w:tabs>
                <w:tab w:val="left" w:pos="14276"/>
              </w:tabs>
              <w:rPr>
                <w:rFonts w:cstheme="minorHAnsi"/>
                <w:b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5ABC68F7" w14:textId="77777777" w:rsidR="00793978" w:rsidRPr="00CC6FF4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Why do you love me so much?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0913BE13" w14:textId="77777777" w:rsidR="00793978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Why do leaves go crispy?</w:t>
            </w:r>
          </w:p>
          <w:p w14:paraId="556F996C" w14:textId="0DA87270" w:rsidR="00793978" w:rsidRDefault="00C955FD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Dungeons and Dragons</w:t>
            </w:r>
          </w:p>
          <w:p w14:paraId="355D98C1" w14:textId="77777777" w:rsidR="00793978" w:rsidRPr="00CC6FF4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6FF4"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F</w:t>
            </w: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estivals/C</w:t>
            </w:r>
            <w:r w:rsidRPr="00CC6FF4"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hristmas</w:t>
            </w:r>
          </w:p>
          <w:p w14:paraId="62B9F9C1" w14:textId="77777777" w:rsidR="00793978" w:rsidRPr="00CC6FF4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13AF528F" w14:textId="13BA4EA4" w:rsidR="00793978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Where does snow go?</w:t>
            </w:r>
          </w:p>
          <w:p w14:paraId="64627460" w14:textId="0FF899F0" w:rsidR="0021173A" w:rsidRDefault="0021173A" w:rsidP="0021173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Once Upon a time…</w:t>
            </w:r>
          </w:p>
          <w:p w14:paraId="6D67A8F7" w14:textId="77777777" w:rsidR="006F41E7" w:rsidRDefault="006F41E7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</w:pPr>
          </w:p>
          <w:p w14:paraId="47FEEB93" w14:textId="22717A1A" w:rsidR="00793978" w:rsidRPr="00CC6FF4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19A04603" w14:textId="05533198" w:rsidR="00793978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Do cows drink milk?</w:t>
            </w:r>
          </w:p>
          <w:p w14:paraId="63A24D50" w14:textId="4F24615F" w:rsidR="00C76C28" w:rsidRDefault="00C76C2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Ready Steady Grow!</w:t>
            </w:r>
          </w:p>
          <w:p w14:paraId="34AAB23D" w14:textId="2C4FF78F" w:rsidR="00793978" w:rsidRPr="00CC6FF4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618D0C6C" w14:textId="52089ECE" w:rsidR="00793978" w:rsidRPr="00CC6FF4" w:rsidRDefault="006F41E7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What’s Living in my Garden??</w:t>
            </w: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7B227AB9" w14:textId="4347BF7D" w:rsidR="00793978" w:rsidRPr="00CC6FF4" w:rsidRDefault="006F41E7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Are we there yet?</w:t>
            </w:r>
          </w:p>
        </w:tc>
      </w:tr>
      <w:tr w:rsidR="00793978" w14:paraId="2B38B826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2E1F7A45" w14:textId="77777777" w:rsidR="00793978" w:rsidRPr="005163C0" w:rsidRDefault="00793978" w:rsidP="00793978">
            <w:pPr>
              <w:rPr>
                <w:rFonts w:cstheme="minorHAnsi"/>
                <w:b/>
              </w:rPr>
            </w:pPr>
            <w:r w:rsidRPr="005163C0">
              <w:rPr>
                <w:rFonts w:cstheme="minorHAnsi"/>
                <w:b/>
              </w:rPr>
              <w:t>General Themes</w:t>
            </w:r>
          </w:p>
          <w:p w14:paraId="08A27785" w14:textId="77777777" w:rsidR="00793978" w:rsidRPr="005163C0" w:rsidRDefault="00793978" w:rsidP="00793978">
            <w:pPr>
              <w:rPr>
                <w:rFonts w:cstheme="minorHAnsi"/>
                <w:b/>
              </w:rPr>
            </w:pPr>
          </w:p>
          <w:p w14:paraId="5BCFE39C" w14:textId="77777777" w:rsidR="00793978" w:rsidRPr="005163C0" w:rsidRDefault="00793978" w:rsidP="00793978">
            <w:pPr>
              <w:rPr>
                <w:rFonts w:cstheme="minorHAnsi"/>
                <w:b/>
              </w:rPr>
            </w:pPr>
          </w:p>
          <w:p w14:paraId="515BBDA6" w14:textId="77777777" w:rsidR="00793978" w:rsidRPr="005163C0" w:rsidRDefault="00793978" w:rsidP="00793978">
            <w:pPr>
              <w:rPr>
                <w:rFonts w:cstheme="minorHAnsi"/>
                <w:b/>
              </w:rPr>
            </w:pPr>
          </w:p>
          <w:p w14:paraId="47876B50" w14:textId="77777777" w:rsidR="00793978" w:rsidRPr="005163C0" w:rsidRDefault="00793978" w:rsidP="00793978">
            <w:pPr>
              <w:rPr>
                <w:rFonts w:cstheme="minorHAnsi"/>
                <w:b/>
              </w:rPr>
            </w:pPr>
          </w:p>
          <w:p w14:paraId="312CA605" w14:textId="77777777" w:rsidR="00793978" w:rsidRPr="005163C0" w:rsidRDefault="00793978" w:rsidP="00793978">
            <w:pPr>
              <w:rPr>
                <w:rFonts w:cstheme="minorHAnsi"/>
                <w:b/>
              </w:rPr>
            </w:pPr>
          </w:p>
          <w:p w14:paraId="18E9CC02" w14:textId="77777777" w:rsidR="00793978" w:rsidRPr="005163C0" w:rsidRDefault="00793978" w:rsidP="00793978">
            <w:pPr>
              <w:rPr>
                <w:rFonts w:cstheme="minorHAnsi"/>
                <w:b/>
              </w:rPr>
            </w:pPr>
          </w:p>
          <w:p w14:paraId="5C44396C" w14:textId="77777777" w:rsidR="00793978" w:rsidRPr="005163C0" w:rsidRDefault="00793978" w:rsidP="00793978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405BD620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  <w:t>Why do you love me so much?</w:t>
            </w:r>
          </w:p>
          <w:p w14:paraId="1E326710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Starting school - feelings</w:t>
            </w:r>
          </w:p>
          <w:p w14:paraId="0EA897B3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Routines of the nursery day</w:t>
            </w:r>
          </w:p>
          <w:p w14:paraId="74D05B0E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Community – school, family</w:t>
            </w:r>
          </w:p>
          <w:p w14:paraId="78422EA7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Emotions – recognising own and others</w:t>
            </w:r>
          </w:p>
          <w:p w14:paraId="1E04C590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351B81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What do I look like? – parts of body – occupations, doctor, dentist etc.</w:t>
            </w:r>
          </w:p>
          <w:p w14:paraId="381BF9C2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What do I like?</w:t>
            </w:r>
          </w:p>
          <w:p w14:paraId="24495627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What do I dislike?</w:t>
            </w:r>
          </w:p>
          <w:p w14:paraId="2C7AE55E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Who’s in my family? – family history - differences and similarities</w:t>
            </w:r>
          </w:p>
          <w:p w14:paraId="01BE20C4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Friendship</w:t>
            </w:r>
          </w:p>
          <w:p w14:paraId="75FBBBF8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Pets – occupations - vets</w:t>
            </w:r>
          </w:p>
          <w:p w14:paraId="5566FED9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</w:p>
          <w:p w14:paraId="6B4BAF02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5185DA4F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</w:pPr>
            <w:r w:rsidRPr="00351B81"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  <w:t>Why do leaves go crispy?</w:t>
            </w:r>
          </w:p>
          <w:p w14:paraId="1714E8D6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Explore the changing season – what can we see/feel/hear?</w:t>
            </w:r>
          </w:p>
          <w:p w14:paraId="18350EF2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 xml:space="preserve">Autumn walk </w:t>
            </w:r>
          </w:p>
          <w:p w14:paraId="468B0C0B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Meet the hedgehog – hibernating animals</w:t>
            </w:r>
          </w:p>
          <w:p w14:paraId="5F59C954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Explore collections of Autumnal materials – vocab/categorising/sorting</w:t>
            </w:r>
          </w:p>
          <w:p w14:paraId="128D725C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Bonfire Night – keeping safe</w:t>
            </w:r>
          </w:p>
          <w:p w14:paraId="5768FAE7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</w:pPr>
          </w:p>
          <w:p w14:paraId="716E54B2" w14:textId="731DA9DB" w:rsidR="00793978" w:rsidRDefault="00C955FD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  <w:t>Dungeons and Dragons</w:t>
            </w:r>
          </w:p>
          <w:p w14:paraId="503D9E57" w14:textId="77777777" w:rsidR="00447CA0" w:rsidRDefault="00C955FD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</w:pPr>
            <w:r w:rsidRPr="00C955FD"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  <w:t>Who lived in castles?</w:t>
            </w:r>
          </w:p>
          <w:p w14:paraId="540A34BD" w14:textId="2E4BF3CD" w:rsidR="00C955FD" w:rsidRDefault="00447CA0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  <w:t>When were castles built?</w:t>
            </w:r>
            <w:r w:rsidR="0052608B"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  <w:t xml:space="preserve"> </w:t>
            </w:r>
          </w:p>
          <w:p w14:paraId="2CEC64F4" w14:textId="0313EE1E" w:rsidR="00C955FD" w:rsidRDefault="00C955FD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  <w:t>Parts of a castle – what they were for</w:t>
            </w:r>
          </w:p>
          <w:p w14:paraId="2EA2AF45" w14:textId="5662554F" w:rsidR="00C955FD" w:rsidRDefault="00C955FD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  <w:t xml:space="preserve">Our </w:t>
            </w:r>
            <w:r w:rsidR="00447CA0"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  <w:t>monarchy – the Royal Family</w:t>
            </w:r>
          </w:p>
          <w:p w14:paraId="0DD617DB" w14:textId="47C28599" w:rsidR="00C955FD" w:rsidRPr="00C955FD" w:rsidRDefault="00C955FD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</w:pPr>
          </w:p>
          <w:p w14:paraId="30B41645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</w:pPr>
          </w:p>
          <w:p w14:paraId="07C7143C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  <w:t>Festivals/Christmas</w:t>
            </w:r>
          </w:p>
          <w:p w14:paraId="7B5FF9FD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351B81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What do we celebrate in our family?</w:t>
            </w:r>
          </w:p>
          <w:p w14:paraId="2C0667F5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The Christmas Story</w:t>
            </w:r>
          </w:p>
          <w:p w14:paraId="0CCEDE06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Nativity</w:t>
            </w:r>
          </w:p>
          <w:p w14:paraId="7728529C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60F620FB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  <w:t>Where does snow go?</w:t>
            </w:r>
          </w:p>
          <w:p w14:paraId="5D5C3631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Explore the changing season – what can we see/feel/hear?</w:t>
            </w:r>
          </w:p>
          <w:p w14:paraId="3597DD0E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Winter weather – keeping warm</w:t>
            </w:r>
          </w:p>
          <w:p w14:paraId="1E08211A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Winter walk</w:t>
            </w:r>
          </w:p>
          <w:p w14:paraId="38EAB312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Changing materials – freezing/melting</w:t>
            </w:r>
          </w:p>
          <w:p w14:paraId="1EE47E1A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Polar animals</w:t>
            </w:r>
          </w:p>
          <w:p w14:paraId="3EC666A4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</w:p>
          <w:p w14:paraId="359096F7" w14:textId="0252F1C5" w:rsidR="006F41E7" w:rsidRPr="00351B81" w:rsidRDefault="002A4B0D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  <w:t>Once upon a time…</w:t>
            </w:r>
          </w:p>
          <w:p w14:paraId="06FC53A2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Listen to and respond to stories</w:t>
            </w:r>
          </w:p>
          <w:p w14:paraId="19210F6C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Making up stories – helicopter stories</w:t>
            </w:r>
          </w:p>
          <w:p w14:paraId="24596419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Recall and retell stories – traditional tales</w:t>
            </w:r>
          </w:p>
          <w:p w14:paraId="1461DFF6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Predict missing words in stories and rhymes</w:t>
            </w:r>
          </w:p>
          <w:p w14:paraId="5BEA12E0" w14:textId="77777777" w:rsidR="00793978" w:rsidRPr="00351B81" w:rsidRDefault="00793978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3DE30D44" w14:textId="4C365DB8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</w:pPr>
            <w:r w:rsidRPr="00351B81"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  <w:t>Do cows drink milk?</w:t>
            </w:r>
          </w:p>
          <w:p w14:paraId="4A80C723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What animals live in on the farm?</w:t>
            </w:r>
          </w:p>
          <w:p w14:paraId="496476F6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Exploring different animals, their babies, habitat and diet</w:t>
            </w:r>
          </w:p>
          <w:p w14:paraId="2E348EC4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Caring for animals</w:t>
            </w:r>
          </w:p>
          <w:p w14:paraId="3155AF0D" w14:textId="052148CD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Occupations – farmer etc</w:t>
            </w:r>
          </w:p>
          <w:p w14:paraId="68F284BC" w14:textId="54884354" w:rsidR="000224D9" w:rsidRPr="00351B81" w:rsidRDefault="000224D9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Planting/ caring for seeds</w:t>
            </w:r>
          </w:p>
          <w:p w14:paraId="0062183D" w14:textId="0A3315BB" w:rsidR="00793978" w:rsidRPr="00351B81" w:rsidRDefault="00793978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Explore the changing season – what can we see/feel/hear</w:t>
            </w:r>
            <w:r w:rsidR="006F41E7">
              <w:rPr>
                <w:rFonts w:asciiTheme="minorHAnsi" w:hAnsiTheme="minorHAnsi" w:cstheme="minorHAnsi"/>
                <w:sz w:val="18"/>
                <w:szCs w:val="18"/>
              </w:rPr>
              <w:t xml:space="preserve"> in Spring</w:t>
            </w: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?</w:t>
            </w:r>
          </w:p>
          <w:p w14:paraId="4FC11D24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Spring walk</w:t>
            </w:r>
          </w:p>
          <w:p w14:paraId="3E87BCC1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Colours in nature</w:t>
            </w:r>
          </w:p>
          <w:p w14:paraId="7861074F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Spring flowers/blossom</w:t>
            </w:r>
          </w:p>
          <w:p w14:paraId="3D6261AD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Explore rainbows/shadows</w:t>
            </w:r>
          </w:p>
          <w:p w14:paraId="024A0CFB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Spring animals – chicks/frogs/lambs</w:t>
            </w:r>
          </w:p>
          <w:p w14:paraId="6DE0B892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Easter</w:t>
            </w:r>
          </w:p>
          <w:p w14:paraId="6115AC81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0FAA5A2E" w14:textId="50BA04B4" w:rsidR="00793978" w:rsidRPr="00351B81" w:rsidRDefault="00C54208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  <w:t>What’s Living in My Garden?</w:t>
            </w:r>
          </w:p>
          <w:p w14:paraId="15526311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Recognising and naming minibeasts</w:t>
            </w:r>
          </w:p>
          <w:p w14:paraId="14AF3A2D" w14:textId="51343B0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Planting and caring for seeds</w:t>
            </w:r>
          </w:p>
          <w:p w14:paraId="5BC95156" w14:textId="7FACB57A" w:rsidR="00C54208" w:rsidRPr="00351B81" w:rsidRDefault="00C5420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Exploring and naming parts of a flower</w:t>
            </w:r>
          </w:p>
          <w:p w14:paraId="21579044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Caring for living things</w:t>
            </w:r>
          </w:p>
          <w:p w14:paraId="374631DB" w14:textId="40F209AC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Butterfl</w:t>
            </w:r>
            <w:r w:rsidR="00C54208">
              <w:rPr>
                <w:rFonts w:asciiTheme="minorHAnsi" w:hAnsiTheme="minorHAnsi" w:cstheme="minorHAnsi"/>
                <w:sz w:val="18"/>
                <w:szCs w:val="18"/>
              </w:rPr>
              <w:t>y lifecycle</w:t>
            </w:r>
          </w:p>
          <w:p w14:paraId="2069D9A3" w14:textId="220BCE35" w:rsidR="00C54208" w:rsidRPr="00351B81" w:rsidRDefault="00C5420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Frog lifecycle</w:t>
            </w:r>
          </w:p>
          <w:p w14:paraId="1AF37E65" w14:textId="66313461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Looking for living things in our environment</w:t>
            </w:r>
          </w:p>
          <w:p w14:paraId="611F3769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Colour and colour mixing</w:t>
            </w:r>
          </w:p>
          <w:p w14:paraId="08B349B4" w14:textId="77777777" w:rsidR="006F41E7" w:rsidRPr="00351B81" w:rsidRDefault="006F41E7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A44A862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</w:p>
          <w:p w14:paraId="06FC7A37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3E6120E9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</w:pPr>
            <w:r w:rsidRPr="00351B81"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  <w:t>Are we there yet?</w:t>
            </w:r>
          </w:p>
          <w:p w14:paraId="2F386815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How do I get to school? – Who walks, cycles, comes in the car, on the bus?</w:t>
            </w:r>
          </w:p>
          <w:p w14:paraId="21FDB483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Look at different methods of transport and vehicles</w:t>
            </w:r>
          </w:p>
          <w:p w14:paraId="1D02D8FD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Position and direction</w:t>
            </w:r>
          </w:p>
          <w:p w14:paraId="114B1BC2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Recall past holidays</w:t>
            </w:r>
          </w:p>
          <w:p w14:paraId="09749DA6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 xml:space="preserve">Countries around the world – differences experienced or in pictures </w:t>
            </w:r>
          </w:p>
          <w:p w14:paraId="59D0974F" w14:textId="77777777" w:rsidR="006F41E7" w:rsidRPr="009A1974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Explore floating/sinking</w:t>
            </w:r>
          </w:p>
          <w:p w14:paraId="788DF17D" w14:textId="77777777" w:rsidR="00793978" w:rsidRPr="00351B81" w:rsidRDefault="00793978" w:rsidP="0061198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Explore the changing season – what can we see/feel/hear?</w:t>
            </w:r>
          </w:p>
          <w:p w14:paraId="78763BF2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351B81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What can you see/feel/hear at the seaside?</w:t>
            </w:r>
          </w:p>
          <w:p w14:paraId="6AE6B6B6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351B81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Vocab – objects, actions</w:t>
            </w:r>
          </w:p>
          <w:p w14:paraId="2FFC5170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351B81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Exploring rockpools</w:t>
            </w:r>
          </w:p>
          <w:p w14:paraId="7DCD101F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351B81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Animals and plants that live under the sea</w:t>
            </w:r>
          </w:p>
          <w:p w14:paraId="3EF07EAE" w14:textId="23D5E15D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93978" w14:paraId="179DAC34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39FD429A" w14:textId="1551D72C" w:rsidR="00793978" w:rsidRPr="005163C0" w:rsidRDefault="00793978" w:rsidP="00793978">
            <w:pPr>
              <w:tabs>
                <w:tab w:val="left" w:pos="5859"/>
              </w:tabs>
              <w:rPr>
                <w:rFonts w:cstheme="minorHAnsi"/>
              </w:rPr>
            </w:pPr>
            <w:r w:rsidRPr="005163C0">
              <w:rPr>
                <w:rFonts w:cstheme="minorHAnsi"/>
                <w:b/>
                <w:bCs/>
                <w:lang w:val="en-US"/>
              </w:rPr>
              <w:t>Focus Texts</w:t>
            </w:r>
            <w:r w:rsidR="009A1974">
              <w:rPr>
                <w:rFonts w:cstheme="minorHAnsi"/>
                <w:b/>
                <w:bCs/>
                <w:lang w:val="en-US"/>
              </w:rPr>
              <w:t>, helicopter stories</w:t>
            </w:r>
            <w:r w:rsidRPr="005163C0">
              <w:rPr>
                <w:rFonts w:cstheme="minorHAnsi"/>
                <w:b/>
                <w:bCs/>
                <w:lang w:val="en-US"/>
              </w:rPr>
              <w:t xml:space="preserve"> and </w:t>
            </w:r>
          </w:p>
          <w:p w14:paraId="43F0DBA5" w14:textId="77777777" w:rsidR="00793978" w:rsidRPr="005163C0" w:rsidRDefault="00793978" w:rsidP="00793978">
            <w:pPr>
              <w:tabs>
                <w:tab w:val="left" w:pos="5859"/>
              </w:tabs>
              <w:rPr>
                <w:rFonts w:cstheme="minorHAnsi"/>
                <w:b/>
                <w:bCs/>
                <w:lang w:val="en-US"/>
              </w:rPr>
            </w:pPr>
            <w:r w:rsidRPr="005163C0">
              <w:rPr>
                <w:rFonts w:cstheme="minorHAnsi"/>
                <w:b/>
                <w:bCs/>
                <w:lang w:val="en-US"/>
              </w:rPr>
              <w:t>‘</w:t>
            </w:r>
            <w:proofErr w:type="gramStart"/>
            <w:r w:rsidRPr="005163C0">
              <w:rPr>
                <w:rFonts w:cstheme="minorHAnsi"/>
                <w:b/>
                <w:bCs/>
                <w:lang w:val="en-US"/>
              </w:rPr>
              <w:t>old</w:t>
            </w:r>
            <w:proofErr w:type="gramEnd"/>
            <w:r w:rsidRPr="005163C0">
              <w:rPr>
                <w:rFonts w:cstheme="minorHAnsi"/>
                <w:b/>
                <w:bCs/>
                <w:lang w:val="en-US"/>
              </w:rPr>
              <w:t xml:space="preserve"> </w:t>
            </w:r>
            <w:proofErr w:type="spellStart"/>
            <w:r w:rsidRPr="005163C0">
              <w:rPr>
                <w:rFonts w:cstheme="minorHAnsi"/>
                <w:b/>
                <w:bCs/>
                <w:lang w:val="en-US"/>
              </w:rPr>
              <w:t>favourites’</w:t>
            </w:r>
            <w:proofErr w:type="spellEnd"/>
            <w:r w:rsidRPr="005163C0">
              <w:rPr>
                <w:rFonts w:cstheme="minorHAnsi"/>
                <w:b/>
                <w:bCs/>
                <w:lang w:val="en-US"/>
              </w:rPr>
              <w:t xml:space="preserve"> </w:t>
            </w:r>
          </w:p>
          <w:p w14:paraId="0A2730A5" w14:textId="77777777" w:rsidR="00793978" w:rsidRPr="005163C0" w:rsidRDefault="00793978" w:rsidP="00793978">
            <w:pPr>
              <w:tabs>
                <w:tab w:val="left" w:pos="5859"/>
              </w:tabs>
              <w:rPr>
                <w:rFonts w:cstheme="minorHAnsi"/>
              </w:rPr>
            </w:pPr>
          </w:p>
          <w:p w14:paraId="1C81EC68" w14:textId="77777777" w:rsidR="00793978" w:rsidRPr="005163C0" w:rsidRDefault="00793978" w:rsidP="00793978">
            <w:pPr>
              <w:tabs>
                <w:tab w:val="left" w:pos="5859"/>
              </w:tabs>
              <w:rPr>
                <w:rFonts w:cstheme="minorHAnsi"/>
              </w:rPr>
            </w:pPr>
          </w:p>
          <w:p w14:paraId="3F5709AE" w14:textId="77777777" w:rsidR="00793978" w:rsidRPr="00E76754" w:rsidRDefault="00793978" w:rsidP="00793978">
            <w:pPr>
              <w:tabs>
                <w:tab w:val="left" w:pos="14028"/>
              </w:tabs>
              <w:rPr>
                <w:rFonts w:cstheme="minorHAnsi"/>
                <w:b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091B1F06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proofErr w:type="spellStart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Colour</w:t>
            </w:r>
            <w:proofErr w:type="spellEnd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Monster</w:t>
            </w:r>
          </w:p>
          <w:p w14:paraId="7081CF3E" w14:textId="323BE538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proofErr w:type="spellStart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Colour</w:t>
            </w:r>
            <w:proofErr w:type="spellEnd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Monster goes to school</w:t>
            </w:r>
          </w:p>
          <w:p w14:paraId="3ED566F1" w14:textId="52BCB516" w:rsidR="00567579" w:rsidRPr="00C31AD7" w:rsidRDefault="00567579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Love Monster</w:t>
            </w:r>
          </w:p>
          <w:p w14:paraId="3EF861DA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We’re all different</w:t>
            </w:r>
          </w:p>
          <w:p w14:paraId="59CECA6D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Who’s in my family</w:t>
            </w:r>
          </w:p>
          <w:p w14:paraId="2EF0DEB2" w14:textId="0F7A2FA5" w:rsidR="00793978" w:rsidRDefault="00793978" w:rsidP="00567579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You’re not my mummy</w:t>
            </w:r>
          </w:p>
          <w:p w14:paraId="699C248F" w14:textId="3E09105A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Dear Zoo</w:t>
            </w:r>
          </w:p>
          <w:p w14:paraId="7CC5166C" w14:textId="7A7E5F4B" w:rsidR="00EA0934" w:rsidRPr="00C31AD7" w:rsidRDefault="00EA0934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lastRenderedPageBreak/>
              <w:t>Pete the Cat and his Magical Sunglasses</w:t>
            </w:r>
          </w:p>
          <w:p w14:paraId="2633703F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1E65E2C0" w14:textId="77777777" w:rsidR="00793978" w:rsidRDefault="00F33474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Hello </w:t>
            </w:r>
            <w:r w:rsidR="00793978">
              <w:rPr>
                <w:rFonts w:asciiTheme="minorHAnsi" w:hAnsiTheme="minorHAnsi" w:cstheme="minorHAnsi"/>
                <w:sz w:val="20"/>
                <w:szCs w:val="20"/>
              </w:rPr>
              <w:t>Autumn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!</w:t>
            </w:r>
          </w:p>
          <w:p w14:paraId="45B8ACA0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Squirrel’s Autumn search</w:t>
            </w:r>
          </w:p>
          <w:p w14:paraId="58C35DE6" w14:textId="6E82307C" w:rsidR="00793978" w:rsidRDefault="00C75D1F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The Leaf Thief</w:t>
            </w:r>
          </w:p>
          <w:p w14:paraId="138AF9A3" w14:textId="48A8338B" w:rsidR="00C75D1F" w:rsidRDefault="00C75D1F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Pumpkin Soup</w:t>
            </w:r>
          </w:p>
          <w:p w14:paraId="59F63059" w14:textId="5D828DFA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We’re going on a leaf hunt</w:t>
            </w:r>
          </w:p>
          <w:p w14:paraId="748DA322" w14:textId="16FEA5C6" w:rsidR="00567579" w:rsidRDefault="00567579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Room on the Broom</w:t>
            </w:r>
          </w:p>
          <w:p w14:paraId="0A6FA422" w14:textId="6FDE8F5B" w:rsidR="0052608B" w:rsidRDefault="0052608B" w:rsidP="00567579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The Frog Prince (HS)</w:t>
            </w:r>
          </w:p>
          <w:p w14:paraId="4B825144" w14:textId="1287267A" w:rsidR="0052608B" w:rsidRDefault="0052608B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Castles</w:t>
            </w:r>
          </w:p>
          <w:p w14:paraId="54452418" w14:textId="77777777" w:rsidR="00793978" w:rsidRPr="00C31AD7" w:rsidRDefault="00793978" w:rsidP="009A197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0F05F9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AD7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The Nativity</w:t>
            </w:r>
          </w:p>
          <w:p w14:paraId="7B86995D" w14:textId="2ADF4AA7" w:rsidR="009A1974" w:rsidRPr="009A1974" w:rsidRDefault="009A1974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kern w:val="24"/>
                <w:sz w:val="20"/>
                <w:szCs w:val="20"/>
                <w:lang w:val="en-US"/>
              </w:rPr>
            </w:pPr>
            <w:r w:rsidRPr="009A1974">
              <w:rPr>
                <w:rFonts w:asciiTheme="minorHAnsi" w:hAnsi="Calibri" w:cs="RM Typerighter old"/>
                <w:kern w:val="24"/>
                <w:sz w:val="20"/>
                <w:szCs w:val="20"/>
                <w:lang w:val="en-US"/>
              </w:rPr>
              <w:t>Rudolph the Red Nosed Reindeer (HS)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75B66D28" w14:textId="7FB86AA7" w:rsidR="00D337B5" w:rsidRDefault="00D337B5" w:rsidP="00D337B5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814D00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lastRenderedPageBreak/>
              <w:t>Goodbye Autumn, Hello Winter</w:t>
            </w:r>
          </w:p>
          <w:p w14:paraId="60E0874C" w14:textId="28EDEC67" w:rsidR="009A1974" w:rsidRDefault="009A1974" w:rsidP="00D337B5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The White Mitten (HS)</w:t>
            </w:r>
          </w:p>
          <w:p w14:paraId="4A92E915" w14:textId="0104B747" w:rsidR="006F41E7" w:rsidRDefault="006F41E7" w:rsidP="00D337B5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  <w:p w14:paraId="3C7819A7" w14:textId="42106881" w:rsidR="006F41E7" w:rsidRPr="00C31AD7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 xml:space="preserve">Little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 xml:space="preserve">ed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 xml:space="preserve">iding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H</w:t>
            </w: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>ood</w:t>
            </w:r>
          </w:p>
          <w:p w14:paraId="667CE056" w14:textId="0C844573" w:rsidR="006F41E7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 xml:space="preserve">The </w:t>
            </w:r>
            <w:r w:rsidR="00F85935">
              <w:rPr>
                <w:rFonts w:asciiTheme="minorHAnsi" w:hAnsiTheme="minorHAnsi" w:cstheme="minorHAnsi"/>
                <w:sz w:val="20"/>
                <w:szCs w:val="20"/>
              </w:rPr>
              <w:t>G</w:t>
            </w: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 xml:space="preserve">ingerbread </w:t>
            </w:r>
            <w:r w:rsidR="00F85935"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>an</w:t>
            </w:r>
          </w:p>
          <w:p w14:paraId="5FB74278" w14:textId="77777777" w:rsidR="006F41E7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The 3 Billy Goats Gruff (HS)</w:t>
            </w:r>
          </w:p>
          <w:p w14:paraId="2CF7E0CE" w14:textId="77777777" w:rsidR="006F41E7" w:rsidRDefault="006F41E7" w:rsidP="00D337B5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  <w:p w14:paraId="728698C8" w14:textId="77777777" w:rsidR="001132D6" w:rsidRDefault="001132D6" w:rsidP="00D337B5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  <w:p w14:paraId="18B14E51" w14:textId="77777777" w:rsidR="00793978" w:rsidRPr="00C31AD7" w:rsidRDefault="00793978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20241BD0" w14:textId="1A0DA399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lastRenderedPageBreak/>
              <w:t>The Enormous Turnip</w:t>
            </w:r>
            <w:r w:rsidR="00C955FD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(HS)</w:t>
            </w:r>
          </w:p>
          <w:p w14:paraId="1448E706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Farmer Duck</w:t>
            </w:r>
          </w:p>
          <w:p w14:paraId="4BD39A16" w14:textId="1CE8346B" w:rsidR="00C955FD" w:rsidRDefault="00C955FD" w:rsidP="00C955FD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>The 3 little pigs</w:t>
            </w:r>
          </w:p>
          <w:p w14:paraId="132FAA3E" w14:textId="066258FD" w:rsidR="003E7400" w:rsidRDefault="003E7400" w:rsidP="00C955FD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The Odd Egg</w:t>
            </w:r>
          </w:p>
          <w:p w14:paraId="0B689581" w14:textId="05FC971D" w:rsidR="003E7400" w:rsidRDefault="003E7400" w:rsidP="003E74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Rabbits don’t lay eggs!</w:t>
            </w:r>
          </w:p>
          <w:p w14:paraId="463DE5AA" w14:textId="1D00CDF7" w:rsidR="003E7400" w:rsidRPr="00C31AD7" w:rsidRDefault="003E7400" w:rsidP="003E74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Spencer Knows Spring</w:t>
            </w:r>
          </w:p>
          <w:p w14:paraId="244BCFE8" w14:textId="1EFE13C3" w:rsidR="00C955FD" w:rsidRPr="00C31AD7" w:rsidRDefault="00C955FD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34958DFA" w14:textId="59497083" w:rsidR="00793978" w:rsidRDefault="00793978" w:rsidP="00C5420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The Hungry Caterpillar</w:t>
            </w:r>
            <w:r w:rsidR="00C54208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– Story Map</w:t>
            </w:r>
          </w:p>
          <w:p w14:paraId="68746D09" w14:textId="1FBB03D5" w:rsidR="001132D6" w:rsidRDefault="001132D6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Jaspers Beanstalk</w:t>
            </w:r>
          </w:p>
          <w:p w14:paraId="648EB541" w14:textId="497EA898" w:rsidR="00C54208" w:rsidRDefault="00C5420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I can grow a Sunflower</w:t>
            </w:r>
          </w:p>
          <w:p w14:paraId="1B16B14D" w14:textId="509CA7E5" w:rsidR="00C54208" w:rsidRDefault="00C5420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  <w:p w14:paraId="24E1DCA0" w14:textId="6EB87E89" w:rsidR="00C54208" w:rsidRDefault="00C5420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Mad About Minibeasts</w:t>
            </w:r>
          </w:p>
          <w:p w14:paraId="36DB4C2D" w14:textId="33A911EE" w:rsidR="00C54208" w:rsidRDefault="00C5420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The Very Greedy Bee</w:t>
            </w:r>
          </w:p>
          <w:p w14:paraId="14973AAF" w14:textId="77777777" w:rsidR="009A1974" w:rsidRPr="00C31AD7" w:rsidRDefault="009A1974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  <w:p w14:paraId="5587DB78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5FB46794" w14:textId="77777777" w:rsidR="006F41E7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proofErr w:type="spellStart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Mr</w:t>
            </w:r>
            <w:proofErr w:type="spellEnd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Gumpy’s</w:t>
            </w:r>
            <w:proofErr w:type="spellEnd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Outing</w:t>
            </w:r>
          </w:p>
          <w:p w14:paraId="26F680B1" w14:textId="4756BC35" w:rsidR="006F41E7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You Choose</w:t>
            </w:r>
          </w:p>
          <w:p w14:paraId="657F23AE" w14:textId="67DEDCDE" w:rsidR="00611988" w:rsidRDefault="00611988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The Naughty Bus</w:t>
            </w:r>
          </w:p>
          <w:p w14:paraId="59B3DDAA" w14:textId="572104E9" w:rsidR="006F41E7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The Train </w:t>
            </w:r>
            <w:proofErr w:type="gramStart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ride</w:t>
            </w:r>
            <w:proofErr w:type="gramEnd"/>
          </w:p>
          <w:p w14:paraId="598866AA" w14:textId="77777777" w:rsidR="006F41E7" w:rsidRPr="00C31AD7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Peppa at the beach</w:t>
            </w:r>
          </w:p>
          <w:p w14:paraId="26207C8C" w14:textId="77777777" w:rsidR="00611988" w:rsidRDefault="00611988" w:rsidP="0061198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My Big Book of transport</w:t>
            </w:r>
          </w:p>
          <w:p w14:paraId="28C6466C" w14:textId="77777777" w:rsidR="006F41E7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  <w:p w14:paraId="487A51B7" w14:textId="73F9FAC9" w:rsidR="006F41E7" w:rsidRPr="00C31AD7" w:rsidRDefault="006F41E7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/>
                <w:bCs/>
                <w:kern w:val="24"/>
                <w:sz w:val="20"/>
                <w:szCs w:val="20"/>
                <w:lang w:val="en-US"/>
              </w:rPr>
            </w:pPr>
          </w:p>
        </w:tc>
      </w:tr>
      <w:tr w:rsidR="00793978" w14:paraId="6B0013AA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16E40EC0" w14:textId="77777777" w:rsidR="00793978" w:rsidRPr="005163C0" w:rsidRDefault="00793978" w:rsidP="00793978">
            <w:pPr>
              <w:tabs>
                <w:tab w:val="left" w:pos="5859"/>
              </w:tabs>
              <w:rPr>
                <w:rFonts w:cstheme="minorHAnsi"/>
                <w:b/>
                <w:bCs/>
                <w:lang w:val="en-US"/>
              </w:rPr>
            </w:pPr>
            <w:r w:rsidRPr="005163C0">
              <w:rPr>
                <w:rFonts w:cstheme="minorHAnsi"/>
                <w:b/>
                <w:bCs/>
                <w:lang w:val="en-US"/>
              </w:rPr>
              <w:t>‘Wow’ moments / Enrichment Weeks</w:t>
            </w:r>
          </w:p>
          <w:p w14:paraId="461696A5" w14:textId="77777777" w:rsidR="00793978" w:rsidRPr="00E76754" w:rsidRDefault="00793978" w:rsidP="00793978">
            <w:pPr>
              <w:tabs>
                <w:tab w:val="left" w:pos="14028"/>
              </w:tabs>
              <w:jc w:val="both"/>
              <w:rPr>
                <w:rFonts w:cstheme="minorHAnsi"/>
                <w:b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6B9E08F0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Starting school</w:t>
            </w:r>
          </w:p>
          <w:p w14:paraId="28C9C697" w14:textId="5771DBEE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Family</w:t>
            </w:r>
            <w:r w:rsidR="0052608B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/pet</w:t>
            </w: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photos</w:t>
            </w:r>
          </w:p>
          <w:p w14:paraId="5FD45BCE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Halloween</w:t>
            </w:r>
          </w:p>
          <w:p w14:paraId="70D2DC94" w14:textId="53097476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Spanish Day</w:t>
            </w:r>
            <w:r w:rsidR="0052608B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</w:t>
            </w:r>
          </w:p>
          <w:p w14:paraId="64650570" w14:textId="49EC1A4B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128E7447" w14:textId="77777777" w:rsidR="00F33474" w:rsidRDefault="00F33474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Halloween Day!</w:t>
            </w:r>
          </w:p>
          <w:p w14:paraId="7E0F926B" w14:textId="482E7691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Autumn walk</w:t>
            </w:r>
          </w:p>
          <w:p w14:paraId="398770B8" w14:textId="1BFC06BB" w:rsidR="0052608B" w:rsidRDefault="0052608B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  <w:p w14:paraId="2E9AFD24" w14:textId="60E96F4F" w:rsidR="0052608B" w:rsidRDefault="0052608B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Princess and Knights Banquet</w:t>
            </w:r>
          </w:p>
          <w:p w14:paraId="7660125F" w14:textId="1AC0CC74" w:rsidR="009E2BD7" w:rsidRDefault="009E2BD7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Find a dragon’s egg!</w:t>
            </w:r>
          </w:p>
          <w:p w14:paraId="35C73A79" w14:textId="65DBE165" w:rsidR="00793978" w:rsidRDefault="00793978" w:rsidP="0052608B">
            <w:pPr>
              <w:pStyle w:val="NormalWeb"/>
              <w:spacing w:before="0" w:beforeAutospacing="0" w:after="0" w:afterAutospacing="0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  <w:p w14:paraId="371B13F1" w14:textId="7266F77C" w:rsidR="00793978" w:rsidRPr="00C31AD7" w:rsidRDefault="0052608B" w:rsidP="0021173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Trip to </w:t>
            </w:r>
            <w:r w:rsidR="0021173A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Sundown Adventure to See Santa</w:t>
            </w:r>
          </w:p>
          <w:p w14:paraId="24D8D22E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Party celebrations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2D03E915" w14:textId="0A85E506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Chinese New Year</w:t>
            </w:r>
          </w:p>
          <w:p w14:paraId="4DAFC795" w14:textId="41F37675" w:rsidR="006F41E7" w:rsidRDefault="006F41E7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  <w:p w14:paraId="34144D75" w14:textId="2BD2F411" w:rsidR="00F85935" w:rsidRDefault="00F85935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Character dress up – Little Red Riding Hood</w:t>
            </w:r>
          </w:p>
          <w:p w14:paraId="6F89BD43" w14:textId="334D9254" w:rsidR="006F41E7" w:rsidRPr="00C31AD7" w:rsidRDefault="00F85935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Making gingerbread men</w:t>
            </w:r>
          </w:p>
          <w:p w14:paraId="0A119137" w14:textId="3BFE4ACE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5EFCA280" w14:textId="43D7500C" w:rsidR="00793978" w:rsidRPr="00C31AD7" w:rsidRDefault="0052608B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Trip to Cannon Hall Farm</w:t>
            </w:r>
          </w:p>
          <w:p w14:paraId="1CF2F932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Easter</w:t>
            </w: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Egg Hunt</w:t>
            </w:r>
          </w:p>
          <w:p w14:paraId="304EADD6" w14:textId="6CFD32C2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Planting seeds </w:t>
            </w:r>
          </w:p>
          <w:p w14:paraId="04538DAC" w14:textId="77777777" w:rsidR="006F41E7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Duckling Hatching </w:t>
            </w:r>
            <w:proofErr w:type="spellStart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programme</w:t>
            </w:r>
            <w:proofErr w:type="spellEnd"/>
          </w:p>
          <w:p w14:paraId="48912C0B" w14:textId="77777777" w:rsidR="006F41E7" w:rsidRPr="00C31AD7" w:rsidRDefault="006F41E7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  <w:p w14:paraId="556FA6D5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7FB0B044" w14:textId="2A9CD230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Butterfly Lifecycle </w:t>
            </w:r>
            <w:proofErr w:type="spellStart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programme</w:t>
            </w:r>
            <w:proofErr w:type="spellEnd"/>
          </w:p>
          <w:p w14:paraId="5D384B16" w14:textId="3A8B6045" w:rsidR="00850665" w:rsidRDefault="00850665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Trip to </w:t>
            </w:r>
            <w:proofErr w:type="spellStart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Wheelgate</w:t>
            </w:r>
            <w:proofErr w:type="spellEnd"/>
          </w:p>
          <w:p w14:paraId="3DA77F26" w14:textId="3A7B1C93" w:rsidR="00C54208" w:rsidRDefault="00C5420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Planting and growing sunflowers</w:t>
            </w:r>
          </w:p>
          <w:p w14:paraId="665DC1ED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  <w:p w14:paraId="35E57CF6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3FF7B75E" w14:textId="200408BF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Sports week</w:t>
            </w:r>
          </w:p>
          <w:p w14:paraId="1D426E5D" w14:textId="0FF915DB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Teddy bear picnic</w:t>
            </w:r>
          </w:p>
          <w:p w14:paraId="61C81D6A" w14:textId="47F65F57" w:rsidR="00850665" w:rsidRPr="00C31AD7" w:rsidRDefault="00850665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Pirate Party</w:t>
            </w:r>
          </w:p>
          <w:p w14:paraId="7E1AF398" w14:textId="77777777" w:rsidR="00793978" w:rsidRPr="00C31AD7" w:rsidRDefault="00793978" w:rsidP="0052608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</w:tc>
      </w:tr>
      <w:tr w:rsidR="00793978" w14:paraId="365C4F29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7CFF4DED" w14:textId="77777777" w:rsidR="00793978" w:rsidRPr="00E76754" w:rsidRDefault="00793978" w:rsidP="00793978">
            <w:pPr>
              <w:tabs>
                <w:tab w:val="left" w:pos="14028"/>
              </w:tabs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C&amp;L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695D6FF6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  <w:t>Welcome to F1</w:t>
            </w:r>
          </w:p>
          <w:p w14:paraId="409D1BBD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Building relationships with staff and peers </w:t>
            </w:r>
          </w:p>
          <w:p w14:paraId="663E06A9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Learning names of staff and peers</w:t>
            </w:r>
          </w:p>
          <w:p w14:paraId="74927BE6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Talking about themselves and their families</w:t>
            </w:r>
          </w:p>
          <w:p w14:paraId="32A82615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Beginning to identify</w:t>
            </w: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 similarities and differences </w:t>
            </w:r>
          </w:p>
          <w:p w14:paraId="77C9D376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Joining in with nursery rhymes</w:t>
            </w:r>
          </w:p>
          <w:p w14:paraId="14C23BEC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Learning new vocab linked to Nursery</w:t>
            </w:r>
          </w:p>
          <w:p w14:paraId="7A818F7E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576ACEE8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  <w:t xml:space="preserve">Tell me a story! </w:t>
            </w:r>
          </w:p>
          <w:p w14:paraId="3790771E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Beginning to 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listen to short stories and recall main events</w:t>
            </w:r>
          </w:p>
          <w:p w14:paraId="3C3695C3" w14:textId="1523DF30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Taking part in simple discussions about 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things that are of interest, and </w:t>
            </w:r>
            <w:r w:rsidR="0052608B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about 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stories read</w:t>
            </w:r>
          </w:p>
          <w:p w14:paraId="151C27D8" w14:textId="5A1899A3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Beginning to </w:t>
            </w:r>
            <w:r w:rsidR="00C139AB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act out known stories</w:t>
            </w:r>
          </w:p>
          <w:p w14:paraId="74314050" w14:textId="1C35F7A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Joining in actions to stories</w:t>
            </w:r>
          </w:p>
          <w:p w14:paraId="5D6A7285" w14:textId="54D0F60C" w:rsidR="0052608B" w:rsidRDefault="0052608B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Join in ring songs – there was a princess long ago</w:t>
            </w:r>
          </w:p>
          <w:p w14:paraId="6F7C1E1F" w14:textId="785EA82B" w:rsidR="0052608B" w:rsidRPr="00C31AD7" w:rsidRDefault="0052608B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Learning new vocab linked to castles</w:t>
            </w:r>
          </w:p>
          <w:p w14:paraId="207D3BC5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</w:p>
          <w:p w14:paraId="7F6AAE08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</w:p>
          <w:p w14:paraId="3AA37553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2BD8B3EA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  <w:t xml:space="preserve">Tell me why! </w:t>
            </w:r>
          </w:p>
          <w:p w14:paraId="337AEBC7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Beginning to 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share predictions and ideas in a small group</w:t>
            </w:r>
          </w:p>
          <w:p w14:paraId="0DB40DFC" w14:textId="1C87C6B9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Beginning to </w:t>
            </w: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answer who, what, wh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ere questions relating to</w:t>
            </w: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 </w:t>
            </w:r>
            <w:r w:rsidR="0027068A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stories read/learned</w:t>
            </w:r>
          </w:p>
          <w:p w14:paraId="4F89241C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Beginning to join in with simple repeated refrains in a story, poem or song</w:t>
            </w:r>
          </w:p>
          <w:p w14:paraId="5B3B1C6A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Beginning to fill in missing words to familiar rhymes</w:t>
            </w:r>
          </w:p>
          <w:p w14:paraId="05BDEAF9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Beginning to 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use language for justification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61EC0B7A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  <w:t xml:space="preserve">Talk it through! </w:t>
            </w:r>
          </w:p>
          <w:p w14:paraId="378129ED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>Beginning to listen to stories with increasing 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ttention and recall.</w:t>
            </w:r>
          </w:p>
          <w:p w14:paraId="7132446F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Beginning to</w:t>
            </w: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 xml:space="preserve"> talk about different animals and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share their knowledge.</w:t>
            </w:r>
          </w:p>
          <w:p w14:paraId="30784046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Act out stories</w:t>
            </w:r>
          </w:p>
          <w:p w14:paraId="10469147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Beginning to use language to explain similarities and differences (in animals)</w:t>
            </w:r>
          </w:p>
          <w:p w14:paraId="7E400E15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7A692BCB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  <w:t xml:space="preserve">What happened? </w:t>
            </w:r>
          </w:p>
          <w:p w14:paraId="2FC207CD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>Beginning to use talk to connect ideas, explain what is happening and to anticipate what might happen next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when listening to stories and during play scenarios</w:t>
            </w:r>
          </w:p>
          <w:p w14:paraId="41B22375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Talking</w:t>
            </w: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 xml:space="preserve"> about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what has happened in the various stages of the lifecycle process observed.</w:t>
            </w:r>
          </w:p>
          <w:p w14:paraId="6A070D21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Recall and retell known stories through story maps</w:t>
            </w:r>
          </w:p>
          <w:p w14:paraId="2B8F8BB9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Tells own simple stories – helicopter stories</w:t>
            </w: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3CEFFECA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  <w:t xml:space="preserve">Time to share! </w:t>
            </w:r>
          </w:p>
          <w:p w14:paraId="5E0E6944" w14:textId="2F665BB6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Beginnin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g to join in with show and tell.</w:t>
            </w:r>
          </w:p>
          <w:p w14:paraId="04D91137" w14:textId="34A32EED" w:rsidR="0027068A" w:rsidRPr="00C31AD7" w:rsidRDefault="0027068A" w:rsidP="0027068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A</w:t>
            </w: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nswer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ing</w:t>
            </w: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 and ask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ing</w:t>
            </w: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 who, what, wh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ere questions relating to</w:t>
            </w: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 transport and travel</w:t>
            </w:r>
            <w:r w:rsidR="005F39DE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.</w:t>
            </w:r>
          </w:p>
          <w:p w14:paraId="69E94665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Shari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ng stories with staff and peers.</w:t>
            </w:r>
          </w:p>
          <w:p w14:paraId="353E71B9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Using available props and pictures to help tell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 and retell stories.</w:t>
            </w:r>
          </w:p>
          <w:p w14:paraId="379DA8AA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Reflecting upon our time in Nursery – remembering the best and worst parts</w:t>
            </w:r>
          </w:p>
        </w:tc>
      </w:tr>
      <w:tr w:rsidR="00793978" w14:paraId="2B800488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0E55A3BA" w14:textId="77777777" w:rsidR="00793978" w:rsidRPr="00E76754" w:rsidRDefault="00793978" w:rsidP="00793978">
            <w:pPr>
              <w:tabs>
                <w:tab w:val="left" w:pos="14028"/>
              </w:tabs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PSED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63567E02" w14:textId="7D7A7016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  <w:t>Building relationships: Special relationships</w:t>
            </w:r>
          </w:p>
          <w:p w14:paraId="5D2B0961" w14:textId="03CE10C3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Who is in my family?</w:t>
            </w:r>
          </w:p>
          <w:p w14:paraId="1365C071" w14:textId="63D32D00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All families are special</w:t>
            </w:r>
          </w:p>
          <w:p w14:paraId="3772359D" w14:textId="30640E23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Which people are important to </w:t>
            </w:r>
            <w:proofErr w:type="gramStart"/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us</w:t>
            </w:r>
            <w:proofErr w:type="gramEnd"/>
          </w:p>
          <w:p w14:paraId="097F2D5C" w14:textId="6CFCF3A8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Being valued</w:t>
            </w:r>
          </w:p>
          <w:p w14:paraId="3F1C6F24" w14:textId="35E8B6FC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Sharing</w:t>
            </w:r>
          </w:p>
          <w:p w14:paraId="3BC0C534" w14:textId="77777777" w:rsidR="00567579" w:rsidRDefault="00567579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  <w:p w14:paraId="70298088" w14:textId="1A7FDC60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I am special!</w:t>
            </w:r>
          </w:p>
          <w:p w14:paraId="3636098B" w14:textId="706D2E15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My interests</w:t>
            </w:r>
          </w:p>
          <w:p w14:paraId="278DC08F" w14:textId="6D5A25B1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Similarities and differences between myself and others</w:t>
            </w:r>
          </w:p>
          <w:p w14:paraId="3664F448" w14:textId="79C5BEF6" w:rsidR="00567579" w:rsidRPr="00A251BF" w:rsidRDefault="00567579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Introducing Zones of Regulation</w:t>
            </w:r>
          </w:p>
          <w:p w14:paraId="1E5D7536" w14:textId="77777777" w:rsidR="00793978" w:rsidRPr="00A251BF" w:rsidRDefault="00793978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4900D708" w14:textId="77777777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  <w:lastRenderedPageBreak/>
              <w:t>Self-regulation: Listening and following instructions</w:t>
            </w:r>
          </w:p>
          <w:p w14:paraId="21631E3D" w14:textId="77777777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Simon says – listening carefully</w:t>
            </w:r>
          </w:p>
          <w:p w14:paraId="5C16F9F5" w14:textId="77777777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Listening to stories</w:t>
            </w:r>
          </w:p>
          <w:p w14:paraId="20831AE0" w14:textId="77777777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Understanding the importance of listening carefully</w:t>
            </w:r>
          </w:p>
          <w:p w14:paraId="79DE6B6C" w14:textId="77777777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lastRenderedPageBreak/>
              <w:t>Telling the truth</w:t>
            </w:r>
          </w:p>
          <w:p w14:paraId="41CF4190" w14:textId="33AC2C77" w:rsidR="00BE6D43" w:rsidRP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Following instructions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4AE70B3D" w14:textId="77777777" w:rsidR="00793978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  <w:lastRenderedPageBreak/>
              <w:t>Building relationships: My family and friends</w:t>
            </w:r>
          </w:p>
          <w:p w14:paraId="184BAF04" w14:textId="77777777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Celebrations – families celebrate different things</w:t>
            </w:r>
          </w:p>
          <w:p w14:paraId="65D8724E" w14:textId="77777777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Sharing</w:t>
            </w:r>
          </w:p>
          <w:p w14:paraId="30E8317C" w14:textId="77777777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 xml:space="preserve">What makes a good </w:t>
            </w:r>
            <w:proofErr w:type="gramStart"/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friend</w:t>
            </w:r>
            <w:proofErr w:type="gramEnd"/>
          </w:p>
          <w:p w14:paraId="1E59211F" w14:textId="77777777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How to be a good friend</w:t>
            </w:r>
          </w:p>
          <w:p w14:paraId="77270065" w14:textId="77777777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Teamwork</w:t>
            </w:r>
          </w:p>
          <w:p w14:paraId="5819A65B" w14:textId="21849BE5" w:rsidR="00BE6D43" w:rsidRP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lastRenderedPageBreak/>
              <w:t>Celebrating friendship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034724CF" w14:textId="775D5EC1" w:rsidR="00793978" w:rsidRDefault="00BE6D43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  <w:lastRenderedPageBreak/>
              <w:t>Self-regulation: My feelings</w:t>
            </w:r>
          </w:p>
          <w:p w14:paraId="540905A7" w14:textId="34DEDB08" w:rsidR="00BE6D43" w:rsidRDefault="007B2A4E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Identifying my feelings</w:t>
            </w:r>
          </w:p>
          <w:p w14:paraId="648587D0" w14:textId="3FDAA447" w:rsidR="007B2A4E" w:rsidRDefault="007B2A4E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Expressing my feelings</w:t>
            </w:r>
          </w:p>
          <w:p w14:paraId="40380312" w14:textId="6CDC72C6" w:rsidR="007B2A4E" w:rsidRDefault="007B2A4E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Regulating our emotions – what can we do?</w:t>
            </w:r>
          </w:p>
          <w:p w14:paraId="602BFFF4" w14:textId="448D6C8A" w:rsidR="007B2A4E" w:rsidRDefault="007B2A4E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Describing feelings</w:t>
            </w:r>
          </w:p>
          <w:p w14:paraId="0089D2D0" w14:textId="0DE0FF6D" w:rsidR="007B2A4E" w:rsidRDefault="007B2A4E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Facial expressions</w:t>
            </w:r>
          </w:p>
          <w:p w14:paraId="0BB3AA0E" w14:textId="77777777" w:rsidR="007B2A4E" w:rsidRPr="00BE6D43" w:rsidRDefault="007B2A4E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</w:p>
          <w:p w14:paraId="5B5BC34F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4DBAFA7F" w14:textId="77777777" w:rsidR="00BE6D43" w:rsidRDefault="00BE6D43" w:rsidP="007B2A4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  <w:lastRenderedPageBreak/>
              <w:t>Managing self: Taking on challenges</w:t>
            </w:r>
          </w:p>
          <w:p w14:paraId="69C379C6" w14:textId="77777777" w:rsidR="007B2A4E" w:rsidRDefault="007B2A4E" w:rsidP="007B2A4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Rules – why do we have them?</w:t>
            </w:r>
          </w:p>
          <w:p w14:paraId="2F091A52" w14:textId="77777777" w:rsidR="007B2A4E" w:rsidRDefault="007B2A4E" w:rsidP="007B2A4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Persistence – why do we need it?</w:t>
            </w:r>
          </w:p>
          <w:p w14:paraId="43C9923E" w14:textId="77777777" w:rsidR="007B2A4E" w:rsidRDefault="007B2A4E" w:rsidP="007B2A4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Overcoming challenges</w:t>
            </w:r>
          </w:p>
          <w:p w14:paraId="3B6326D0" w14:textId="77777777" w:rsidR="007B2A4E" w:rsidRDefault="007B2A4E" w:rsidP="007B2A4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Grounding strategies</w:t>
            </w:r>
          </w:p>
          <w:p w14:paraId="00D3001D" w14:textId="3A12C20B" w:rsidR="007B2A4E" w:rsidRPr="007B2A4E" w:rsidRDefault="007B2A4E" w:rsidP="007B2A4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lastRenderedPageBreak/>
              <w:t>Developing a new skill</w:t>
            </w: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20D85155" w14:textId="48AE7E8D" w:rsidR="00793978" w:rsidRDefault="00BE6D43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  <w:lastRenderedPageBreak/>
              <w:t>Managing self: My Wellbeing</w:t>
            </w:r>
          </w:p>
          <w:p w14:paraId="6939B3CC" w14:textId="796AB0B0" w:rsidR="00BE6D43" w:rsidRDefault="007B2A4E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What is exercise?</w:t>
            </w:r>
          </w:p>
          <w:p w14:paraId="0D094EA5" w14:textId="54E192E5" w:rsidR="007B2A4E" w:rsidRDefault="007B2A4E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Exploring yoga and relaxation techniques</w:t>
            </w:r>
          </w:p>
          <w:p w14:paraId="6CCD47D6" w14:textId="12E5E08B" w:rsidR="007B2A4E" w:rsidRDefault="007B2A4E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Why looking after ourselves is important</w:t>
            </w:r>
            <w:r w:rsidR="00775EAE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.</w:t>
            </w:r>
          </w:p>
          <w:p w14:paraId="2C90F7BF" w14:textId="1C341223" w:rsidR="007B2A4E" w:rsidRDefault="007B2A4E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Being a safe pedestrian</w:t>
            </w:r>
          </w:p>
          <w:p w14:paraId="14A891B3" w14:textId="58457472" w:rsidR="007B2A4E" w:rsidRDefault="007B2A4E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lastRenderedPageBreak/>
              <w:t>Eating healthily</w:t>
            </w:r>
          </w:p>
          <w:p w14:paraId="7B912C5A" w14:textId="77777777" w:rsidR="007B2A4E" w:rsidRPr="00BE6D43" w:rsidRDefault="007B2A4E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25B4DC3C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</w:pPr>
          </w:p>
          <w:p w14:paraId="26719FAC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</w:pPr>
          </w:p>
          <w:p w14:paraId="700753F6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</w:pPr>
          </w:p>
          <w:p w14:paraId="642CF356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3978" w14:paraId="2623FA4E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693AAA86" w14:textId="77777777" w:rsidR="00793978" w:rsidRPr="00E76754" w:rsidRDefault="00793978" w:rsidP="00793978">
            <w:pPr>
              <w:tabs>
                <w:tab w:val="left" w:pos="14028"/>
              </w:tabs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PD – GROSS MOTOR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0AACBDB6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  <w:t>Invasion games</w:t>
            </w:r>
          </w:p>
          <w:p w14:paraId="1FF6993B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Beginning to listen to instructions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– stop/start</w:t>
            </w:r>
          </w:p>
          <w:p w14:paraId="5261230E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Beginning to move in different ways</w:t>
            </w:r>
          </w:p>
          <w:p w14:paraId="738AB9E2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Moving and stopping</w:t>
            </w:r>
          </w:p>
          <w:p w14:paraId="2C09FF3A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Beginning to avoid obstacles </w:t>
            </w:r>
          </w:p>
          <w:p w14:paraId="16910BBF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  <w:p w14:paraId="557C504A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  <w:p w14:paraId="1D20FFAD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15FD4CB1" w14:textId="77777777" w:rsidR="00793978" w:rsidRPr="00DB0E52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</w:pPr>
            <w:r w:rsidRPr="00DB0E52"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  <w:t>Net and Wall</w:t>
            </w:r>
          </w:p>
          <w:p w14:paraId="3173E8A9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Beginning to catch a 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large 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ball</w:t>
            </w:r>
          </w:p>
          <w:p w14:paraId="46B16460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Beginning to kick a ball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1E648D92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BF"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  <w:t>Dance</w:t>
            </w:r>
          </w:p>
          <w:p w14:paraId="1297D396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Following simple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instructions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/copying simple movements</w:t>
            </w:r>
          </w:p>
          <w:p w14:paraId="659CE826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Moving in different ways</w:t>
            </w:r>
          </w:p>
          <w:p w14:paraId="4F82DEA8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Moving our bodies in response to music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6AA4BF9A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  <w:t>Gymnastics</w:t>
            </w:r>
          </w:p>
          <w:p w14:paraId="4D57585A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Beginning 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to pull themselves up on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climbing equipment </w:t>
            </w:r>
          </w:p>
          <w:p w14:paraId="2AE553A2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Standing on one leg for a period of time</w:t>
            </w:r>
          </w:p>
          <w:p w14:paraId="3AC626A6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Travelling across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, over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and under equipment safely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5EC57C01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BF"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  <w:t>Athletics</w:t>
            </w:r>
          </w:p>
          <w:p w14:paraId="59331A10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Running</w:t>
            </w:r>
          </w:p>
          <w:p w14:paraId="187BC0A4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Jumping</w:t>
            </w:r>
          </w:p>
          <w:p w14:paraId="5E9A0B79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Throwing </w:t>
            </w:r>
          </w:p>
          <w:p w14:paraId="56B70E20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Catching</w:t>
            </w:r>
          </w:p>
          <w:p w14:paraId="47A5D46A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3FD2CAD6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BF"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  <w:t>Athletics</w:t>
            </w:r>
          </w:p>
          <w:p w14:paraId="14BC55E7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Sports week </w:t>
            </w:r>
          </w:p>
          <w:p w14:paraId="18383073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Being healthy</w:t>
            </w:r>
          </w:p>
          <w:p w14:paraId="3EA761BA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</w:pPr>
          </w:p>
          <w:p w14:paraId="365CEE05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3978" w14:paraId="7165D56A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4D46368F" w14:textId="77777777" w:rsidR="00793978" w:rsidRPr="00E76754" w:rsidRDefault="00793978" w:rsidP="00793978">
            <w:pPr>
              <w:tabs>
                <w:tab w:val="left" w:pos="14028"/>
              </w:tabs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PD – FINE MOTOR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19A7FCF2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BF">
              <w:rPr>
                <w:rFonts w:asciiTheme="minorHAnsi" w:hAnsi="Calibri" w:cs="Amatic SC"/>
                <w:bCs/>
                <w:kern w:val="24"/>
                <w:sz w:val="20"/>
                <w:szCs w:val="20"/>
                <w:lang w:val="en-US"/>
              </w:rPr>
              <w:t xml:space="preserve">Threading, cutting, playdough, tweezer activities </w:t>
            </w:r>
          </w:p>
          <w:p w14:paraId="5C9F8017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Hold pencil/paint brush - whole hand grasp</w:t>
            </w:r>
          </w:p>
          <w:p w14:paraId="6E01EAB0" w14:textId="3A1FDEC3" w:rsidR="00793978" w:rsidRPr="00A251BF" w:rsidRDefault="00CF0A3F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bCs/>
                <w:kern w:val="24"/>
                <w:sz w:val="20"/>
                <w:szCs w:val="20"/>
                <w:lang w:val="en-US"/>
              </w:rPr>
              <w:t>Inset j</w:t>
            </w:r>
            <w:r w:rsidR="00793978" w:rsidRPr="00A251BF">
              <w:rPr>
                <w:rFonts w:asciiTheme="minorHAnsi" w:hAnsi="Calibri" w:cs="Amatic SC"/>
                <w:bCs/>
                <w:kern w:val="24"/>
                <w:sz w:val="20"/>
                <w:szCs w:val="20"/>
                <w:lang w:val="en-US"/>
              </w:rPr>
              <w:t>igsaw activities</w:t>
            </w:r>
          </w:p>
          <w:p w14:paraId="5A955733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2E3F23B5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Threading, cutting, playdough, tweezer activities </w:t>
            </w:r>
          </w:p>
          <w:p w14:paraId="4749AAF9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Hold pencil/paint brush -whole hand grasp</w:t>
            </w:r>
          </w:p>
          <w:p w14:paraId="7030F296" w14:textId="529C53E7" w:rsidR="00793978" w:rsidRPr="00A251BF" w:rsidRDefault="0052608B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Inset j</w:t>
            </w:r>
            <w:r w:rsidR="00793978"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igsaw activities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20D7666C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Threading, cutting, weaving, playdough, tweezer activities</w:t>
            </w:r>
          </w:p>
          <w:p w14:paraId="0280EF84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Begin to draw lines and circles  </w:t>
            </w:r>
          </w:p>
          <w:p w14:paraId="277149DC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Hold pencil/paint brush beyond whole hand grasp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402B4B86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Threading, cutting, playdough, tweezer activities</w:t>
            </w:r>
          </w:p>
          <w:p w14:paraId="57FD32EA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Continues to draw lines and circles </w:t>
            </w:r>
          </w:p>
          <w:p w14:paraId="27970FAE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Hold pencil/paint brush beyond whole hand grasp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6941436D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Threading, cutting, playdough, tweezer activities</w:t>
            </w:r>
          </w:p>
          <w:p w14:paraId="07C495CD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Begin scissor skill development </w:t>
            </w:r>
          </w:p>
          <w:p w14:paraId="1BB38DDA" w14:textId="1F6F65BD" w:rsidR="00793978" w:rsidRPr="00A251BF" w:rsidRDefault="000232AF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S</w:t>
            </w:r>
            <w:r w:rsidR="00793978"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how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ing</w:t>
            </w:r>
            <w:r w:rsidR="00793978"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preference for dominant hand </w:t>
            </w:r>
          </w:p>
          <w:p w14:paraId="52559665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3877955B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Threading, cutting, playdough, tweezer activities </w:t>
            </w:r>
          </w:p>
          <w:p w14:paraId="5EA996C7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Continue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scissor skill development </w:t>
            </w:r>
          </w:p>
          <w:p w14:paraId="2B0A3E84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Begin to form some letters correctly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from name</w:t>
            </w:r>
          </w:p>
          <w:p w14:paraId="430D08D9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Begin to handle tools, objects, construction and malleable materials with increasing control</w:t>
            </w:r>
          </w:p>
          <w:p w14:paraId="66193DD4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</w:tc>
      </w:tr>
      <w:tr w:rsidR="00793978" w14:paraId="7C76933D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6AB936D2" w14:textId="77777777" w:rsidR="00793978" w:rsidRDefault="00793978" w:rsidP="00793978">
            <w:pPr>
              <w:tabs>
                <w:tab w:val="left" w:pos="14028"/>
              </w:tabs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LITERACY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5E79051B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Learn/sing a range of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nursery rhymes</w:t>
            </w:r>
          </w:p>
          <w:p w14:paraId="63C5CF72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Listening to 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short 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stories</w:t>
            </w:r>
          </w:p>
          <w:p w14:paraId="36B4452C" w14:textId="7EA38C6D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lastRenderedPageBreak/>
              <w:t>Holding books the right way up</w:t>
            </w:r>
          </w:p>
          <w:p w14:paraId="634F38EB" w14:textId="78E1EAE2" w:rsidR="00CF0A3F" w:rsidRPr="00A251BF" w:rsidRDefault="00CF0A3F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Exploring our first names</w:t>
            </w:r>
          </w:p>
          <w:p w14:paraId="3CCE6D05" w14:textId="15233E49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proofErr w:type="spellStart"/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</w:t>
            </w:r>
            <w:r w:rsid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re</w:t>
            </w:r>
            <w:r w:rsidRPr="00AF70DA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phonics</w:t>
            </w:r>
            <w:proofErr w:type="spellEnd"/>
            <w:r w:rsidRPr="00AF70DA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– </w:t>
            </w:r>
            <w:r w:rsidR="00FF4D3D" w:rsidRP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Make, match and copy everyday sounds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56392FF5" w14:textId="77777777" w:rsidR="00793978" w:rsidRPr="00A251BF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lastRenderedPageBreak/>
              <w:t>Continue to learn different nursery rhymes and songs</w:t>
            </w:r>
          </w:p>
          <w:p w14:paraId="6AF1AD5B" w14:textId="21515E42" w:rsidR="00793978" w:rsidRPr="00A251BF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Listening to stories</w:t>
            </w:r>
            <w:r w:rsidR="00CF0A3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and making simple predictions</w:t>
            </w:r>
          </w:p>
          <w:p w14:paraId="549476B7" w14:textId="77777777" w:rsidR="00793978" w:rsidRPr="00A251BF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lastRenderedPageBreak/>
              <w:t>Turning pages correctly</w:t>
            </w:r>
          </w:p>
          <w:p w14:paraId="5E9B31A8" w14:textId="4999C2EC" w:rsidR="00793978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Learning new songs – Christmas concert </w:t>
            </w:r>
          </w:p>
          <w:p w14:paraId="2AD7B360" w14:textId="588843F2" w:rsidR="00CF0A3F" w:rsidRPr="00A251BF" w:rsidRDefault="00CF0A3F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Beginning to </w:t>
            </w:r>
            <w:proofErr w:type="spellStart"/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recognise</w:t>
            </w:r>
            <w:proofErr w:type="spellEnd"/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own first name</w:t>
            </w:r>
          </w:p>
          <w:p w14:paraId="02CCD872" w14:textId="6A919329" w:rsidR="00793978" w:rsidRPr="00A251BF" w:rsidRDefault="00FF4D3D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Prephonics</w:t>
            </w:r>
            <w:proofErr w:type="spellEnd"/>
            <w:r w:rsidR="00793978" w:rsidRPr="00AF70DA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– </w:t>
            </w:r>
            <w:r w:rsidRP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Make, match and copy voice and body sounds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07983BCC" w14:textId="77777777" w:rsidR="00793978" w:rsidRPr="00A251BF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lastRenderedPageBreak/>
              <w:t>Filling in missing words in songs and rhymes</w:t>
            </w:r>
          </w:p>
          <w:p w14:paraId="763AC54B" w14:textId="0DFCE494" w:rsidR="00793978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lastRenderedPageBreak/>
              <w:t>Listening to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stories – beginning to pay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attention and have greater recall</w:t>
            </w:r>
          </w:p>
          <w:p w14:paraId="39D9BAA3" w14:textId="79510B0A" w:rsidR="00CF0A3F" w:rsidRPr="00A251BF" w:rsidRDefault="00CF0A3F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Filling in appropriate missing words in stories – using pictures and context of text</w:t>
            </w:r>
          </w:p>
          <w:p w14:paraId="47AFCA51" w14:textId="77777777" w:rsidR="00793978" w:rsidRPr="00A251BF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Beginning to act out stories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with support</w:t>
            </w:r>
          </w:p>
          <w:p w14:paraId="3DF16EB3" w14:textId="1E893C7C" w:rsidR="00793978" w:rsidRPr="00A251BF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proofErr w:type="spellStart"/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</w:t>
            </w:r>
            <w:r w:rsid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re</w:t>
            </w:r>
            <w:r w:rsidRPr="00AF70DA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phonics</w:t>
            </w:r>
            <w:proofErr w:type="spellEnd"/>
            <w:r w:rsidRPr="00AF70DA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– </w:t>
            </w:r>
            <w:r w:rsid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R</w:t>
            </w:r>
            <w:r w:rsidRPr="00AF70DA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hythm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7230AABB" w14:textId="77777777" w:rsidR="00793978" w:rsidRPr="00A251BF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lastRenderedPageBreak/>
              <w:t>Listening to stories – with attention and recall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of characters and main events</w:t>
            </w:r>
          </w:p>
          <w:p w14:paraId="5012C2BE" w14:textId="77777777" w:rsidR="00793978" w:rsidRPr="00A251BF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lastRenderedPageBreak/>
              <w:t xml:space="preserve">Beginning to have their 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own </w:t>
            </w:r>
            <w:proofErr w:type="spellStart"/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favourite</w:t>
            </w:r>
            <w:proofErr w:type="spellEnd"/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stories/rhymes</w:t>
            </w:r>
          </w:p>
          <w:p w14:paraId="7AC5C1C5" w14:textId="77777777" w:rsidR="00793978" w:rsidRPr="00A251BF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Beginning to show an interest in the stories characters, setting and plot</w:t>
            </w:r>
          </w:p>
          <w:p w14:paraId="0FA79F1A" w14:textId="77777777" w:rsidR="00793978" w:rsidRPr="00A251BF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Using small world 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items 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and props to act out stories</w:t>
            </w:r>
          </w:p>
          <w:p w14:paraId="2C8F57BA" w14:textId="29AA454F" w:rsidR="00793978" w:rsidRPr="00AF70DA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</w:pPr>
            <w:proofErr w:type="spellStart"/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</w:t>
            </w:r>
            <w:r w:rsid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re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phonics</w:t>
            </w:r>
            <w:proofErr w:type="spellEnd"/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– </w:t>
            </w:r>
            <w:r w:rsid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Rhyme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122545A7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lastRenderedPageBreak/>
              <w:t>Listening to stories – joining in with repeated refrains</w:t>
            </w:r>
          </w:p>
          <w:p w14:paraId="3AEDCB4B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lastRenderedPageBreak/>
              <w:t xml:space="preserve">Sharing </w:t>
            </w:r>
            <w:proofErr w:type="spellStart"/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favourite</w:t>
            </w:r>
            <w:proofErr w:type="spellEnd"/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story/rhyme. </w:t>
            </w:r>
          </w:p>
          <w:p w14:paraId="4F9CDBDB" w14:textId="27313130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Retelling familiar stories through role play</w:t>
            </w:r>
          </w:p>
          <w:p w14:paraId="4FAB31B5" w14:textId="0A968EAC" w:rsidR="00793978" w:rsidRPr="00A251BF" w:rsidRDefault="0027068A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Beginning to answer questions about</w:t>
            </w:r>
            <w:r w:rsidR="00793978"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the sto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ry’</w:t>
            </w:r>
            <w:r w:rsidR="00793978"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s characters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’</w:t>
            </w:r>
            <w:r w:rsidR="00793978"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, setting and plot</w:t>
            </w:r>
          </w:p>
          <w:p w14:paraId="759EBBBA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Introduce beginning, middle and end</w:t>
            </w:r>
          </w:p>
          <w:p w14:paraId="6594B9A4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Making up stories – helicopter stories</w:t>
            </w:r>
          </w:p>
          <w:p w14:paraId="44A1E4F6" w14:textId="1511D8AA" w:rsidR="00FF4D3D" w:rsidRDefault="00793978" w:rsidP="00FF4D3D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Theme="minorHAnsi" w:hAnsi="Calibri" w:cs="Amatic SC"/>
                <w:bCs/>
                <w:kern w:val="24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</w:t>
            </w:r>
            <w:r w:rsid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re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phonics</w:t>
            </w:r>
            <w:proofErr w:type="spellEnd"/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– </w:t>
            </w:r>
            <w:r w:rsid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alliteration and initial sounds </w:t>
            </w:r>
            <w:r w:rsidR="00FF4D3D"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Introduce </w:t>
            </w:r>
            <w:proofErr w:type="spellStart"/>
            <w:r w:rsidR="00FF4D3D" w:rsidRPr="00A251BF"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>RWInc</w:t>
            </w:r>
            <w:proofErr w:type="spellEnd"/>
            <w:r w:rsidR="00FF4D3D" w:rsidRPr="00A251BF"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set 1 sound</w:t>
            </w:r>
            <w:r w:rsidR="00FF4D3D"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FF4D3D" w:rsidRPr="00FF4D3D"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>pictures</w:t>
            </w:r>
          </w:p>
          <w:p w14:paraId="1E7F4F0A" w14:textId="11D98A16" w:rsidR="00793978" w:rsidRPr="00AF70DA" w:rsidRDefault="00793978" w:rsidP="00FF4D3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</w:t>
            </w: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6FE1DA7D" w14:textId="1429B9E1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lastRenderedPageBreak/>
              <w:t>Retelling familiar stories through role play</w:t>
            </w:r>
            <w:r w:rsidR="00C53494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.</w:t>
            </w:r>
          </w:p>
          <w:p w14:paraId="4687EE10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Talking about stories characters, setting, plot 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lastRenderedPageBreak/>
              <w:t xml:space="preserve">and continuing to learn new vocabulary </w:t>
            </w:r>
          </w:p>
          <w:p w14:paraId="67C4B101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Name writing activities</w:t>
            </w:r>
          </w:p>
          <w:p w14:paraId="7FC7615B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proofErr w:type="spellStart"/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Recognising</w:t>
            </w:r>
            <w:proofErr w:type="spellEnd"/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initial sounds in names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/objects</w:t>
            </w:r>
          </w:p>
          <w:p w14:paraId="1EEED2C7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Aurally blending words to carry out actions</w:t>
            </w:r>
          </w:p>
          <w:p w14:paraId="4B18D35D" w14:textId="058682B2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proofErr w:type="spellStart"/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</w:t>
            </w:r>
            <w:r w:rsid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re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phonics</w:t>
            </w:r>
            <w:proofErr w:type="spellEnd"/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– aural and oral segmenting and blending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</w:t>
            </w:r>
          </w:p>
          <w:p w14:paraId="27E2FA4E" w14:textId="77777777" w:rsidR="00793978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Theme="minorHAnsi" w:hAnsi="Calibri" w:cs="Amatic SC"/>
                <w:bCs/>
                <w:kern w:val="24"/>
                <w:sz w:val="20"/>
                <w:szCs w:val="20"/>
                <w:lang w:val="en-US"/>
              </w:rPr>
            </w:pPr>
          </w:p>
          <w:p w14:paraId="49A93C2E" w14:textId="6481858D" w:rsidR="00793978" w:rsidRPr="00A251BF" w:rsidRDefault="006D1E38" w:rsidP="006D1E3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Introduce </w:t>
            </w:r>
            <w:proofErr w:type="spellStart"/>
            <w:r w:rsidRPr="00A251BF"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>RWInc</w:t>
            </w:r>
            <w:proofErr w:type="spellEnd"/>
            <w:r w:rsidRPr="00A251BF"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set 1 sound</w:t>
            </w:r>
            <w:r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</w:t>
            </w:r>
            <w:r w:rsidRPr="00FF4D3D"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>pictures</w:t>
            </w:r>
          </w:p>
        </w:tc>
      </w:tr>
      <w:tr w:rsidR="00793978" w14:paraId="3F445015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6BFB85E4" w14:textId="77777777" w:rsidR="00793978" w:rsidRDefault="00793978" w:rsidP="00793978">
            <w:pPr>
              <w:tabs>
                <w:tab w:val="left" w:pos="14028"/>
              </w:tabs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MATHS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2B4C6A0D" w14:textId="77777777" w:rsidR="00793978" w:rsidRPr="005B57A4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Sing n</w:t>
            </w: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umber songs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and rhymes, using fingers and objects to support.</w:t>
            </w:r>
          </w:p>
          <w:p w14:paraId="2D8D2FB1" w14:textId="2EE4FC80" w:rsidR="00793978" w:rsidRPr="005B57A4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proofErr w:type="spellStart"/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Colours</w:t>
            </w:r>
            <w:proofErr w:type="spellEnd"/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recognise</w:t>
            </w:r>
            <w:proofErr w:type="spellEnd"/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and name in various contexts</w:t>
            </w:r>
            <w:r w:rsidR="00CF0A3F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.</w:t>
            </w:r>
          </w:p>
          <w:p w14:paraId="1C6B7145" w14:textId="77777777" w:rsidR="00793978" w:rsidRPr="005B57A4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Matching 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and sorting</w:t>
            </w: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– int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o sets based on </w:t>
            </w:r>
            <w:proofErr w:type="spellStart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colour</w:t>
            </w:r>
            <w:proofErr w:type="spellEnd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, size, </w:t>
            </w: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shape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or attributes.</w:t>
            </w:r>
          </w:p>
          <w:p w14:paraId="512F30DF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1A72C63D" w14:textId="171B2918" w:rsidR="00793978" w:rsidRPr="005B57A4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Seeing and feeling 1</w:t>
            </w:r>
            <w:r w:rsidR="008617FE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and 2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3C8BC2E6" w14:textId="77777777" w:rsidR="00793978" w:rsidRPr="005B57A4" w:rsidRDefault="00793978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Relative position – on, under, behind, in front, next to</w:t>
            </w:r>
          </w:p>
          <w:p w14:paraId="58C0D848" w14:textId="77777777" w:rsidR="00793978" w:rsidRPr="005B57A4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79361D1E" w14:textId="233C4436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Seeing and feeling </w:t>
            </w:r>
            <w:r w:rsidR="008617FE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3</w:t>
            </w:r>
          </w:p>
          <w:p w14:paraId="2C07F55F" w14:textId="58425EF3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Noticing 1</w:t>
            </w:r>
            <w:r w:rsidR="008617FE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2</w:t>
            </w:r>
            <w:r w:rsidR="008617FE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or 3</w:t>
            </w:r>
          </w:p>
          <w:p w14:paraId="3CE68C29" w14:textId="3D9ECA68" w:rsidR="008617FE" w:rsidRDefault="008617FE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Counting up to 3 items</w:t>
            </w:r>
          </w:p>
          <w:p w14:paraId="0FC7DFDC" w14:textId="01E3B9DE" w:rsidR="008617FE" w:rsidRDefault="008617FE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185E1CF1" w14:textId="3E8D599E" w:rsidR="008617FE" w:rsidRDefault="008617FE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Matching/discriminating between representations of 1, 2 and 3</w:t>
            </w:r>
          </w:p>
          <w:p w14:paraId="485CFF86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32C3927E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Shape – describing the shape of objects</w:t>
            </w:r>
            <w:r w:rsidR="0099288A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and simple shapes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using mathematical language</w:t>
            </w:r>
          </w:p>
          <w:p w14:paraId="13D7CB4F" w14:textId="77777777" w:rsidR="0099288A" w:rsidRDefault="0099288A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589F5FE1" w14:textId="13BE6654" w:rsidR="0099288A" w:rsidRDefault="0099288A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Introducing circles and triangles</w:t>
            </w:r>
          </w:p>
          <w:p w14:paraId="0A686329" w14:textId="61B0C9AD" w:rsidR="00510D67" w:rsidRDefault="00510D67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5635CB03" w14:textId="4548B10C" w:rsidR="00510D67" w:rsidRDefault="00510D67" w:rsidP="00510D6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Compare size – big, medium, small, large, little, tiny</w:t>
            </w:r>
          </w:p>
          <w:p w14:paraId="752E0DD5" w14:textId="77777777" w:rsidR="00793978" w:rsidRPr="005B57A4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02D58F15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lastRenderedPageBreak/>
              <w:t>Explore capacity – full, empty, half full – which holds more? Which holds less?</w:t>
            </w:r>
          </w:p>
          <w:p w14:paraId="5038A4BD" w14:textId="77777777" w:rsidR="00793978" w:rsidRDefault="00793978" w:rsidP="008617FE">
            <w:pPr>
              <w:pStyle w:val="NormalWeb"/>
              <w:spacing w:before="0" w:beforeAutospacing="0" w:after="0" w:afterAutospacing="0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3E12ECB8" w14:textId="36C91BF6" w:rsidR="00793978" w:rsidRDefault="008617FE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My Day </w:t>
            </w:r>
            <w:proofErr w:type="gramStart"/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–  using</w:t>
            </w:r>
            <w:proofErr w:type="gramEnd"/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language day, night, morning, afternoon, before, after, today, tomorrow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, yesterday</w:t>
            </w:r>
          </w:p>
          <w:p w14:paraId="5C428C46" w14:textId="000C4674" w:rsidR="008617FE" w:rsidRDefault="008617FE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4127A310" w14:textId="77777777" w:rsidR="008617FE" w:rsidRDefault="008617FE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Seeing and feeling 4</w:t>
            </w:r>
          </w:p>
          <w:p w14:paraId="28A76592" w14:textId="77777777" w:rsidR="008617FE" w:rsidRDefault="008617FE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Noticing 1, 2, 3 or 4</w:t>
            </w:r>
          </w:p>
          <w:p w14:paraId="38F053D4" w14:textId="77777777" w:rsidR="008617FE" w:rsidRPr="005B57A4" w:rsidRDefault="008617FE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Perceptual subitizing up to 4</w:t>
            </w:r>
          </w:p>
          <w:p w14:paraId="71F78EA1" w14:textId="25D296A2" w:rsidR="008617FE" w:rsidRDefault="008617FE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1AE98DE9" w14:textId="4EDD2B56" w:rsidR="008617FE" w:rsidRDefault="008617FE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Shape – shapes with 4 sides – squares, rectangles, rhombus</w:t>
            </w:r>
          </w:p>
          <w:p w14:paraId="3E8E9A6F" w14:textId="77777777" w:rsidR="00427880" w:rsidRDefault="00427880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7FC75C7A" w14:textId="11CBA18D" w:rsidR="00427880" w:rsidRPr="005B57A4" w:rsidRDefault="00427880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1E33B174" w14:textId="77777777" w:rsidR="00793978" w:rsidRPr="005B57A4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lastRenderedPageBreak/>
              <w:t xml:space="preserve">Length and height – encourage the use of more specific </w:t>
            </w:r>
            <w:proofErr w:type="spellStart"/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vocabularly</w:t>
            </w:r>
            <w:proofErr w:type="spellEnd"/>
          </w:p>
          <w:p w14:paraId="402B6FCE" w14:textId="77777777" w:rsidR="00793978" w:rsidRPr="005B57A4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Length –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long</w:t>
            </w: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,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short</w:t>
            </w:r>
          </w:p>
          <w:p w14:paraId="5D6D024F" w14:textId="77777777" w:rsidR="00793978" w:rsidRPr="005B57A4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Height –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tall</w:t>
            </w: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,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short</w:t>
            </w:r>
          </w:p>
          <w:p w14:paraId="39FE6DB0" w14:textId="4C014FD3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696034EE" w14:textId="2ADB8227" w:rsidR="008617FE" w:rsidRDefault="008617FE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Knowing that the last number said is the number in the set</w:t>
            </w:r>
          </w:p>
          <w:p w14:paraId="728D04CD" w14:textId="77777777" w:rsidR="00793978" w:rsidRPr="005B57A4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26FE3299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</w:t>
            </w: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ount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ing</w:t>
            </w: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in diff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erent arrangements</w:t>
            </w:r>
          </w:p>
          <w:p w14:paraId="00E7D075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7BBBD6C7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702B84F4" w14:textId="607869C6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Pattern – patterns in the environment</w:t>
            </w:r>
          </w:p>
          <w:p w14:paraId="067EBAF5" w14:textId="46D6FD4E" w:rsidR="007E6CFA" w:rsidRDefault="007E6CFA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74CFC22F" w14:textId="77777777" w:rsidR="007E6CFA" w:rsidRDefault="007E6CFA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proofErr w:type="spellStart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Recognising</w:t>
            </w:r>
            <w:proofErr w:type="spellEnd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numerals</w:t>
            </w:r>
          </w:p>
          <w:p w14:paraId="40C06AEF" w14:textId="0E97E8EF" w:rsidR="007E6CFA" w:rsidRDefault="007E6CFA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0-4</w:t>
            </w:r>
          </w:p>
          <w:p w14:paraId="50987DCD" w14:textId="77777777" w:rsidR="00793978" w:rsidRPr="005B57A4" w:rsidRDefault="00793978" w:rsidP="00793978">
            <w:pPr>
              <w:pStyle w:val="NormalWeb"/>
              <w:spacing w:before="0" w:beforeAutospacing="0" w:after="0" w:afterAutospacing="0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051EF060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lastRenderedPageBreak/>
              <w:t>Seeing and feeling 5</w:t>
            </w:r>
          </w:p>
          <w:p w14:paraId="0EF8509F" w14:textId="77777777" w:rsidR="00793978" w:rsidRPr="005B57A4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Perceptual subitizing up to 4</w:t>
            </w:r>
          </w:p>
          <w:p w14:paraId="67398AA6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2588E690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Matching/discriminating between representations up to 5</w:t>
            </w:r>
          </w:p>
          <w:p w14:paraId="1001D724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31A735BA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Counting out 5 from a larger group</w:t>
            </w:r>
          </w:p>
          <w:p w14:paraId="76C4FC81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7E17DC31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Copying and continuing patterns – AB – sound, action, physical objects</w:t>
            </w:r>
          </w:p>
          <w:p w14:paraId="74674367" w14:textId="77777777" w:rsidR="0099288A" w:rsidRDefault="0099288A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3891AD25" w14:textId="77777777" w:rsidR="0099288A" w:rsidRPr="005B57A4" w:rsidRDefault="0099288A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Shape – describing 3d shapes using mathematical language</w:t>
            </w: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47AC3F7B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Beginning to recognize numerals to 5</w:t>
            </w:r>
          </w:p>
          <w:p w14:paraId="360C1FC3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0A2B39A9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Matching representations to numerals</w:t>
            </w:r>
          </w:p>
          <w:p w14:paraId="374FB640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080F9563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Counting forwards and backward – </w:t>
            </w:r>
            <w:proofErr w:type="spellStart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recognising</w:t>
            </w:r>
            <w:proofErr w:type="spellEnd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the numbers/quantities get bigger/smaller</w:t>
            </w:r>
          </w:p>
          <w:p w14:paraId="58E2AC2A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0AF39FC0" w14:textId="77777777" w:rsidR="00793978" w:rsidRPr="005B57A4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Comparing quantities – more/fewer</w:t>
            </w:r>
          </w:p>
        </w:tc>
      </w:tr>
      <w:tr w:rsidR="00793978" w14:paraId="3B9416F8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3AC10C79" w14:textId="77777777" w:rsidR="00793978" w:rsidRDefault="00793978" w:rsidP="00793978">
            <w:pPr>
              <w:tabs>
                <w:tab w:val="left" w:pos="14028"/>
              </w:tabs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UTW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1B084571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Identifying and discussing family members.</w:t>
            </w:r>
          </w:p>
          <w:p w14:paraId="275CBE78" w14:textId="396DD1ED" w:rsidR="00793978" w:rsidRPr="000441CD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Discussing events within our famil</w:t>
            </w:r>
            <w:r w:rsidR="00CF0A3F"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</w:rPr>
              <w:t xml:space="preserve"> history.</w:t>
            </w:r>
          </w:p>
          <w:p w14:paraId="2C03C0D6" w14:textId="77777777" w:rsidR="00793978" w:rsidRPr="000441CD" w:rsidRDefault="00793978" w:rsidP="00793978">
            <w:pPr>
              <w:jc w:val="center"/>
              <w:rPr>
                <w:sz w:val="20"/>
                <w:szCs w:val="20"/>
              </w:rPr>
            </w:pPr>
            <w:r w:rsidRPr="000441CD">
              <w:rPr>
                <w:sz w:val="20"/>
                <w:szCs w:val="20"/>
              </w:rPr>
              <w:t>Exploring</w:t>
            </w:r>
            <w:r>
              <w:rPr>
                <w:sz w:val="20"/>
                <w:szCs w:val="20"/>
              </w:rPr>
              <w:t xml:space="preserve"> similarities and differences between</w:t>
            </w:r>
            <w:r w:rsidRPr="000441CD">
              <w:rPr>
                <w:sz w:val="20"/>
                <w:szCs w:val="20"/>
              </w:rPr>
              <w:t xml:space="preserve"> themselves and others</w:t>
            </w:r>
            <w:r>
              <w:rPr>
                <w:sz w:val="20"/>
                <w:szCs w:val="20"/>
              </w:rPr>
              <w:t>.</w:t>
            </w:r>
          </w:p>
          <w:p w14:paraId="270990E9" w14:textId="77777777" w:rsidR="00793978" w:rsidRPr="000441CD" w:rsidRDefault="00793978" w:rsidP="00793978">
            <w:pPr>
              <w:rPr>
                <w:sz w:val="20"/>
                <w:szCs w:val="20"/>
              </w:rPr>
            </w:pPr>
          </w:p>
          <w:p w14:paraId="3508F2D7" w14:textId="77777777" w:rsidR="00793978" w:rsidRPr="000441CD" w:rsidRDefault="00793978" w:rsidP="007939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335904CA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Observing seasonal changes into Autumn.</w:t>
            </w:r>
          </w:p>
          <w:p w14:paraId="79197553" w14:textId="451B48D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Identifying animals that hibernate.</w:t>
            </w:r>
          </w:p>
          <w:p w14:paraId="42C62E7B" w14:textId="2618954D" w:rsidR="00CF0A3F" w:rsidRDefault="00CF0A3F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Looking at homes in the past – castles</w:t>
            </w:r>
          </w:p>
          <w:p w14:paraId="18248484" w14:textId="156F9FA1" w:rsidR="003C7127" w:rsidRDefault="003C7127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Who lived in castles? </w:t>
            </w:r>
          </w:p>
          <w:p w14:paraId="28D82530" w14:textId="68213F4F" w:rsidR="003C7127" w:rsidRDefault="003C7127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Looking at pictures of kings/queens – what can we see?</w:t>
            </w:r>
          </w:p>
          <w:p w14:paraId="1139F635" w14:textId="37925454" w:rsidR="00CF0A3F" w:rsidRDefault="00CF0A3F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Parts of a castle and their functions</w:t>
            </w:r>
          </w:p>
          <w:p w14:paraId="03B9F269" w14:textId="49B491BB" w:rsidR="00CF0A3F" w:rsidRDefault="00CF0A3F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Photographs/pictures of castles – what can we see?</w:t>
            </w:r>
          </w:p>
          <w:p w14:paraId="2F478EA6" w14:textId="167030D7" w:rsidR="00447CA0" w:rsidRDefault="00447CA0" w:rsidP="00447C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our homes to castles</w:t>
            </w:r>
          </w:p>
          <w:p w14:paraId="690E635F" w14:textId="6DAB7EC7" w:rsidR="00B0003A" w:rsidRDefault="00B0003A" w:rsidP="00447C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Did dragons exist?</w:t>
            </w:r>
          </w:p>
          <w:p w14:paraId="34D6EEA6" w14:textId="77777777" w:rsidR="00447CA0" w:rsidRDefault="00447CA0" w:rsidP="00447CA0">
            <w:pPr>
              <w:jc w:val="center"/>
              <w:rPr>
                <w:sz w:val="20"/>
                <w:szCs w:val="20"/>
              </w:rPr>
            </w:pPr>
          </w:p>
          <w:p w14:paraId="0EBE82AF" w14:textId="77777777" w:rsidR="00793978" w:rsidRPr="000441CD" w:rsidRDefault="00793978" w:rsidP="00793978">
            <w:pPr>
              <w:jc w:val="center"/>
              <w:rPr>
                <w:sz w:val="20"/>
                <w:szCs w:val="20"/>
              </w:rPr>
            </w:pPr>
            <w:r w:rsidRPr="000441CD">
              <w:rPr>
                <w:sz w:val="20"/>
                <w:szCs w:val="20"/>
              </w:rPr>
              <w:t>Looking back through history – Bonfire night</w:t>
            </w:r>
          </w:p>
          <w:p w14:paraId="3DA82CE5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 w:rsidRPr="000441CD">
              <w:rPr>
                <w:sz w:val="20"/>
                <w:szCs w:val="20"/>
              </w:rPr>
              <w:t>How we will celebra</w:t>
            </w:r>
            <w:r>
              <w:rPr>
                <w:sz w:val="20"/>
                <w:szCs w:val="20"/>
              </w:rPr>
              <w:t>te Christmas in our families</w:t>
            </w:r>
          </w:p>
          <w:p w14:paraId="77CF254E" w14:textId="77777777" w:rsidR="00793978" w:rsidRPr="000441CD" w:rsidRDefault="00F33474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Sharing the Chri</w:t>
            </w:r>
            <w:r w:rsidR="00793978">
              <w:rPr>
                <w:sz w:val="20"/>
                <w:szCs w:val="20"/>
              </w:rPr>
              <w:t>stmas story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60D7128D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Observing seasonal changes into Winter.</w:t>
            </w:r>
          </w:p>
          <w:p w14:paraId="35EF96BF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Observing and exploring changes in materials – melting/freezing</w:t>
            </w:r>
          </w:p>
          <w:p w14:paraId="4376E9F7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Polar animals.</w:t>
            </w:r>
          </w:p>
          <w:p w14:paraId="505A83F1" w14:textId="54F1A914" w:rsidR="0027068A" w:rsidRDefault="0027068A" w:rsidP="002706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Looking at a range of traditional tales – understanding that they are stories from long ago</w:t>
            </w:r>
          </w:p>
          <w:p w14:paraId="3B8484BA" w14:textId="77777777" w:rsidR="0027068A" w:rsidRDefault="0027068A" w:rsidP="002706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gingerbread men.</w:t>
            </w:r>
          </w:p>
          <w:p w14:paraId="65E494AE" w14:textId="77777777" w:rsidR="0027068A" w:rsidRDefault="0027068A" w:rsidP="002706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Looking at materials – 3 little pigs</w:t>
            </w:r>
          </w:p>
          <w:p w14:paraId="695FDB9C" w14:textId="77777777" w:rsidR="00793978" w:rsidRPr="000441CD" w:rsidRDefault="00793978" w:rsidP="002706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1D78DBB9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Looking at farm animals and their babies.</w:t>
            </w:r>
          </w:p>
          <w:p w14:paraId="4091F8D6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 body parts.</w:t>
            </w:r>
          </w:p>
          <w:p w14:paraId="3B03FF29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Farm machinery and their uses.</w:t>
            </w:r>
          </w:p>
          <w:p w14:paraId="2360A46F" w14:textId="73DD05A2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our food comes from – planting fruits and vegetables.</w:t>
            </w:r>
          </w:p>
          <w:p w14:paraId="012E0BEB" w14:textId="57B9E906" w:rsidR="006B08BE" w:rsidRDefault="006B08BE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Parts of a flower - plant</w:t>
            </w:r>
          </w:p>
          <w:p w14:paraId="3C0551CC" w14:textId="75DD06CE" w:rsidR="006B08BE" w:rsidRDefault="006B08BE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Noticing the similarities and differences between eggs</w:t>
            </w:r>
          </w:p>
          <w:p w14:paraId="3B5B070B" w14:textId="73DC7B89" w:rsidR="006B08BE" w:rsidRDefault="006B08BE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Talking about what we see – duckling hatching programme</w:t>
            </w:r>
          </w:p>
          <w:p w14:paraId="789E2819" w14:textId="6C7C33D3" w:rsidR="006B08BE" w:rsidRPr="000441CD" w:rsidRDefault="006B08BE" w:rsidP="006B0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Taking care of ducklings</w:t>
            </w:r>
          </w:p>
          <w:p w14:paraId="4D90F650" w14:textId="77777777" w:rsidR="00793978" w:rsidRPr="000441CD" w:rsidRDefault="00793978" w:rsidP="00793978">
            <w:pPr>
              <w:jc w:val="center"/>
              <w:rPr>
                <w:sz w:val="20"/>
                <w:szCs w:val="20"/>
              </w:rPr>
            </w:pPr>
            <w:r w:rsidRPr="000441CD">
              <w:rPr>
                <w:sz w:val="20"/>
                <w:szCs w:val="20"/>
              </w:rPr>
              <w:t>Looking at the changing season – Spring and Easter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6CC128AE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Looking at common garden minibeasts.</w:t>
            </w:r>
          </w:p>
          <w:p w14:paraId="4942992A" w14:textId="2538D4D5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Butterfly lifecycle programme – observe changes</w:t>
            </w:r>
          </w:p>
          <w:p w14:paraId="1049B36B" w14:textId="7C2CAE63" w:rsidR="000232AF" w:rsidRDefault="000232AF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Frog lifecycle</w:t>
            </w:r>
          </w:p>
          <w:p w14:paraId="1AFAC723" w14:textId="76D860E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Planting and caring for seeds.</w:t>
            </w:r>
          </w:p>
          <w:p w14:paraId="660A628B" w14:textId="6B7AD911" w:rsidR="000232AF" w:rsidRDefault="000232AF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Identifying and naming parts of a flower</w:t>
            </w:r>
          </w:p>
          <w:p w14:paraId="3B7A74AD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Minibeast habitats – where are they and how can we protect them?</w:t>
            </w:r>
          </w:p>
          <w:p w14:paraId="21B64C41" w14:textId="6B6BA83E" w:rsidR="000232AF" w:rsidRPr="000441CD" w:rsidRDefault="000232AF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Body parts of minibeasts – shell, wings, antennae</w:t>
            </w: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56EC5896" w14:textId="77777777" w:rsidR="0027068A" w:rsidRDefault="0027068A" w:rsidP="002706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Looking at places around the world we have been on holiday.</w:t>
            </w:r>
          </w:p>
          <w:p w14:paraId="41DF2BBF" w14:textId="77777777" w:rsidR="0027068A" w:rsidRDefault="0027068A" w:rsidP="002706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 vehicles – land, sea, air</w:t>
            </w:r>
          </w:p>
          <w:p w14:paraId="1C34D06E" w14:textId="330AD6CC" w:rsidR="0027068A" w:rsidRDefault="0027068A" w:rsidP="002706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Learning how to keep safe on roads.</w:t>
            </w:r>
          </w:p>
          <w:p w14:paraId="312CCA87" w14:textId="77777777" w:rsidR="0027068A" w:rsidRDefault="0027068A" w:rsidP="002706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Looking at, and creating various maps</w:t>
            </w:r>
          </w:p>
          <w:p w14:paraId="1E626A39" w14:textId="77777777" w:rsidR="0027068A" w:rsidRDefault="0027068A" w:rsidP="002706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Planning journeys – maps, directions etc.</w:t>
            </w:r>
          </w:p>
          <w:p w14:paraId="6998187A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Looking at ‘seaside’ places we have visited</w:t>
            </w:r>
          </w:p>
          <w:p w14:paraId="0AEFE960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Visit to seaside</w:t>
            </w:r>
          </w:p>
          <w:p w14:paraId="30D8AE51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 creatures</w:t>
            </w:r>
          </w:p>
          <w:p w14:paraId="03A413E0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lives in a rock pool?</w:t>
            </w:r>
          </w:p>
          <w:p w14:paraId="489B1F90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floating and sinking.</w:t>
            </w:r>
          </w:p>
          <w:p w14:paraId="0216B115" w14:textId="77777777" w:rsidR="00793978" w:rsidRPr="000441CD" w:rsidRDefault="00793978" w:rsidP="00793978">
            <w:pPr>
              <w:jc w:val="center"/>
              <w:rPr>
                <w:sz w:val="20"/>
                <w:szCs w:val="20"/>
              </w:rPr>
            </w:pPr>
          </w:p>
        </w:tc>
      </w:tr>
      <w:tr w:rsidR="00793978" w14:paraId="55F38D5F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3B42059B" w14:textId="77777777" w:rsidR="00793978" w:rsidRDefault="00793978" w:rsidP="00793978">
            <w:pPr>
              <w:tabs>
                <w:tab w:val="left" w:pos="14028"/>
              </w:tabs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EAD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6EDDF029" w14:textId="77777777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Introduction to songs and rhymes</w:t>
            </w:r>
          </w:p>
          <w:p w14:paraId="53534177" w14:textId="77777777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Introduction to musical instruments</w:t>
            </w:r>
          </w:p>
          <w:p w14:paraId="3C0353B6" w14:textId="77777777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Exploring various media in nursery, and using them to make representation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s of themselves and their families.</w:t>
            </w:r>
          </w:p>
          <w:p w14:paraId="66AF5305" w14:textId="77777777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Listen and respond to live Spanish music.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5465F375" w14:textId="77777777" w:rsidR="0027068A" w:rsidRDefault="0027068A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Exploring clay – 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making hedgehogs </w:t>
            </w:r>
          </w:p>
          <w:p w14:paraId="6DDF8FB6" w14:textId="51375FE0" w:rsidR="003C7127" w:rsidRDefault="003C7127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Building castles using small world/construction resources</w:t>
            </w:r>
          </w:p>
          <w:p w14:paraId="029BDBD7" w14:textId="2E2DF810" w:rsidR="003C7127" w:rsidRDefault="003C7127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Making shields/swords</w:t>
            </w:r>
          </w:p>
          <w:p w14:paraId="4BEF969E" w14:textId="6A0A1C3B" w:rsidR="003C7127" w:rsidRDefault="003C7127" w:rsidP="0027068A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Making crowns</w:t>
            </w:r>
          </w:p>
          <w:p w14:paraId="6F10C1DA" w14:textId="479D0542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Beginning to sing familiar songs and rhymes</w:t>
            </w:r>
          </w:p>
          <w:p w14:paraId="70E9BCA2" w14:textId="77777777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Starting to use instruments to go fast, slow, loud and quiet</w:t>
            </w:r>
          </w:p>
          <w:p w14:paraId="51F6772E" w14:textId="20E9FB9F" w:rsidR="00793978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Beginning to use the musical instruments in nursery with a purpose – Christmas concert</w:t>
            </w:r>
          </w:p>
          <w:p w14:paraId="406F7C8E" w14:textId="77777777" w:rsidR="0027068A" w:rsidRPr="000441CD" w:rsidRDefault="0027068A" w:rsidP="0027068A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lastRenderedPageBreak/>
              <w:t>Beginning to draw with increasing detail – family portrait for calendar</w:t>
            </w:r>
          </w:p>
          <w:p w14:paraId="5A2619E1" w14:textId="6F7DD749" w:rsidR="00793978" w:rsidRPr="000441CD" w:rsidRDefault="00793978" w:rsidP="0027068A">
            <w:pPr>
              <w:pStyle w:val="NormalWeb"/>
              <w:spacing w:before="0" w:beforeAutospacing="0" w:after="0" w:afterAutospacing="0" w:line="256" w:lineRule="auto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34824ED2" w14:textId="5D9F46DB" w:rsidR="007018D8" w:rsidRDefault="007018D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lastRenderedPageBreak/>
              <w:t>Making dragon masks – joining fringing</w:t>
            </w:r>
          </w:p>
          <w:p w14:paraId="426E2F6D" w14:textId="21E8ECC6" w:rsidR="007018D8" w:rsidRDefault="007018D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Painting gingerbread men – mixing brown</w:t>
            </w:r>
          </w:p>
          <w:p w14:paraId="02BBB2CB" w14:textId="128FDF9D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Beginning to sing familiar songs and add appropriate actions</w:t>
            </w:r>
          </w:p>
          <w:p w14:paraId="75C6D85B" w14:textId="77777777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Starting to move our</w:t>
            </w: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 bodies to music</w:t>
            </w:r>
          </w:p>
          <w:p w14:paraId="68670741" w14:textId="3CDAB7BE" w:rsidR="00793978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Exploring the sounds of different musical instruments</w:t>
            </w:r>
          </w:p>
          <w:p w14:paraId="2F920805" w14:textId="77777777" w:rsidR="007018D8" w:rsidRDefault="007018D8" w:rsidP="007018D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Matching pitch</w:t>
            </w:r>
          </w:p>
          <w:p w14:paraId="13EB52D8" w14:textId="104A7D03" w:rsidR="00793978" w:rsidRPr="000441CD" w:rsidRDefault="007018D8" w:rsidP="007018D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lastRenderedPageBreak/>
              <w:t xml:space="preserve">Identifying high pitched and </w:t>
            </w:r>
            <w:proofErr w:type="gramStart"/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low pitched</w:t>
            </w:r>
            <w:proofErr w:type="gramEnd"/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 sounds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45D5DC18" w14:textId="77777777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lastRenderedPageBreak/>
              <w:t>Singing songs with actions, props and musical instruments</w:t>
            </w:r>
          </w:p>
          <w:p w14:paraId="38696454" w14:textId="77777777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Moving their bodies to music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 and copying simple routines</w:t>
            </w:r>
          </w:p>
          <w:p w14:paraId="3E3ABBAA" w14:textId="77777777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Exploring the sounds of musical instruments and distinguishing between them</w:t>
            </w:r>
          </w:p>
          <w:p w14:paraId="63ECEC01" w14:textId="77777777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Exploring colour mixing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1326D1EF" w14:textId="77777777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Moving their bodies to music more rhythmically</w:t>
            </w:r>
          </w:p>
          <w:p w14:paraId="5350830F" w14:textId="77777777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Beginning</w:t>
            </w: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 to copy rhythms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 with instruments</w:t>
            </w:r>
          </w:p>
          <w:p w14:paraId="52C0A9FE" w14:textId="1B9EEC7C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Using natural materials to make collages/nature dream catchers</w:t>
            </w:r>
          </w:p>
          <w:p w14:paraId="33C987FD" w14:textId="77777777" w:rsidR="00356A1F" w:rsidRDefault="00356A1F" w:rsidP="00356A1F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Beginning to paint/draw simple representations –flowers</w:t>
            </w:r>
          </w:p>
          <w:p w14:paraId="3AE30F2A" w14:textId="77777777" w:rsidR="00356A1F" w:rsidRDefault="00356A1F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</w:p>
          <w:p w14:paraId="4446636B" w14:textId="77777777" w:rsidR="00793978" w:rsidRPr="000441CD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4B0B54B5" w14:textId="77777777" w:rsidR="0027068A" w:rsidRDefault="0027068A" w:rsidP="0027068A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Exploring box modelling to make their own form of transport</w:t>
            </w:r>
          </w:p>
          <w:p w14:paraId="5C72D824" w14:textId="77777777" w:rsidR="0027068A" w:rsidRDefault="0027068A" w:rsidP="0027068A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Exploring box modelling to make boats – family regatta</w:t>
            </w: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 </w:t>
            </w:r>
          </w:p>
          <w:p w14:paraId="5B60DA29" w14:textId="177AC8B7" w:rsidR="00793978" w:rsidRPr="000441CD" w:rsidRDefault="00793978" w:rsidP="0027068A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Exploring colours and </w:t>
            </w:r>
          </w:p>
          <w:p w14:paraId="2D9E2C04" w14:textId="77777777" w:rsidR="00793978" w:rsidRPr="000441CD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mixing to make under the sea pictures</w:t>
            </w:r>
          </w:p>
          <w:p w14:paraId="280B561E" w14:textId="77777777" w:rsidR="00793978" w:rsidRPr="000441CD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Collage rainbow fish</w:t>
            </w:r>
          </w:p>
        </w:tc>
      </w:tr>
    </w:tbl>
    <w:p w14:paraId="7B83527F" w14:textId="77777777" w:rsidR="000305ED" w:rsidRDefault="000305ED"/>
    <w:sectPr w:rsidR="000305ED" w:rsidSect="00447CA0">
      <w:headerReference w:type="default" r:id="rId6"/>
      <w:pgSz w:w="16838" w:h="11906" w:orient="landscape"/>
      <w:pgMar w:top="709" w:right="962" w:bottom="1135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DF3FE" w14:textId="77777777" w:rsidR="00037E0C" w:rsidRDefault="00037E0C" w:rsidP="00793978">
      <w:r>
        <w:separator/>
      </w:r>
    </w:p>
  </w:endnote>
  <w:endnote w:type="continuationSeparator" w:id="0">
    <w:p w14:paraId="3D1A5375" w14:textId="77777777" w:rsidR="00037E0C" w:rsidRDefault="00037E0C" w:rsidP="00793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M Typerighter 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tic SC">
    <w:charset w:val="B1"/>
    <w:family w:val="auto"/>
    <w:pitch w:val="variable"/>
    <w:sig w:usb0="20000A0F" w:usb1="40000002" w:usb2="00000000" w:usb3="00000000" w:csb0="000001B7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8D05B" w14:textId="77777777" w:rsidR="00037E0C" w:rsidRDefault="00037E0C" w:rsidP="00793978">
      <w:r>
        <w:separator/>
      </w:r>
    </w:p>
  </w:footnote>
  <w:footnote w:type="continuationSeparator" w:id="0">
    <w:p w14:paraId="55EB1229" w14:textId="77777777" w:rsidR="00037E0C" w:rsidRDefault="00037E0C" w:rsidP="00793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D7E7B" w14:textId="14F7E685" w:rsidR="00793978" w:rsidRPr="00793978" w:rsidRDefault="00793978" w:rsidP="00793978">
    <w:pPr>
      <w:pStyle w:val="Header"/>
      <w:tabs>
        <w:tab w:val="center" w:pos="7512"/>
        <w:tab w:val="left" w:pos="12675"/>
      </w:tabs>
      <w:jc w:val="center"/>
      <w:rPr>
        <w:rFonts w:ascii="Bradley Hand ITC" w:hAnsi="Bradley Hand ITC"/>
        <w:sz w:val="48"/>
        <w:szCs w:val="48"/>
      </w:rPr>
    </w:pPr>
    <w:r w:rsidRPr="00793978">
      <w:rPr>
        <w:rFonts w:ascii="Bradley Hand ITC" w:hAnsi="Bradley Hand ITC"/>
        <w:sz w:val="48"/>
        <w:szCs w:val="48"/>
      </w:rPr>
      <w:t>F1 Busy Bees LTP 202</w:t>
    </w:r>
    <w:r w:rsidR="00C76C28">
      <w:rPr>
        <w:rFonts w:ascii="Bradley Hand ITC" w:hAnsi="Bradley Hand ITC"/>
        <w:sz w:val="48"/>
        <w:szCs w:val="48"/>
      </w:rPr>
      <w:t>4</w:t>
    </w:r>
    <w:r w:rsidR="00C139AB">
      <w:rPr>
        <w:rFonts w:ascii="Bradley Hand ITC" w:hAnsi="Bradley Hand ITC"/>
        <w:sz w:val="48"/>
        <w:szCs w:val="48"/>
      </w:rPr>
      <w:t>-202</w:t>
    </w:r>
    <w:r w:rsidR="00C76C28">
      <w:rPr>
        <w:rFonts w:ascii="Bradley Hand ITC" w:hAnsi="Bradley Hand ITC"/>
        <w:sz w:val="48"/>
        <w:szCs w:val="48"/>
      </w:rPr>
      <w:t>5</w:t>
    </w:r>
  </w:p>
  <w:p w14:paraId="678A11BE" w14:textId="77777777" w:rsidR="00793978" w:rsidRDefault="0079397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978"/>
    <w:rsid w:val="000224D9"/>
    <w:rsid w:val="000232AF"/>
    <w:rsid w:val="00023F1A"/>
    <w:rsid w:val="000305ED"/>
    <w:rsid w:val="00037E0C"/>
    <w:rsid w:val="001132D6"/>
    <w:rsid w:val="001355DE"/>
    <w:rsid w:val="001370C1"/>
    <w:rsid w:val="0021173A"/>
    <w:rsid w:val="0022340D"/>
    <w:rsid w:val="0027068A"/>
    <w:rsid w:val="002A4B0D"/>
    <w:rsid w:val="00356A1F"/>
    <w:rsid w:val="003C7127"/>
    <w:rsid w:val="003E7400"/>
    <w:rsid w:val="00427880"/>
    <w:rsid w:val="00447CA0"/>
    <w:rsid w:val="004B2B09"/>
    <w:rsid w:val="00510D67"/>
    <w:rsid w:val="0052608B"/>
    <w:rsid w:val="00567579"/>
    <w:rsid w:val="00572D5B"/>
    <w:rsid w:val="005F39DE"/>
    <w:rsid w:val="00603233"/>
    <w:rsid w:val="00611988"/>
    <w:rsid w:val="00665631"/>
    <w:rsid w:val="006B08BE"/>
    <w:rsid w:val="006D1E38"/>
    <w:rsid w:val="006F41E7"/>
    <w:rsid w:val="007018D8"/>
    <w:rsid w:val="00766CAF"/>
    <w:rsid w:val="00775EAE"/>
    <w:rsid w:val="00776096"/>
    <w:rsid w:val="00793978"/>
    <w:rsid w:val="007B2A4E"/>
    <w:rsid w:val="007E6CFA"/>
    <w:rsid w:val="008412CA"/>
    <w:rsid w:val="00850665"/>
    <w:rsid w:val="008617FE"/>
    <w:rsid w:val="0099288A"/>
    <w:rsid w:val="009A1974"/>
    <w:rsid w:val="009E2BD7"/>
    <w:rsid w:val="00B0003A"/>
    <w:rsid w:val="00B318EC"/>
    <w:rsid w:val="00B539CC"/>
    <w:rsid w:val="00BE6D43"/>
    <w:rsid w:val="00C139AB"/>
    <w:rsid w:val="00C53494"/>
    <w:rsid w:val="00C54208"/>
    <w:rsid w:val="00C75D1F"/>
    <w:rsid w:val="00C76C28"/>
    <w:rsid w:val="00C955FD"/>
    <w:rsid w:val="00CE6385"/>
    <w:rsid w:val="00CF0A3F"/>
    <w:rsid w:val="00D337B5"/>
    <w:rsid w:val="00E06B4D"/>
    <w:rsid w:val="00E94512"/>
    <w:rsid w:val="00EA0934"/>
    <w:rsid w:val="00F33474"/>
    <w:rsid w:val="00F459D5"/>
    <w:rsid w:val="00F85935"/>
    <w:rsid w:val="00FF4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640F6"/>
  <w15:chartTrackingRefBased/>
  <w15:docId w15:val="{EE42DBD4-4318-47A2-81FC-6D5CDC636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9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93978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7939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939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3978"/>
  </w:style>
  <w:style w:type="paragraph" w:styleId="Footer">
    <w:name w:val="footer"/>
    <w:basedOn w:val="Normal"/>
    <w:link w:val="FooterChar"/>
    <w:uiPriority w:val="99"/>
    <w:unhideWhenUsed/>
    <w:rsid w:val="007939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39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2279</Words>
  <Characters>12992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l.mills</dc:creator>
  <cp:keywords/>
  <dc:description/>
  <cp:lastModifiedBy>Louise Davies</cp:lastModifiedBy>
  <cp:revision>2</cp:revision>
  <dcterms:created xsi:type="dcterms:W3CDTF">2024-10-08T23:19:00Z</dcterms:created>
  <dcterms:modified xsi:type="dcterms:W3CDTF">2024-10-08T23:19:00Z</dcterms:modified>
</cp:coreProperties>
</file>