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81E81" w14:textId="77777777" w:rsidR="00CE6DC1" w:rsidRPr="00656064" w:rsidRDefault="001D3177" w:rsidP="00CE6DC1">
      <w:pPr>
        <w:rPr>
          <w:rFonts w:ascii="SassoonPrimaryInfant" w:hAnsi="SassoonPrimaryInfant"/>
          <w:b/>
          <w:sz w:val="20"/>
          <w:szCs w:val="20"/>
        </w:rPr>
      </w:pPr>
      <w:r w:rsidRPr="002352C1">
        <w:rPr>
          <w:rFonts w:ascii="SassoonPrimaryInfant" w:hAnsi="SassoonPrimaryInfant"/>
          <w:b/>
          <w:sz w:val="20"/>
          <w:szCs w:val="20"/>
        </w:rPr>
        <w:t>SUBJECT</w:t>
      </w:r>
      <w:r w:rsidR="002352C1" w:rsidRPr="002352C1">
        <w:rPr>
          <w:rFonts w:ascii="SassoonPrimaryInfant" w:hAnsi="SassoonPrimaryInfant"/>
          <w:b/>
          <w:sz w:val="20"/>
          <w:szCs w:val="20"/>
        </w:rPr>
        <w:t xml:space="preserve"> Design Technology </w:t>
      </w:r>
      <w:r w:rsidR="00CE6DC1" w:rsidRPr="002352C1">
        <w:rPr>
          <w:rFonts w:ascii="SassoonPrimaryInfant" w:hAnsi="SassoonPrimaryInfant"/>
          <w:b/>
          <w:sz w:val="20"/>
          <w:szCs w:val="20"/>
        </w:rPr>
        <w:t>Y1-Y6</w: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2716"/>
        <w:gridCol w:w="186"/>
        <w:gridCol w:w="2531"/>
        <w:gridCol w:w="92"/>
        <w:gridCol w:w="2625"/>
        <w:gridCol w:w="2623"/>
        <w:gridCol w:w="94"/>
        <w:gridCol w:w="2528"/>
        <w:gridCol w:w="189"/>
        <w:gridCol w:w="2718"/>
      </w:tblGrid>
      <w:tr w:rsidR="00CE6DC1" w:rsidRPr="00455C4E" w14:paraId="10142D3D" w14:textId="77777777" w:rsidTr="00182FE1">
        <w:trPr>
          <w:trHeight w:val="436"/>
        </w:trPr>
        <w:tc>
          <w:tcPr>
            <w:tcW w:w="5434" w:type="dxa"/>
            <w:gridSpan w:val="3"/>
            <w:vAlign w:val="center"/>
          </w:tcPr>
          <w:p w14:paraId="03671289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KEY STAGE 1</w:t>
            </w:r>
          </w:p>
        </w:tc>
        <w:tc>
          <w:tcPr>
            <w:tcW w:w="5434" w:type="dxa"/>
            <w:gridSpan w:val="4"/>
            <w:vAlign w:val="center"/>
          </w:tcPr>
          <w:p w14:paraId="243EB2D1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LOWER KEY STAGE 2</w:t>
            </w:r>
          </w:p>
        </w:tc>
        <w:tc>
          <w:tcPr>
            <w:tcW w:w="5434" w:type="dxa"/>
            <w:gridSpan w:val="3"/>
            <w:vAlign w:val="center"/>
          </w:tcPr>
          <w:p w14:paraId="145EB360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UPPER KEY STAGE 2</w:t>
            </w:r>
          </w:p>
        </w:tc>
      </w:tr>
      <w:tr w:rsidR="00CE6DC1" w:rsidRPr="00455C4E" w14:paraId="2AB3DF27" w14:textId="77777777" w:rsidTr="00182FE1">
        <w:trPr>
          <w:trHeight w:val="412"/>
        </w:trPr>
        <w:tc>
          <w:tcPr>
            <w:tcW w:w="2717" w:type="dxa"/>
            <w:vAlign w:val="center"/>
          </w:tcPr>
          <w:p w14:paraId="71183BF3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Y1 expectations</w:t>
            </w:r>
          </w:p>
        </w:tc>
        <w:tc>
          <w:tcPr>
            <w:tcW w:w="2717" w:type="dxa"/>
            <w:gridSpan w:val="2"/>
            <w:vAlign w:val="center"/>
          </w:tcPr>
          <w:p w14:paraId="49C0BB5C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Y2 expectations</w:t>
            </w:r>
          </w:p>
        </w:tc>
        <w:tc>
          <w:tcPr>
            <w:tcW w:w="2717" w:type="dxa"/>
            <w:gridSpan w:val="2"/>
            <w:vAlign w:val="center"/>
          </w:tcPr>
          <w:p w14:paraId="01E0896C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Y3 expectations</w:t>
            </w:r>
          </w:p>
        </w:tc>
        <w:tc>
          <w:tcPr>
            <w:tcW w:w="2717" w:type="dxa"/>
            <w:gridSpan w:val="2"/>
            <w:vAlign w:val="center"/>
          </w:tcPr>
          <w:p w14:paraId="1E04B546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Y4 expectations</w:t>
            </w:r>
          </w:p>
        </w:tc>
        <w:tc>
          <w:tcPr>
            <w:tcW w:w="2717" w:type="dxa"/>
            <w:gridSpan w:val="2"/>
            <w:vAlign w:val="center"/>
          </w:tcPr>
          <w:p w14:paraId="35AB0B62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Y5 expectations</w:t>
            </w:r>
          </w:p>
        </w:tc>
        <w:tc>
          <w:tcPr>
            <w:tcW w:w="2717" w:type="dxa"/>
            <w:vAlign w:val="center"/>
          </w:tcPr>
          <w:p w14:paraId="7DE08DFB" w14:textId="77777777" w:rsidR="00CE6DC1" w:rsidRPr="00455C4E" w:rsidRDefault="00CE6DC1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Y6 expectations</w:t>
            </w:r>
          </w:p>
        </w:tc>
      </w:tr>
      <w:tr w:rsidR="00CE6DC1" w:rsidRPr="00455C4E" w14:paraId="6B5A5CCF" w14:textId="77777777" w:rsidTr="004801B1">
        <w:trPr>
          <w:trHeight w:val="278"/>
        </w:trPr>
        <w:tc>
          <w:tcPr>
            <w:tcW w:w="16302" w:type="dxa"/>
            <w:gridSpan w:val="10"/>
            <w:shd w:val="clear" w:color="auto" w:fill="D0CECE" w:themeFill="background2" w:themeFillShade="E6"/>
          </w:tcPr>
          <w:p w14:paraId="5184B681" w14:textId="77777777" w:rsidR="00CE6DC1" w:rsidRPr="00455C4E" w:rsidRDefault="00FD05C9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Designing and Making</w:t>
            </w:r>
          </w:p>
        </w:tc>
      </w:tr>
      <w:tr w:rsidR="00CE6DC1" w:rsidRPr="00455C4E" w14:paraId="1EF56899" w14:textId="77777777" w:rsidTr="00CC06F2">
        <w:trPr>
          <w:trHeight w:val="412"/>
        </w:trPr>
        <w:tc>
          <w:tcPr>
            <w:tcW w:w="2716" w:type="dxa"/>
          </w:tcPr>
          <w:p w14:paraId="04A76B43" w14:textId="77777777" w:rsidR="00FD05C9" w:rsidRPr="00D65C59" w:rsidRDefault="00BA3F2B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simple annotated sketch</w:t>
            </w:r>
            <w:r w:rsidR="00AF7893"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es and discussions to develop</w:t>
            </w: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ideas and create designs.</w:t>
            </w:r>
          </w:p>
          <w:p w14:paraId="25CA98C5" w14:textId="77777777" w:rsidR="00FD05C9" w:rsidRPr="00D65C59" w:rsidRDefault="00FD05C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8539694" w14:textId="77777777" w:rsidR="00FD05C9" w:rsidRPr="00D65C59" w:rsidRDefault="009026A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 products using easily manipulated materials such as paper, card and textiles.</w:t>
            </w:r>
          </w:p>
          <w:p w14:paraId="69C4A3E0" w14:textId="77777777" w:rsidR="00FD05C9" w:rsidRPr="00D65C59" w:rsidRDefault="00FD05C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7CFA8BC" w14:textId="77777777" w:rsidR="00FD05C9" w:rsidRPr="00D65C59" w:rsidRDefault="005F5AB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a variety of equipment to attach materials including; split pins, tape, thread etc.</w:t>
            </w:r>
          </w:p>
          <w:p w14:paraId="3488FE67" w14:textId="77777777" w:rsidR="00FD05C9" w:rsidRPr="00D65C59" w:rsidRDefault="00FD05C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94818D" w14:textId="77777777" w:rsidR="005F5AB5" w:rsidRPr="00D65C59" w:rsidRDefault="005F5AB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levers</w:t>
            </w:r>
          </w:p>
          <w:p w14:paraId="0A3AA052" w14:textId="77777777" w:rsidR="00FD05C9" w:rsidRPr="00D65C59" w:rsidRDefault="00FD05C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250FB5" w14:textId="77777777" w:rsidR="00E3449D" w:rsidRPr="00D65C59" w:rsidRDefault="00E3449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sliders.</w:t>
            </w:r>
          </w:p>
          <w:p w14:paraId="56D842C8" w14:textId="77777777" w:rsidR="00FD05C9" w:rsidRPr="00D65C59" w:rsidRDefault="00FD05C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186DD0E" w14:textId="77777777" w:rsidR="00FD05C9" w:rsidRPr="00D65C59" w:rsidRDefault="00C63555" w:rsidP="00C6355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peer assessment to critique work.</w:t>
            </w:r>
          </w:p>
        </w:tc>
        <w:tc>
          <w:tcPr>
            <w:tcW w:w="2717" w:type="dxa"/>
            <w:gridSpan w:val="2"/>
          </w:tcPr>
          <w:p w14:paraId="6DDB393A" w14:textId="77777777" w:rsidR="00CE6DC1" w:rsidRPr="00D65C59" w:rsidRDefault="00BA3F2B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mock ups and templat</w:t>
            </w:r>
            <w:r w:rsidR="00AF7893"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es to help create and improve</w:t>
            </w: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ideas and designs.</w:t>
            </w:r>
          </w:p>
          <w:p w14:paraId="0E2F496E" w14:textId="77777777" w:rsidR="002F00CD" w:rsidRPr="00D65C59" w:rsidRDefault="002F00C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720AF0B" w14:textId="77777777" w:rsidR="002F00CD" w:rsidRPr="00D65C59" w:rsidRDefault="002F00CD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designs using sturdy equipment such as different thicknesses of wood and cardboard.</w:t>
            </w:r>
          </w:p>
          <w:p w14:paraId="4BE807AC" w14:textId="77777777" w:rsidR="00045DC3" w:rsidRPr="00D65C59" w:rsidRDefault="00045DC3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F7B20B0" w14:textId="77777777" w:rsidR="00045DC3" w:rsidRPr="00D65C59" w:rsidRDefault="00045DC3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a bench hook and hacksaw safely with adult support.</w:t>
            </w:r>
          </w:p>
          <w:p w14:paraId="51A1B330" w14:textId="77777777" w:rsidR="00F84ACF" w:rsidRPr="00D65C59" w:rsidRDefault="00F84ACF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3641B91" w14:textId="77777777" w:rsidR="00F84ACF" w:rsidRPr="00D65C59" w:rsidRDefault="00F84ACF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the correct tools to safely cut and shape wood.</w:t>
            </w:r>
          </w:p>
          <w:p w14:paraId="72826F6D" w14:textId="77777777" w:rsidR="008531D3" w:rsidRPr="00D65C59" w:rsidRDefault="008531D3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0F99C11" w14:textId="77777777" w:rsidR="008531D3" w:rsidRPr="00D65C59" w:rsidRDefault="008531D3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Develop designs to ensure products are stronger, stiffer and more stable.</w:t>
            </w:r>
          </w:p>
          <w:p w14:paraId="52E4E834" w14:textId="77777777" w:rsidR="00106094" w:rsidRPr="00D65C59" w:rsidRDefault="00106094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2ACFD4A" w14:textId="77777777" w:rsidR="00106094" w:rsidRPr="00D65C59" w:rsidRDefault="00106094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wheels and axles.</w:t>
            </w:r>
          </w:p>
          <w:p w14:paraId="317DD707" w14:textId="77777777" w:rsidR="008C5DBD" w:rsidRPr="00D65C59" w:rsidRDefault="008C5DBD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87ABCEA" w14:textId="77777777" w:rsidR="008C5DBD" w:rsidRPr="00D65C59" w:rsidRDefault="00C63555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peer assessment to critique and improve work.</w:t>
            </w:r>
          </w:p>
          <w:p w14:paraId="27AE3473" w14:textId="77777777" w:rsidR="008C5DBD" w:rsidRPr="00D65C59" w:rsidRDefault="008C5DBD" w:rsidP="002F00C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717" w:type="dxa"/>
            <w:gridSpan w:val="2"/>
          </w:tcPr>
          <w:p w14:paraId="611EF8A4" w14:textId="77777777" w:rsidR="00CE6DC1" w:rsidRPr="00D65C59" w:rsidRDefault="009A493F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discussions and cross</w:t>
            </w:r>
            <w:r w:rsidR="004C3814"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-sectional diagrams to develop ideas and create </w:t>
            </w: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designs.</w:t>
            </w:r>
          </w:p>
          <w:p w14:paraId="7C3595C0" w14:textId="77777777" w:rsidR="00AD1754" w:rsidRPr="00D65C59" w:rsidRDefault="00AD1754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EBECF5A" w14:textId="77777777" w:rsidR="00AD1754" w:rsidRPr="00D65C59" w:rsidRDefault="00AD1754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the most appropriate materials for my design.</w:t>
            </w:r>
          </w:p>
          <w:p w14:paraId="6925790C" w14:textId="77777777" w:rsidR="00B36CAD" w:rsidRPr="00D65C59" w:rsidRDefault="00B36CA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DA1BAE4" w14:textId="65FD0FA0" w:rsidR="00B36CAD" w:rsidRPr="00D65C59" w:rsidRDefault="00B36CAD" w:rsidP="00B36CA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Make products that use </w:t>
            </w:r>
            <w:r w:rsidR="006E4FBB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linkages.</w:t>
            </w:r>
          </w:p>
          <w:p w14:paraId="2DB6A15E" w14:textId="77777777" w:rsidR="00C63555" w:rsidRPr="00D65C59" w:rsidRDefault="00C63555" w:rsidP="00B36CAD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5259656B" w14:textId="77777777" w:rsidR="00C63555" w:rsidRPr="00D65C59" w:rsidRDefault="00C63555" w:rsidP="00C6355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D65C59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both self and peer assessment to critique work.</w:t>
            </w:r>
          </w:p>
        </w:tc>
        <w:tc>
          <w:tcPr>
            <w:tcW w:w="2717" w:type="dxa"/>
            <w:gridSpan w:val="2"/>
          </w:tcPr>
          <w:p w14:paraId="4A94A4A5" w14:textId="77777777" w:rsidR="00CE6DC1" w:rsidRPr="004801B1" w:rsidRDefault="009A493F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discussions, exploded diagr</w:t>
            </w:r>
            <w:r w:rsidR="00566C72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ams and prototypes to develop ideas and create 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designs.</w:t>
            </w:r>
          </w:p>
          <w:p w14:paraId="437D2190" w14:textId="77777777" w:rsidR="00DB0015" w:rsidRPr="004801B1" w:rsidRDefault="00DB001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27D6010" w14:textId="77777777" w:rsidR="00DB0015" w:rsidRPr="004801B1" w:rsidRDefault="000E619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</w:t>
            </w:r>
            <w:r w:rsidR="00DB0015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reate simple surveys to ask possible consumers design questions and use this to inform my designs.</w:t>
            </w:r>
          </w:p>
          <w:p w14:paraId="0EDB1BFC" w14:textId="77777777" w:rsidR="00400063" w:rsidRPr="004801B1" w:rsidRDefault="00400063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CD41AE" w14:textId="77777777" w:rsidR="00400063" w:rsidRPr="004801B1" w:rsidRDefault="00400063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Have knowledge of materials with different func</w:t>
            </w:r>
            <w:r w:rsidR="004C3EB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tional properties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.</w:t>
            </w:r>
          </w:p>
          <w:p w14:paraId="0B5D6D5B" w14:textId="77777777" w:rsidR="00655B85" w:rsidRPr="004801B1" w:rsidRDefault="00655B8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A38F7EE" w14:textId="77777777" w:rsidR="00655B85" w:rsidRPr="004801B1" w:rsidRDefault="00655B8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pneumatics.</w:t>
            </w:r>
          </w:p>
          <w:p w14:paraId="1EE2C209" w14:textId="77777777" w:rsidR="0006723D" w:rsidRDefault="0006723D" w:rsidP="00C6355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C3A8AF0" w14:textId="77777777" w:rsidR="00C63555" w:rsidRPr="004801B1" w:rsidRDefault="00C63555" w:rsidP="00C6355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both self and peer assessment to critique</w:t>
            </w:r>
            <w: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and improve work.</w:t>
            </w:r>
          </w:p>
        </w:tc>
        <w:tc>
          <w:tcPr>
            <w:tcW w:w="2717" w:type="dxa"/>
            <w:gridSpan w:val="2"/>
          </w:tcPr>
          <w:p w14:paraId="6CF117D0" w14:textId="77777777" w:rsidR="00CE6DC1" w:rsidRPr="004801B1" w:rsidRDefault="0044794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</w:t>
            </w:r>
            <w:r w:rsidR="009A493F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se prec</w:t>
            </w:r>
            <w:r w:rsidR="005F77A1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ise pattern pieces to develop</w:t>
            </w:r>
            <w:r w:rsidR="00E72E5B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ideas and create designs</w:t>
            </w:r>
            <w:r w:rsidR="009A493F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.</w:t>
            </w:r>
          </w:p>
          <w:p w14:paraId="782B85DD" w14:textId="77777777" w:rsidR="00BB7431" w:rsidRPr="004801B1" w:rsidRDefault="00BB7431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8BB6081" w14:textId="77777777" w:rsidR="00BB7431" w:rsidRPr="004801B1" w:rsidRDefault="00BB7431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Create questionnaires to ask possible consumers design questions.</w:t>
            </w:r>
          </w:p>
          <w:p w14:paraId="0771FA07" w14:textId="77777777" w:rsidR="008F3DBC" w:rsidRPr="004801B1" w:rsidRDefault="008F3DB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A9184C2" w14:textId="77777777" w:rsidR="008F3DBC" w:rsidRPr="004801B1" w:rsidRDefault="008F3DB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Choose materials with different aesthetic qualities such as colour, patterns and texture and use these </w:t>
            </w:r>
            <w:r w:rsidR="00505888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to enhance the appearance of a</w:t>
            </w:r>
            <w:r w:rsidR="00AF789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finished project.</w:t>
            </w:r>
          </w:p>
          <w:p w14:paraId="7B9ED260" w14:textId="77777777" w:rsidR="00DA626F" w:rsidRPr="004801B1" w:rsidRDefault="00DA626F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8D79F78" w14:textId="77777777" w:rsidR="00596E39" w:rsidRPr="004801B1" w:rsidRDefault="00596E3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that uses CAMS.</w:t>
            </w:r>
          </w:p>
          <w:p w14:paraId="730D8D31" w14:textId="77777777" w:rsidR="00D2056C" w:rsidRPr="004801B1" w:rsidRDefault="00D2056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D4DEF5B" w14:textId="77777777" w:rsidR="00C63555" w:rsidRDefault="00C63555" w:rsidP="00C6355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self-assessment to critique work.</w:t>
            </w:r>
          </w:p>
          <w:p w14:paraId="51E4391E" w14:textId="77777777" w:rsidR="00BB7431" w:rsidRPr="004801B1" w:rsidRDefault="00BB7431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718" w:type="dxa"/>
          </w:tcPr>
          <w:p w14:paraId="3B70238B" w14:textId="77777777" w:rsidR="00CE6DC1" w:rsidRPr="004801B1" w:rsidRDefault="0044794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</w:t>
            </w:r>
            <w:r w:rsidR="009A493F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se computer-aided de</w:t>
            </w:r>
            <w:r w:rsidR="00E72E5B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signs to design and make a</w:t>
            </w:r>
            <w:r w:rsidR="009A493F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product.</w:t>
            </w:r>
          </w:p>
          <w:p w14:paraId="581057B2" w14:textId="77777777" w:rsidR="006D438C" w:rsidRPr="004801B1" w:rsidRDefault="006D438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013D75" w14:textId="77777777" w:rsidR="006D438C" w:rsidRPr="004801B1" w:rsidRDefault="006D438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Can research different materials, thinking carefully </w:t>
            </w:r>
            <w:r w:rsidR="00F92288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about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products' needs and</w:t>
            </w:r>
            <w:r w:rsidR="007C53F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appearance whilst making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creative choices.</w:t>
            </w:r>
          </w:p>
          <w:p w14:paraId="789F534B" w14:textId="77777777" w:rsidR="00D932D7" w:rsidRPr="004801B1" w:rsidRDefault="00D932D7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34B6161" w14:textId="77777777" w:rsidR="00D932D7" w:rsidRPr="004801B1" w:rsidRDefault="00D932D7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materials with different functional properties such as magnetic materials and semiconductors.</w:t>
            </w:r>
          </w:p>
          <w:p w14:paraId="4DE386E7" w14:textId="77777777" w:rsidR="006076F6" w:rsidRPr="004801B1" w:rsidRDefault="006076F6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CBB1C64" w14:textId="77777777" w:rsidR="006076F6" w:rsidRPr="004801B1" w:rsidRDefault="006076F6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Make a product using electrical systems in a series circuit, incorporating switches, bulbs, buzzers and motors.</w:t>
            </w:r>
          </w:p>
          <w:p w14:paraId="213D0551" w14:textId="77777777" w:rsidR="00214CCE" w:rsidRPr="004801B1" w:rsidRDefault="00214CCE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D01B7DD" w14:textId="77777777" w:rsidR="00214CCE" w:rsidRPr="004801B1" w:rsidRDefault="00214CCE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previously taught components such as gears or pulleys to further enhance electronic products.</w:t>
            </w:r>
          </w:p>
          <w:p w14:paraId="05F75F0C" w14:textId="77777777" w:rsidR="00F97C94" w:rsidRPr="004801B1" w:rsidRDefault="00F97C94" w:rsidP="00D932D7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E0606F4" w14:textId="77777777" w:rsidR="00E72E5B" w:rsidRPr="004801B1" w:rsidRDefault="00F97C94" w:rsidP="007C53F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Design and</w:t>
            </w:r>
            <w:r w:rsidR="007C53F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make attractive packaging for a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finished product.</w:t>
            </w:r>
          </w:p>
          <w:p w14:paraId="4845B64D" w14:textId="77777777" w:rsidR="00396661" w:rsidRPr="004801B1" w:rsidRDefault="00396661" w:rsidP="007C53F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24C94CE" w14:textId="0AD0FD01" w:rsidR="004801B1" w:rsidRPr="004801B1" w:rsidRDefault="00396661" w:rsidP="003A2DA9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Use self-assess</w:t>
            </w:r>
            <w:r w:rsidR="003A2DA9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ment to critique and improve 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work.</w:t>
            </w:r>
          </w:p>
        </w:tc>
      </w:tr>
      <w:tr w:rsidR="00B20F8C" w:rsidRPr="00455C4E" w14:paraId="1CA3C335" w14:textId="77777777" w:rsidTr="00182FE1">
        <w:trPr>
          <w:trHeight w:val="412"/>
        </w:trPr>
        <w:tc>
          <w:tcPr>
            <w:tcW w:w="2903" w:type="dxa"/>
            <w:gridSpan w:val="2"/>
          </w:tcPr>
          <w:p w14:paraId="47BA6D2E" w14:textId="0543CA15" w:rsidR="00B20F8C" w:rsidRPr="009F77EC" w:rsidRDefault="00B20F8C" w:rsidP="00A956BF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lastRenderedPageBreak/>
              <w:t>Tools used: Split pins, tape, paper, PVA glue, glue stick, thread, string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, </w:t>
            </w: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and scissors.</w:t>
            </w:r>
          </w:p>
        </w:tc>
        <w:tc>
          <w:tcPr>
            <w:tcW w:w="2623" w:type="dxa"/>
            <w:gridSpan w:val="2"/>
          </w:tcPr>
          <w:p w14:paraId="55FB4F02" w14:textId="3F3EAB98" w:rsidR="00B20F8C" w:rsidRPr="009F77EC" w:rsidRDefault="00B20F8C" w:rsidP="00A956BF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Tools used: Hacksaw, bench hook, sandpaper, cardboard, axel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, axel holder</w:t>
            </w: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and wheel.</w:t>
            </w:r>
          </w:p>
        </w:tc>
        <w:tc>
          <w:tcPr>
            <w:tcW w:w="2624" w:type="dxa"/>
          </w:tcPr>
          <w:p w14:paraId="2512DCA4" w14:textId="79720937" w:rsidR="00B20F8C" w:rsidRPr="009F77EC" w:rsidRDefault="00B20F8C" w:rsidP="00A04A17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Tools used:</w:t>
            </w:r>
            <w:r w:rsidR="00A04A17"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Split pins,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  <w:r w:rsidR="00A04A17"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scissors.</w:t>
            </w:r>
          </w:p>
        </w:tc>
        <w:tc>
          <w:tcPr>
            <w:tcW w:w="2623" w:type="dxa"/>
          </w:tcPr>
          <w:p w14:paraId="5FA73C0B" w14:textId="73E0785B" w:rsidR="00B20F8C" w:rsidRPr="009F77EC" w:rsidRDefault="00B20F8C" w:rsidP="00D4116E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Tools used: </w:t>
            </w:r>
            <w:r w:rsid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Syringe, plastic tubing, balloon, tape, hot glue gun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.</w:t>
            </w:r>
          </w:p>
        </w:tc>
        <w:tc>
          <w:tcPr>
            <w:tcW w:w="2622" w:type="dxa"/>
            <w:gridSpan w:val="2"/>
          </w:tcPr>
          <w:p w14:paraId="2DB7623D" w14:textId="457DEBEF" w:rsidR="00B20F8C" w:rsidRPr="009F77EC" w:rsidRDefault="00B20F8C" w:rsidP="001337B7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Tools used:</w:t>
            </w:r>
            <w:r w:rsid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</w:t>
            </w:r>
            <w:r w:rsidR="009F77EC"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Hacksaw, bench hook, sandpaper, cardboard</w:t>
            </w:r>
            <w:r w:rsid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 xml:space="preserve"> CAM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S, h</w:t>
            </w:r>
            <w:r w:rsidR="00796925"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acksaw, bench hook, sandpaper</w:t>
            </w:r>
            <w:r w:rsidR="00796925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.</w:t>
            </w:r>
          </w:p>
        </w:tc>
        <w:tc>
          <w:tcPr>
            <w:tcW w:w="2907" w:type="dxa"/>
            <w:gridSpan w:val="2"/>
          </w:tcPr>
          <w:p w14:paraId="6F409BBE" w14:textId="4E2A4197" w:rsidR="00B20F8C" w:rsidRPr="009F77EC" w:rsidRDefault="00B20F8C" w:rsidP="00A956BF">
            <w:pPr>
              <w:pStyle w:val="NoSpacing"/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</w:pPr>
            <w:r w:rsidRPr="009F77EC">
              <w:rPr>
                <w:rFonts w:ascii="SassoonPrimaryInfant" w:hAnsi="SassoonPrimaryInfant" w:cs="Times New Roman"/>
                <w:sz w:val="20"/>
                <w:szCs w:val="20"/>
                <w:lang w:val="en" w:eastAsia="en-GB"/>
              </w:rPr>
              <w:t>Tools used: S</w:t>
            </w:r>
            <w:r w:rsidRPr="009F77EC">
              <w:rPr>
                <w:rFonts w:ascii="SassoonPrimaryInfant" w:hAnsi="SassoonPrimaryInfant" w:cs="Times New Roman"/>
                <w:sz w:val="20"/>
                <w:szCs w:val="20"/>
              </w:rPr>
              <w:t>witches, bulbs, b</w:t>
            </w:r>
            <w:r w:rsidR="00A04A17" w:rsidRPr="009F77EC">
              <w:rPr>
                <w:rFonts w:ascii="SassoonPrimaryInfant" w:hAnsi="SassoonPrimaryInfant" w:cs="Times New Roman"/>
                <w:sz w:val="20"/>
                <w:szCs w:val="20"/>
              </w:rPr>
              <w:t>uzzers, motors and CAD software</w:t>
            </w:r>
            <w:r w:rsidR="00477D96">
              <w:rPr>
                <w:rFonts w:ascii="SassoonPrimaryInfant" w:hAnsi="SassoonPrimaryInfant" w:cs="Times New Roman"/>
                <w:sz w:val="20"/>
                <w:szCs w:val="20"/>
              </w:rPr>
              <w:t>.</w:t>
            </w:r>
          </w:p>
        </w:tc>
      </w:tr>
      <w:tr w:rsidR="00CE6DC1" w:rsidRPr="00455C4E" w14:paraId="6617DDBD" w14:textId="77777777" w:rsidTr="004801B1">
        <w:trPr>
          <w:trHeight w:val="412"/>
        </w:trPr>
        <w:tc>
          <w:tcPr>
            <w:tcW w:w="16302" w:type="dxa"/>
            <w:gridSpan w:val="10"/>
            <w:shd w:val="clear" w:color="auto" w:fill="D0CECE" w:themeFill="background2" w:themeFillShade="E6"/>
          </w:tcPr>
          <w:p w14:paraId="51849368" w14:textId="77777777" w:rsidR="00CE6DC1" w:rsidRPr="00B93796" w:rsidRDefault="005D2099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 xml:space="preserve">Cooking and Nutrition </w:t>
            </w:r>
          </w:p>
        </w:tc>
      </w:tr>
      <w:tr w:rsidR="00CE6DC1" w:rsidRPr="00455C4E" w14:paraId="6A79EB97" w14:textId="77777777" w:rsidTr="00182FE1">
        <w:trPr>
          <w:trHeight w:val="412"/>
        </w:trPr>
        <w:tc>
          <w:tcPr>
            <w:tcW w:w="2716" w:type="dxa"/>
          </w:tcPr>
          <w:p w14:paraId="3CA27726" w14:textId="77777777" w:rsidR="007D39A5" w:rsidRPr="004801B1" w:rsidRDefault="004C3F2E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where food comes from including its journey from farm to fork (Local sources).</w:t>
            </w:r>
          </w:p>
          <w:p w14:paraId="3FC1BE54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AF67F9" w14:textId="77777777" w:rsidR="00B71EFD" w:rsidRPr="004801B1" w:rsidRDefault="00B71EF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how to use a knife safely using bridge hold, claw grip and fork secure with adult support.</w:t>
            </w:r>
          </w:p>
          <w:p w14:paraId="12346B90" w14:textId="77777777" w:rsidR="00B71EFD" w:rsidRPr="004801B1" w:rsidRDefault="00B71EF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00F3E52" w14:textId="77777777" w:rsidR="00B71EFD" w:rsidRPr="004801B1" w:rsidRDefault="00DA1683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</w:t>
            </w:r>
            <w:r w:rsidR="00B71EFD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nderstand </w:t>
            </w:r>
            <w:r w:rsidR="00791D86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and demonstrate </w:t>
            </w:r>
            <w:r w:rsidR="00B71EFD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basic food hygiene including hand washing techniques.</w:t>
            </w:r>
          </w:p>
          <w:p w14:paraId="63D67C72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6710525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8DF3ADA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6E191F1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6A88EBC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B78A75F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EB9E8FE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D2C06F5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D139EB2" w14:textId="77777777" w:rsidR="007D39A5" w:rsidRPr="004801B1" w:rsidRDefault="007D39A5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717" w:type="dxa"/>
            <w:gridSpan w:val="2"/>
          </w:tcPr>
          <w:p w14:paraId="24BC0DA0" w14:textId="77777777" w:rsidR="00CE6DC1" w:rsidRPr="004801B1" w:rsidRDefault="00C51108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</w:t>
            </w:r>
            <w:r w:rsidR="007E4032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xplain the journey of imported food.</w:t>
            </w:r>
          </w:p>
          <w:p w14:paraId="5D636972" w14:textId="77777777" w:rsidR="0041063D" w:rsidRPr="004801B1" w:rsidRDefault="0041063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9D12EB4" w14:textId="77777777" w:rsidR="0041063D" w:rsidRPr="004801B1" w:rsidRDefault="0041063D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and demonstrate how to safely use kitchen appliances for peeling and grating.</w:t>
            </w:r>
          </w:p>
          <w:p w14:paraId="78F985A1" w14:textId="77777777" w:rsidR="00364CC5" w:rsidRPr="004801B1" w:rsidRDefault="00364CC5" w:rsidP="00364CC5">
            <w:pPr>
              <w:jc w:val="center"/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7887451" w14:textId="0364B0F8" w:rsidR="00364CC5" w:rsidRPr="004801B1" w:rsidRDefault="00364CC5" w:rsidP="00364CC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Explain and demonstrate how to safely use electric devices for cooking with adult supervision such as a </w:t>
            </w:r>
            <w:r w:rsidR="00477D96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hand 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blender adult support.</w:t>
            </w:r>
          </w:p>
        </w:tc>
        <w:tc>
          <w:tcPr>
            <w:tcW w:w="2717" w:type="dxa"/>
            <w:gridSpan w:val="2"/>
          </w:tcPr>
          <w:p w14:paraId="68E30098" w14:textId="77777777" w:rsidR="00CE6DC1" w:rsidRPr="004801B1" w:rsidRDefault="00900894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different food types; fruit and vegetables, dairy, meats, fats, sugars and grains.</w:t>
            </w:r>
          </w:p>
          <w:p w14:paraId="679AB7C2" w14:textId="77777777" w:rsidR="006159B9" w:rsidRPr="004801B1" w:rsidRDefault="006159B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58886F0" w14:textId="77777777" w:rsidR="006159B9" w:rsidRPr="004801B1" w:rsidRDefault="006159B9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adult support.</w:t>
            </w:r>
          </w:p>
          <w:p w14:paraId="51AD6985" w14:textId="77777777" w:rsidR="00621D26" w:rsidRPr="004801B1" w:rsidRDefault="00621D26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4B60656" w14:textId="77777777" w:rsidR="00621D26" w:rsidRPr="004801B1" w:rsidRDefault="00621D26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</w:t>
            </w:r>
            <w:r w:rsidR="006A16D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and </w:t>
            </w:r>
            <w:r w:rsidR="00FA43AB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how to use an oven safely with adult support.</w:t>
            </w:r>
          </w:p>
          <w:p w14:paraId="561DBDC0" w14:textId="77777777" w:rsidR="00FA43AB" w:rsidRPr="004801B1" w:rsidRDefault="00FA43AB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E05448B" w14:textId="77777777" w:rsidR="00FA43AB" w:rsidRPr="004801B1" w:rsidRDefault="00FA43AB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that some foods require extra time to allow for chemical reactions such as kneading and proving bread dough</w:t>
            </w:r>
          </w:p>
        </w:tc>
        <w:tc>
          <w:tcPr>
            <w:tcW w:w="2717" w:type="dxa"/>
            <w:gridSpan w:val="2"/>
          </w:tcPr>
          <w:p w14:paraId="3B236183" w14:textId="77777777" w:rsidR="00656C71" w:rsidRPr="004801B1" w:rsidRDefault="00EE6B0E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different food types and their importance when applying the principles of nutrition and healthy eating.</w:t>
            </w:r>
          </w:p>
          <w:p w14:paraId="5760B056" w14:textId="77777777" w:rsidR="00EE6B0E" w:rsidRPr="004801B1" w:rsidRDefault="00EE6B0E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359B39A" w14:textId="77777777" w:rsidR="00656C71" w:rsidRPr="004801B1" w:rsidRDefault="00656C71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that some foods change state when heated, rising and changing consistency or texture.</w:t>
            </w:r>
          </w:p>
          <w:p w14:paraId="134BE50D" w14:textId="77777777" w:rsidR="001E65D8" w:rsidRPr="004801B1" w:rsidRDefault="001E65D8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619EEFD9" w14:textId="77777777" w:rsidR="001E65D8" w:rsidRPr="004801B1" w:rsidRDefault="001E65D8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adult support.</w:t>
            </w:r>
          </w:p>
          <w:p w14:paraId="296446A7" w14:textId="77777777" w:rsidR="00957070" w:rsidRPr="004801B1" w:rsidRDefault="00957070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06F740F3" w14:textId="77777777" w:rsidR="00957070" w:rsidRPr="004801B1" w:rsidRDefault="00957070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how to safely remove and put food into an oven with minimal support.</w:t>
            </w:r>
          </w:p>
        </w:tc>
        <w:tc>
          <w:tcPr>
            <w:tcW w:w="2717" w:type="dxa"/>
            <w:gridSpan w:val="2"/>
          </w:tcPr>
          <w:p w14:paraId="56835A4E" w14:textId="77777777" w:rsidR="00CE6DC1" w:rsidRPr="004801B1" w:rsidRDefault="00B51C72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seasonable ingredients available in my country.</w:t>
            </w:r>
          </w:p>
          <w:p w14:paraId="082C4CBD" w14:textId="77777777" w:rsidR="00B51C72" w:rsidRPr="004801B1" w:rsidRDefault="00B51C72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26889F71" w14:textId="77777777" w:rsidR="00B51C72" w:rsidRPr="004801B1" w:rsidRDefault="00B51C72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Plan and prepare a healthy recipe with minimal support.</w:t>
            </w:r>
          </w:p>
          <w:p w14:paraId="62596F0A" w14:textId="77777777" w:rsidR="00B51C72" w:rsidRPr="004801B1" w:rsidRDefault="00B51C72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1C05CD4B" w14:textId="77777777" w:rsidR="00B51C72" w:rsidRPr="004801B1" w:rsidRDefault="00B51C72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how a variety of ingredients are grown, reared, caught and processed.</w:t>
            </w:r>
          </w:p>
          <w:p w14:paraId="25A176FC" w14:textId="77777777" w:rsidR="00112BF7" w:rsidRPr="004801B1" w:rsidRDefault="00112BF7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E5E78FD" w14:textId="77777777" w:rsidR="00112BF7" w:rsidRPr="004801B1" w:rsidRDefault="00112BF7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affordability when planning and preparing healthy meals.</w:t>
            </w:r>
          </w:p>
          <w:p w14:paraId="49545AC6" w14:textId="77777777" w:rsidR="008B243C" w:rsidRPr="004801B1" w:rsidRDefault="008B243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42B481A" w14:textId="77777777" w:rsidR="008B243C" w:rsidRPr="004801B1" w:rsidRDefault="008B243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Demonstrate the importance of presentation when serving food.</w:t>
            </w:r>
          </w:p>
          <w:p w14:paraId="4B79F60B" w14:textId="77777777" w:rsidR="00740A36" w:rsidRPr="004801B1" w:rsidRDefault="00740A36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0F286A6" w14:textId="0E86C64A" w:rsidR="00270C0D" w:rsidRPr="004801B1" w:rsidRDefault="00740A36" w:rsidP="00796925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</w:t>
            </w:r>
            <w:r w:rsidR="00B8186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and demonstrate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 how to use a hob safely with adult support.</w:t>
            </w:r>
          </w:p>
        </w:tc>
        <w:tc>
          <w:tcPr>
            <w:tcW w:w="2718" w:type="dxa"/>
          </w:tcPr>
          <w:p w14:paraId="23247FF9" w14:textId="77777777" w:rsidR="00CE6DC1" w:rsidRPr="004801B1" w:rsidRDefault="00B81863" w:rsidP="00B8186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Plan and prepare a healthy recipe with </w:t>
            </w:r>
            <w:r w:rsidR="00141630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rare support from an adult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.</w:t>
            </w:r>
          </w:p>
          <w:p w14:paraId="4A4E3C10" w14:textId="77777777" w:rsidR="00B81863" w:rsidRPr="004801B1" w:rsidRDefault="00B81863" w:rsidP="00B8186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36630C07" w14:textId="77777777" w:rsidR="00B81863" w:rsidRPr="004801B1" w:rsidRDefault="00B81863" w:rsidP="00B8186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Evaluate cooking saying what has been done well and what can be improved.</w:t>
            </w:r>
          </w:p>
          <w:p w14:paraId="10D136B2" w14:textId="77777777" w:rsidR="00F03289" w:rsidRPr="004801B1" w:rsidRDefault="00F03289" w:rsidP="00B81863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452C0F73" w14:textId="77777777" w:rsidR="00F03289" w:rsidRPr="004801B1" w:rsidRDefault="00F03289" w:rsidP="00F03289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Explain the importance of affordability, presentation and taste when discussing my cooking.</w:t>
            </w:r>
          </w:p>
          <w:p w14:paraId="46597EE0" w14:textId="77777777" w:rsidR="00D65740" w:rsidRPr="004801B1" w:rsidRDefault="00D65740" w:rsidP="00F03289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26537E1" w14:textId="77777777" w:rsidR="00D65740" w:rsidRPr="004801B1" w:rsidRDefault="00D65740" w:rsidP="00D65740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Understand and demonstrate how to use a hob safely with adult support.</w:t>
            </w:r>
          </w:p>
          <w:p w14:paraId="301DB125" w14:textId="77777777" w:rsidR="00D65740" w:rsidRPr="004801B1" w:rsidRDefault="00D65740" w:rsidP="00F03289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  <w:p w14:paraId="7E219C66" w14:textId="77777777" w:rsidR="00810C3C" w:rsidRPr="004801B1" w:rsidRDefault="00810C3C" w:rsidP="00810C3C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 xml:space="preserve">Explain and </w:t>
            </w:r>
            <w:r w:rsidR="003D28B3"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de</w:t>
            </w:r>
            <w:r w:rsidRPr="004801B1"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  <w:t>monstrate all aspects of food hygiene and its importance within the kitchen.</w:t>
            </w:r>
          </w:p>
        </w:tc>
      </w:tr>
      <w:tr w:rsidR="00C12FAC" w:rsidRPr="00455C4E" w14:paraId="2D96D275" w14:textId="77777777" w:rsidTr="00182FE1">
        <w:trPr>
          <w:trHeight w:val="412"/>
        </w:trPr>
        <w:tc>
          <w:tcPr>
            <w:tcW w:w="2716" w:type="dxa"/>
          </w:tcPr>
          <w:p w14:paraId="624FE77B" w14:textId="2353D91D" w:rsidR="00C12FAC" w:rsidRPr="00C12FAC" w:rsidRDefault="00C12FA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Recipes: Fruit kebabs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>Tools used: Knives, chopping board</w:t>
            </w:r>
            <w:r w:rsidR="009A2667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 wooden skewers, fork.</w:t>
            </w:r>
          </w:p>
        </w:tc>
        <w:tc>
          <w:tcPr>
            <w:tcW w:w="2717" w:type="dxa"/>
            <w:gridSpan w:val="2"/>
          </w:tcPr>
          <w:p w14:paraId="2E703B8B" w14:textId="2B887CAF" w:rsidR="00C12FAC" w:rsidRPr="00C12FAC" w:rsidRDefault="00C12FAC" w:rsidP="00C12FAC">
            <w:pPr>
              <w:pStyle w:val="NoSpacing"/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Recipes: </w:t>
            </w:r>
            <w:r w:rsidR="00AE619E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Vegetable sticks and dip</w:t>
            </w:r>
          </w:p>
          <w:p w14:paraId="22A8FF84" w14:textId="63377E76" w:rsidR="00C12FAC" w:rsidRPr="00C12FAC" w:rsidRDefault="00C12FAC" w:rsidP="00C12FAC">
            <w:pPr>
              <w:pStyle w:val="NoSpacing"/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 xml:space="preserve">Tools used: Peeler, grater, </w:t>
            </w:r>
            <w:r w:rsidR="0079692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knife, hand 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blender</w:t>
            </w:r>
            <w:r w:rsidR="0079692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 chopping board.</w:t>
            </w:r>
          </w:p>
          <w:p w14:paraId="485F3163" w14:textId="77777777" w:rsidR="00C12FAC" w:rsidRPr="00C12FAC" w:rsidRDefault="00C12FAC" w:rsidP="00AF63BF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</w:p>
        </w:tc>
        <w:tc>
          <w:tcPr>
            <w:tcW w:w="2717" w:type="dxa"/>
            <w:gridSpan w:val="2"/>
          </w:tcPr>
          <w:p w14:paraId="06F672EB" w14:textId="3C352373" w:rsidR="00C12FAC" w:rsidRPr="00C12FAC" w:rsidRDefault="00C12FAC" w:rsidP="003F0AC9">
            <w:pPr>
              <w:rPr>
                <w:rFonts w:ascii="SassoonPrimaryInfant" w:hAnsi="SassoonPrimaryInfant"/>
                <w:color w:val="000000" w:themeColor="text1"/>
                <w:sz w:val="20"/>
                <w:szCs w:val="20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Recipes: Bread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>Tools used: Oven, oven gloves, mixing bowl, weighing scales, sieve</w:t>
            </w:r>
            <w:r w:rsidR="00F27639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.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 </w:t>
            </w:r>
          </w:p>
        </w:tc>
        <w:tc>
          <w:tcPr>
            <w:tcW w:w="2717" w:type="dxa"/>
            <w:gridSpan w:val="2"/>
          </w:tcPr>
          <w:p w14:paraId="37A34D94" w14:textId="4B80E428" w:rsidR="00C12FAC" w:rsidRPr="00C12FAC" w:rsidRDefault="00C12FAC" w:rsidP="00C12FAC">
            <w:pPr>
              <w:pStyle w:val="NoSpacing"/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Recipes: </w:t>
            </w:r>
            <w:r w:rsidR="00D65C59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P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izza.</w:t>
            </w:r>
          </w:p>
          <w:p w14:paraId="5CEF40DB" w14:textId="6BA10056" w:rsidR="00C12FAC" w:rsidRPr="00796925" w:rsidRDefault="00C12FAC" w:rsidP="00796925">
            <w:pPr>
              <w:pStyle w:val="NoSpacing"/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>Tools used: Oven, oven gloves, mixing bowl, weighing scales, sieve</w:t>
            </w:r>
            <w:r w:rsidR="0079692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, </w:t>
            </w:r>
          </w:p>
        </w:tc>
        <w:tc>
          <w:tcPr>
            <w:tcW w:w="2717" w:type="dxa"/>
            <w:gridSpan w:val="2"/>
          </w:tcPr>
          <w:p w14:paraId="6198082B" w14:textId="266C4793" w:rsidR="0050085B" w:rsidRPr="0050085B" w:rsidRDefault="00C12FAC" w:rsidP="00AF63BF">
            <w:pPr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Recipes: </w:t>
            </w:r>
            <w:r w:rsidR="0079692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Chicken or Vegetarian Stir fry</w:t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</w: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>Tools used: Hob, saucepan, frying pan</w:t>
            </w:r>
            <w:r w:rsidR="0079692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 cooking utensil</w:t>
            </w:r>
            <w:r w:rsidR="00034EB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s, knife, chopping board, grater</w:t>
            </w:r>
            <w:r w:rsidR="004A4A1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 microwave.</w:t>
            </w:r>
          </w:p>
        </w:tc>
        <w:tc>
          <w:tcPr>
            <w:tcW w:w="2718" w:type="dxa"/>
          </w:tcPr>
          <w:p w14:paraId="207E4811" w14:textId="7CB4EF31" w:rsidR="00F25611" w:rsidRDefault="00D65C59" w:rsidP="00F25611">
            <w:pPr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Come Dine with Me</w:t>
            </w:r>
            <w:r w:rsidR="004A4A1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: Selected recipes decided by Y6 class</w:t>
            </w:r>
          </w:p>
          <w:p w14:paraId="279F83FA" w14:textId="699A8DA7" w:rsidR="00B8633B" w:rsidRPr="00B8633B" w:rsidRDefault="00C12FAC" w:rsidP="00F25611">
            <w:pPr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</w:pPr>
            <w:r w:rsidRPr="00C12FA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br/>
              <w:t>Tools used: Hob, saucepan, frying pan</w:t>
            </w:r>
            <w:r w:rsidR="00034EB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 cooking utensils, knife, chopping board, grater</w:t>
            </w:r>
            <w:r w:rsidR="004A4A1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,</w:t>
            </w:r>
            <w:r w:rsidR="0050085B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 xml:space="preserve"> </w:t>
            </w:r>
            <w:r w:rsidR="004A4A1C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microwave</w:t>
            </w:r>
            <w:r w:rsidR="00034EB5">
              <w:rPr>
                <w:rFonts w:ascii="SassoonPrimaryInfant" w:hAnsi="SassoonPrimaryInfant" w:cs="Times New Roman"/>
                <w:sz w:val="20"/>
                <w:szCs w:val="24"/>
                <w:lang w:val="en" w:eastAsia="en-GB"/>
              </w:rPr>
              <w:t>.</w:t>
            </w:r>
          </w:p>
        </w:tc>
      </w:tr>
    </w:tbl>
    <w:p w14:paraId="0E1494AB" w14:textId="77777777" w:rsidR="004902BB" w:rsidRDefault="00AE619E" w:rsidP="0050085B"/>
    <w:sectPr w:rsidR="004902BB" w:rsidSect="00B937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58C0A" w14:textId="77777777" w:rsidR="00833CAC" w:rsidRDefault="00270C0D">
      <w:pPr>
        <w:spacing w:after="0" w:line="240" w:lineRule="auto"/>
      </w:pPr>
      <w:r>
        <w:separator/>
      </w:r>
    </w:p>
  </w:endnote>
  <w:endnote w:type="continuationSeparator" w:id="0">
    <w:p w14:paraId="7F7804EC" w14:textId="77777777" w:rsidR="00833CAC" w:rsidRDefault="00270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82682" w14:textId="77777777" w:rsidR="00833CAC" w:rsidRDefault="00270C0D">
      <w:pPr>
        <w:spacing w:after="0" w:line="240" w:lineRule="auto"/>
      </w:pPr>
      <w:r>
        <w:separator/>
      </w:r>
    </w:p>
  </w:footnote>
  <w:footnote w:type="continuationSeparator" w:id="0">
    <w:p w14:paraId="5D8E593E" w14:textId="77777777" w:rsidR="00833CAC" w:rsidRDefault="00270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2557D" w14:textId="77777777" w:rsidR="00366099" w:rsidRPr="00366099" w:rsidRDefault="00BE6CE0" w:rsidP="00366099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0DA74DCE" wp14:editId="6660A263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3" name="Picture 3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6099">
      <w:rPr>
        <w:b/>
      </w:rPr>
      <w:t>PRO</w:t>
    </w:r>
    <w:r w:rsidR="002A6AE1">
      <w:rPr>
        <w:b/>
      </w:rPr>
      <w:t>GRESSION OF SKILLS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DC1"/>
    <w:rsid w:val="00025A2A"/>
    <w:rsid w:val="00034EB5"/>
    <w:rsid w:val="00045DC3"/>
    <w:rsid w:val="0006723D"/>
    <w:rsid w:val="000E619D"/>
    <w:rsid w:val="00103C3B"/>
    <w:rsid w:val="00106094"/>
    <w:rsid w:val="00112BF7"/>
    <w:rsid w:val="001337B7"/>
    <w:rsid w:val="00141630"/>
    <w:rsid w:val="001608B4"/>
    <w:rsid w:val="00182FE1"/>
    <w:rsid w:val="001D2DCA"/>
    <w:rsid w:val="001D3177"/>
    <w:rsid w:val="001E65D8"/>
    <w:rsid w:val="00214CCE"/>
    <w:rsid w:val="002352C1"/>
    <w:rsid w:val="00270C0D"/>
    <w:rsid w:val="002A6AE1"/>
    <w:rsid w:val="002F00CD"/>
    <w:rsid w:val="00337F47"/>
    <w:rsid w:val="00364CC5"/>
    <w:rsid w:val="0038069D"/>
    <w:rsid w:val="00396661"/>
    <w:rsid w:val="003A2DA9"/>
    <w:rsid w:val="003C346F"/>
    <w:rsid w:val="003D28B3"/>
    <w:rsid w:val="003F0AC9"/>
    <w:rsid w:val="003F65E2"/>
    <w:rsid w:val="00400063"/>
    <w:rsid w:val="004050E3"/>
    <w:rsid w:val="0041063D"/>
    <w:rsid w:val="00432C33"/>
    <w:rsid w:val="00447949"/>
    <w:rsid w:val="00451B3F"/>
    <w:rsid w:val="00477D96"/>
    <w:rsid w:val="004801B1"/>
    <w:rsid w:val="004A4A1C"/>
    <w:rsid w:val="004C3814"/>
    <w:rsid w:val="004C3EB3"/>
    <w:rsid w:val="004C3F2E"/>
    <w:rsid w:val="0050085B"/>
    <w:rsid w:val="0050461B"/>
    <w:rsid w:val="00505888"/>
    <w:rsid w:val="00505A41"/>
    <w:rsid w:val="00566C72"/>
    <w:rsid w:val="00583EFC"/>
    <w:rsid w:val="00596E39"/>
    <w:rsid w:val="005C55DB"/>
    <w:rsid w:val="005D2099"/>
    <w:rsid w:val="005F5AB5"/>
    <w:rsid w:val="005F77A1"/>
    <w:rsid w:val="006076F6"/>
    <w:rsid w:val="006124B9"/>
    <w:rsid w:val="006159B9"/>
    <w:rsid w:val="00621D26"/>
    <w:rsid w:val="00627FE9"/>
    <w:rsid w:val="00655B85"/>
    <w:rsid w:val="00656C71"/>
    <w:rsid w:val="006A16D3"/>
    <w:rsid w:val="006B01C5"/>
    <w:rsid w:val="006D438C"/>
    <w:rsid w:val="006E4FBB"/>
    <w:rsid w:val="006F2F2D"/>
    <w:rsid w:val="007046B4"/>
    <w:rsid w:val="00740A36"/>
    <w:rsid w:val="00791D86"/>
    <w:rsid w:val="00796925"/>
    <w:rsid w:val="007C53F3"/>
    <w:rsid w:val="007D39A5"/>
    <w:rsid w:val="007E4032"/>
    <w:rsid w:val="00810C3C"/>
    <w:rsid w:val="008170E1"/>
    <w:rsid w:val="00831DE6"/>
    <w:rsid w:val="00833CAC"/>
    <w:rsid w:val="008531D3"/>
    <w:rsid w:val="008B243C"/>
    <w:rsid w:val="008C5DBD"/>
    <w:rsid w:val="008D45DA"/>
    <w:rsid w:val="008F3DBC"/>
    <w:rsid w:val="00900894"/>
    <w:rsid w:val="009026AC"/>
    <w:rsid w:val="00957070"/>
    <w:rsid w:val="009A2667"/>
    <w:rsid w:val="009A493F"/>
    <w:rsid w:val="009F77EC"/>
    <w:rsid w:val="00A04A17"/>
    <w:rsid w:val="00A956BF"/>
    <w:rsid w:val="00AD1754"/>
    <w:rsid w:val="00AE619E"/>
    <w:rsid w:val="00AF7893"/>
    <w:rsid w:val="00B20F8C"/>
    <w:rsid w:val="00B36CAD"/>
    <w:rsid w:val="00B51C72"/>
    <w:rsid w:val="00B71EFD"/>
    <w:rsid w:val="00B741DB"/>
    <w:rsid w:val="00B81863"/>
    <w:rsid w:val="00B8633B"/>
    <w:rsid w:val="00BA3F2B"/>
    <w:rsid w:val="00BB7431"/>
    <w:rsid w:val="00BE6CE0"/>
    <w:rsid w:val="00C12FAC"/>
    <w:rsid w:val="00C51108"/>
    <w:rsid w:val="00C57F7D"/>
    <w:rsid w:val="00C63555"/>
    <w:rsid w:val="00CC06F2"/>
    <w:rsid w:val="00CE6DC1"/>
    <w:rsid w:val="00D2056C"/>
    <w:rsid w:val="00D23937"/>
    <w:rsid w:val="00D4116E"/>
    <w:rsid w:val="00D65740"/>
    <w:rsid w:val="00D65C59"/>
    <w:rsid w:val="00D742AA"/>
    <w:rsid w:val="00D932D7"/>
    <w:rsid w:val="00DA1683"/>
    <w:rsid w:val="00DA626F"/>
    <w:rsid w:val="00DB0015"/>
    <w:rsid w:val="00DF7A95"/>
    <w:rsid w:val="00E11801"/>
    <w:rsid w:val="00E23502"/>
    <w:rsid w:val="00E3449D"/>
    <w:rsid w:val="00E72E5B"/>
    <w:rsid w:val="00EE6B0E"/>
    <w:rsid w:val="00F03289"/>
    <w:rsid w:val="00F25611"/>
    <w:rsid w:val="00F27639"/>
    <w:rsid w:val="00F31135"/>
    <w:rsid w:val="00F31871"/>
    <w:rsid w:val="00F84ACF"/>
    <w:rsid w:val="00F92288"/>
    <w:rsid w:val="00F97C94"/>
    <w:rsid w:val="00FA1DA9"/>
    <w:rsid w:val="00FA43AB"/>
    <w:rsid w:val="00FA743C"/>
    <w:rsid w:val="00FD05C9"/>
    <w:rsid w:val="00FE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BE36503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ListParagraph">
    <w:name w:val="List Paragraph"/>
    <w:basedOn w:val="Normal"/>
    <w:uiPriority w:val="34"/>
    <w:qFormat/>
    <w:rsid w:val="00BA3F2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60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Vicky Hall</cp:lastModifiedBy>
  <cp:revision>4</cp:revision>
  <cp:lastPrinted>2023-10-06T16:31:00Z</cp:lastPrinted>
  <dcterms:created xsi:type="dcterms:W3CDTF">2024-07-11T13:55:00Z</dcterms:created>
  <dcterms:modified xsi:type="dcterms:W3CDTF">2024-09-23T15:10:00Z</dcterms:modified>
</cp:coreProperties>
</file>