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DC1" w:rsidRPr="00656064" w:rsidRDefault="00AE04F6" w:rsidP="00CE6DC1">
      <w:pPr>
        <w:rPr>
          <w:rFonts w:ascii="SassoonPrimaryInfant" w:hAnsi="SassoonPrimaryInfant"/>
          <w:b/>
          <w:sz w:val="20"/>
          <w:szCs w:val="20"/>
        </w:rPr>
      </w:pPr>
      <w:r>
        <w:rPr>
          <w:rFonts w:ascii="SassoonPrimaryInfant" w:hAnsi="SassoonPrimaryInfant"/>
          <w:b/>
          <w:sz w:val="20"/>
          <w:szCs w:val="20"/>
          <w:highlight w:val="yellow"/>
        </w:rPr>
        <w:t xml:space="preserve">Modern Foreign Languages </w:t>
      </w:r>
      <w:r w:rsidR="00CE6DC1" w:rsidRPr="00DF2BDD">
        <w:rPr>
          <w:rFonts w:ascii="SassoonPrimaryInfant" w:hAnsi="SassoonPrimaryInfant"/>
          <w:b/>
          <w:sz w:val="20"/>
          <w:szCs w:val="20"/>
          <w:highlight w:val="yellow"/>
        </w:rPr>
        <w:t>Y1-</w:t>
      </w:r>
      <w:r w:rsidR="00CE6DC1">
        <w:rPr>
          <w:rFonts w:ascii="SassoonPrimaryInfant" w:hAnsi="SassoonPrimaryInfant"/>
          <w:b/>
          <w:sz w:val="20"/>
          <w:szCs w:val="20"/>
          <w:highlight w:val="yellow"/>
        </w:rPr>
        <w:t>Y6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E6DC1" w:rsidRPr="00455C4E" w:rsidTr="00AF63BF">
        <w:trPr>
          <w:trHeight w:val="436"/>
        </w:trPr>
        <w:tc>
          <w:tcPr>
            <w:tcW w:w="4648" w:type="dxa"/>
            <w:gridSpan w:val="2"/>
            <w:vAlign w:val="center"/>
          </w:tcPr>
          <w:p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KEY STAGE 1</w:t>
            </w:r>
          </w:p>
        </w:tc>
        <w:tc>
          <w:tcPr>
            <w:tcW w:w="4650" w:type="dxa"/>
            <w:gridSpan w:val="2"/>
            <w:vAlign w:val="center"/>
          </w:tcPr>
          <w:p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LOWER KEY STAGE 2</w:t>
            </w:r>
          </w:p>
        </w:tc>
        <w:tc>
          <w:tcPr>
            <w:tcW w:w="4650" w:type="dxa"/>
            <w:gridSpan w:val="2"/>
            <w:vAlign w:val="center"/>
          </w:tcPr>
          <w:p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UPPER KEY STAGE 2</w:t>
            </w:r>
          </w:p>
        </w:tc>
      </w:tr>
      <w:tr w:rsidR="00CE6DC1" w:rsidRPr="00455C4E" w:rsidTr="00AF63BF">
        <w:trPr>
          <w:trHeight w:val="412"/>
        </w:trPr>
        <w:tc>
          <w:tcPr>
            <w:tcW w:w="2324" w:type="dxa"/>
            <w:vAlign w:val="center"/>
          </w:tcPr>
          <w:p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Y1 expectations</w:t>
            </w:r>
          </w:p>
        </w:tc>
        <w:tc>
          <w:tcPr>
            <w:tcW w:w="2324" w:type="dxa"/>
            <w:vAlign w:val="center"/>
          </w:tcPr>
          <w:p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Y2 expectations</w:t>
            </w:r>
          </w:p>
        </w:tc>
        <w:tc>
          <w:tcPr>
            <w:tcW w:w="2325" w:type="dxa"/>
            <w:vAlign w:val="center"/>
          </w:tcPr>
          <w:p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Y3 expectations</w:t>
            </w:r>
          </w:p>
        </w:tc>
        <w:tc>
          <w:tcPr>
            <w:tcW w:w="2325" w:type="dxa"/>
            <w:vAlign w:val="center"/>
          </w:tcPr>
          <w:p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Y4 expectations</w:t>
            </w:r>
          </w:p>
        </w:tc>
        <w:tc>
          <w:tcPr>
            <w:tcW w:w="2325" w:type="dxa"/>
            <w:vAlign w:val="center"/>
          </w:tcPr>
          <w:p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Y5 expectations</w:t>
            </w:r>
          </w:p>
        </w:tc>
        <w:tc>
          <w:tcPr>
            <w:tcW w:w="2325" w:type="dxa"/>
            <w:vAlign w:val="center"/>
          </w:tcPr>
          <w:p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Y6 expectations</w:t>
            </w:r>
          </w:p>
        </w:tc>
      </w:tr>
      <w:tr w:rsidR="00CE6DC1" w:rsidRPr="00455C4E" w:rsidTr="00AF63BF">
        <w:trPr>
          <w:trHeight w:val="278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455C4E" w:rsidRDefault="007D7A74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Vocabulary</w:t>
            </w:r>
          </w:p>
        </w:tc>
      </w:tr>
      <w:tr w:rsidR="00CE6DC1" w:rsidRPr="00455C4E" w:rsidTr="00AF63BF">
        <w:trPr>
          <w:trHeight w:val="412"/>
        </w:trPr>
        <w:tc>
          <w:tcPr>
            <w:tcW w:w="2324" w:type="dxa"/>
          </w:tcPr>
          <w:p w:rsidR="000F36B9" w:rsidRPr="006235A6" w:rsidRDefault="000F36B9" w:rsidP="000F36B9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Join in with songs, rhymes, raps and stories which enable them to practice the sounds of the language in an enjoyable way. </w:t>
            </w:r>
          </w:p>
          <w:p w:rsidR="000F36B9" w:rsidRPr="006235A6" w:rsidRDefault="000F36B9" w:rsidP="009A2D9B">
            <w:pPr>
              <w:rPr>
                <w:rFonts w:ascii="Comic Sans MS" w:hAnsi="Comic Sans MS" w:cs="Arial"/>
                <w:sz w:val="20"/>
                <w:szCs w:val="16"/>
              </w:rPr>
            </w:pPr>
          </w:p>
          <w:p w:rsidR="005D671D" w:rsidRPr="006235A6" w:rsidRDefault="009A2D9B" w:rsidP="009A2D9B">
            <w:pPr>
              <w:rPr>
                <w:rFonts w:ascii="Comic Sans MS" w:hAnsi="Comic Sans MS" w:cs="Arial"/>
                <w:sz w:val="20"/>
                <w:szCs w:val="16"/>
              </w:rPr>
            </w:pPr>
            <w:r w:rsidRPr="006235A6">
              <w:rPr>
                <w:rFonts w:ascii="Comic Sans MS" w:hAnsi="Comic Sans MS" w:cs="Arial"/>
                <w:sz w:val="20"/>
                <w:szCs w:val="16"/>
              </w:rPr>
              <w:t>To understand and use basic greeting skills</w:t>
            </w:r>
            <w:r w:rsidR="00424E59" w:rsidRPr="006235A6">
              <w:rPr>
                <w:rFonts w:ascii="Comic Sans MS" w:hAnsi="Comic Sans MS" w:cs="Arial"/>
                <w:sz w:val="20"/>
                <w:szCs w:val="16"/>
              </w:rPr>
              <w:t xml:space="preserve"> verbally</w:t>
            </w:r>
            <w:r w:rsidRPr="006235A6">
              <w:rPr>
                <w:rFonts w:ascii="Comic Sans MS" w:hAnsi="Comic Sans MS" w:cs="Arial"/>
                <w:sz w:val="20"/>
                <w:szCs w:val="16"/>
              </w:rPr>
              <w:t xml:space="preserve"> such as, </w:t>
            </w:r>
          </w:p>
          <w:p w:rsidR="00CE6DC1" w:rsidRPr="006235A6" w:rsidRDefault="009A2D9B" w:rsidP="009A2D9B">
            <w:pPr>
              <w:rPr>
                <w:rFonts w:ascii="Comic Sans MS" w:hAnsi="Comic Sans MS"/>
                <w:sz w:val="20"/>
                <w:szCs w:val="16"/>
              </w:rPr>
            </w:pPr>
            <w:proofErr w:type="spellStart"/>
            <w:r w:rsidRPr="006235A6">
              <w:rPr>
                <w:rFonts w:ascii="Comic Sans MS" w:hAnsi="Comic Sans MS"/>
                <w:sz w:val="20"/>
                <w:szCs w:val="16"/>
              </w:rPr>
              <w:t>Hola</w:t>
            </w:r>
            <w:proofErr w:type="spellEnd"/>
            <w:r w:rsidRPr="006235A6">
              <w:rPr>
                <w:rFonts w:ascii="Comic Sans MS" w:hAnsi="Comic Sans MS"/>
                <w:sz w:val="20"/>
                <w:szCs w:val="16"/>
              </w:rPr>
              <w:t xml:space="preserve">, Buenos </w:t>
            </w:r>
            <w:proofErr w:type="spellStart"/>
            <w:r w:rsidRPr="006235A6">
              <w:rPr>
                <w:rFonts w:ascii="Comic Sans MS" w:hAnsi="Comic Sans MS"/>
                <w:sz w:val="20"/>
                <w:szCs w:val="16"/>
              </w:rPr>
              <w:t>días</w:t>
            </w:r>
            <w:proofErr w:type="spellEnd"/>
            <w:r w:rsidRPr="006235A6">
              <w:rPr>
                <w:rFonts w:ascii="Comic Sans MS" w:hAnsi="Comic Sans MS"/>
                <w:sz w:val="20"/>
                <w:szCs w:val="16"/>
              </w:rPr>
              <w:t xml:space="preserve">, </w:t>
            </w:r>
            <w:proofErr w:type="spellStart"/>
            <w:r w:rsidRPr="006235A6">
              <w:rPr>
                <w:rFonts w:ascii="Comic Sans MS" w:hAnsi="Comic Sans MS"/>
                <w:sz w:val="20"/>
                <w:szCs w:val="16"/>
              </w:rPr>
              <w:t>Buenas</w:t>
            </w:r>
            <w:proofErr w:type="spellEnd"/>
            <w:r w:rsidRPr="006235A6">
              <w:rPr>
                <w:rFonts w:ascii="Comic Sans MS" w:hAnsi="Comic Sans MS"/>
                <w:sz w:val="20"/>
                <w:szCs w:val="16"/>
              </w:rPr>
              <w:t xml:space="preserve"> </w:t>
            </w:r>
            <w:proofErr w:type="spellStart"/>
            <w:r w:rsidRPr="006235A6">
              <w:rPr>
                <w:rFonts w:ascii="Comic Sans MS" w:hAnsi="Comic Sans MS"/>
                <w:sz w:val="20"/>
                <w:szCs w:val="16"/>
              </w:rPr>
              <w:t>tardes</w:t>
            </w:r>
            <w:proofErr w:type="spellEnd"/>
            <w:r w:rsidRPr="006235A6">
              <w:rPr>
                <w:rFonts w:ascii="Comic Sans MS" w:hAnsi="Comic Sans MS"/>
                <w:sz w:val="20"/>
                <w:szCs w:val="16"/>
              </w:rPr>
              <w:t xml:space="preserve">, </w:t>
            </w:r>
            <w:proofErr w:type="spellStart"/>
            <w:r w:rsidRPr="006235A6">
              <w:rPr>
                <w:rFonts w:ascii="Comic Sans MS" w:hAnsi="Comic Sans MS"/>
                <w:sz w:val="20"/>
                <w:szCs w:val="16"/>
              </w:rPr>
              <w:t>Buenas</w:t>
            </w:r>
            <w:proofErr w:type="spellEnd"/>
            <w:r w:rsidRPr="006235A6">
              <w:rPr>
                <w:rFonts w:ascii="Comic Sans MS" w:hAnsi="Comic Sans MS"/>
                <w:sz w:val="20"/>
                <w:szCs w:val="16"/>
              </w:rPr>
              <w:t xml:space="preserve"> </w:t>
            </w:r>
            <w:proofErr w:type="spellStart"/>
            <w:r w:rsidRPr="006235A6">
              <w:rPr>
                <w:rFonts w:ascii="Comic Sans MS" w:hAnsi="Comic Sans MS"/>
                <w:sz w:val="20"/>
                <w:szCs w:val="16"/>
              </w:rPr>
              <w:t>noches</w:t>
            </w:r>
            <w:proofErr w:type="spellEnd"/>
            <w:r w:rsidRPr="006235A6">
              <w:rPr>
                <w:rFonts w:ascii="Comic Sans MS" w:hAnsi="Comic Sans MS"/>
                <w:sz w:val="20"/>
                <w:szCs w:val="16"/>
              </w:rPr>
              <w:t xml:space="preserve">, </w:t>
            </w:r>
            <w:proofErr w:type="spellStart"/>
            <w:r w:rsidRPr="006235A6">
              <w:rPr>
                <w:rFonts w:ascii="Comic Sans MS" w:hAnsi="Comic Sans MS"/>
                <w:sz w:val="20"/>
                <w:szCs w:val="16"/>
              </w:rPr>
              <w:t>Feliz</w:t>
            </w:r>
            <w:proofErr w:type="spellEnd"/>
            <w:r w:rsidRPr="006235A6">
              <w:rPr>
                <w:rFonts w:ascii="Comic Sans MS" w:hAnsi="Comic Sans MS"/>
                <w:sz w:val="20"/>
                <w:szCs w:val="16"/>
              </w:rPr>
              <w:t xml:space="preserve"> </w:t>
            </w:r>
            <w:proofErr w:type="spellStart"/>
            <w:r w:rsidRPr="006235A6">
              <w:rPr>
                <w:rFonts w:ascii="Comic Sans MS" w:hAnsi="Comic Sans MS"/>
                <w:sz w:val="20"/>
                <w:szCs w:val="16"/>
              </w:rPr>
              <w:t>Navidad</w:t>
            </w:r>
            <w:proofErr w:type="spellEnd"/>
            <w:r w:rsidRPr="006235A6">
              <w:rPr>
                <w:rFonts w:ascii="Comic Sans MS" w:hAnsi="Comic Sans MS"/>
                <w:sz w:val="20"/>
                <w:szCs w:val="16"/>
              </w:rPr>
              <w:t xml:space="preserve"> </w:t>
            </w:r>
          </w:p>
          <w:p w:rsidR="009A2D9B" w:rsidRPr="006235A6" w:rsidRDefault="009A2D9B" w:rsidP="009A2D9B">
            <w:pPr>
              <w:rPr>
                <w:rFonts w:ascii="Comic Sans MS" w:hAnsi="Comic Sans MS"/>
                <w:sz w:val="20"/>
                <w:szCs w:val="16"/>
              </w:rPr>
            </w:pPr>
          </w:p>
          <w:p w:rsidR="009A2D9B" w:rsidRPr="006235A6" w:rsidRDefault="009A2D9B" w:rsidP="009A2D9B">
            <w:pPr>
              <w:rPr>
                <w:rFonts w:ascii="Comic Sans MS" w:hAnsi="Comic Sans MS"/>
                <w:sz w:val="20"/>
                <w:szCs w:val="16"/>
              </w:rPr>
            </w:pPr>
            <w:r w:rsidRPr="006235A6">
              <w:rPr>
                <w:rFonts w:ascii="Comic Sans MS" w:hAnsi="Comic Sans MS"/>
                <w:sz w:val="20"/>
                <w:szCs w:val="16"/>
              </w:rPr>
              <w:t xml:space="preserve">To identify and use numbers 0-10 </w:t>
            </w:r>
            <w:r w:rsidR="00424E59" w:rsidRPr="006235A6">
              <w:rPr>
                <w:rFonts w:ascii="Comic Sans MS" w:hAnsi="Comic Sans MS"/>
                <w:sz w:val="20"/>
                <w:szCs w:val="16"/>
              </w:rPr>
              <w:t>verbally</w:t>
            </w:r>
          </w:p>
          <w:p w:rsidR="009A2D9B" w:rsidRPr="006235A6" w:rsidRDefault="009A2D9B" w:rsidP="009A2D9B">
            <w:pPr>
              <w:rPr>
                <w:rFonts w:ascii="Comic Sans MS" w:hAnsi="Comic Sans MS"/>
                <w:sz w:val="20"/>
                <w:szCs w:val="16"/>
              </w:rPr>
            </w:pPr>
          </w:p>
          <w:p w:rsidR="009A2D9B" w:rsidRPr="006235A6" w:rsidRDefault="009A2D9B" w:rsidP="009A2D9B">
            <w:pPr>
              <w:rPr>
                <w:rFonts w:ascii="Comic Sans MS" w:hAnsi="Comic Sans MS"/>
                <w:sz w:val="20"/>
                <w:szCs w:val="16"/>
              </w:rPr>
            </w:pPr>
            <w:r w:rsidRPr="006235A6">
              <w:rPr>
                <w:rFonts w:ascii="Comic Sans MS" w:hAnsi="Comic Sans MS"/>
                <w:sz w:val="20"/>
                <w:szCs w:val="16"/>
              </w:rPr>
              <w:t>To</w:t>
            </w:r>
            <w:r w:rsidR="00424E59" w:rsidRPr="006235A6">
              <w:rPr>
                <w:rFonts w:ascii="Comic Sans MS" w:hAnsi="Comic Sans MS"/>
                <w:sz w:val="20"/>
                <w:szCs w:val="16"/>
              </w:rPr>
              <w:t xml:space="preserve"> be able to</w:t>
            </w:r>
            <w:r w:rsidRPr="006235A6">
              <w:rPr>
                <w:rFonts w:ascii="Comic Sans MS" w:hAnsi="Comic Sans MS"/>
                <w:sz w:val="20"/>
                <w:szCs w:val="16"/>
              </w:rPr>
              <w:t xml:space="preserve"> introduce themselves</w:t>
            </w:r>
            <w:r w:rsidR="00424E59" w:rsidRPr="006235A6">
              <w:rPr>
                <w:rFonts w:ascii="Comic Sans MS" w:hAnsi="Comic Sans MS"/>
                <w:sz w:val="20"/>
                <w:szCs w:val="16"/>
              </w:rPr>
              <w:t xml:space="preserve"> verbally</w:t>
            </w:r>
          </w:p>
          <w:p w:rsidR="009A2D9B" w:rsidRPr="006235A6" w:rsidRDefault="009A2D9B" w:rsidP="009A2D9B">
            <w:pPr>
              <w:rPr>
                <w:rFonts w:ascii="Comic Sans MS" w:hAnsi="Comic Sans MS" w:cs="Arial"/>
                <w:sz w:val="20"/>
                <w:szCs w:val="16"/>
              </w:rPr>
            </w:pPr>
          </w:p>
        </w:tc>
        <w:tc>
          <w:tcPr>
            <w:tcW w:w="2324" w:type="dxa"/>
          </w:tcPr>
          <w:p w:rsidR="00CE6DC1" w:rsidRPr="00DF2A0D" w:rsidRDefault="00400512" w:rsidP="00AF63BF">
            <w:pPr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</w:pPr>
            <w:r w:rsidRPr="00DF2A0D"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  <w:t>*</w:t>
            </w:r>
            <w:r w:rsidR="007D7A74" w:rsidRPr="00DF2A0D"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  <w:t>Building on Prior knowledge and widening vocabulary</w:t>
            </w:r>
          </w:p>
          <w:p w:rsidR="000F36B9" w:rsidRPr="006235A6" w:rsidRDefault="000F36B9" w:rsidP="00AF63BF">
            <w:pPr>
              <w:rPr>
                <w:rFonts w:ascii="Comic Sans MS" w:hAnsi="Comic Sans MS"/>
                <w:sz w:val="20"/>
              </w:rPr>
            </w:pPr>
          </w:p>
          <w:p w:rsidR="000F36B9" w:rsidRPr="006235A6" w:rsidRDefault="000F36B9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Join in with songs, rhymes, raps and stories which enable them to practice the sounds of the language in an enjoyable way. </w:t>
            </w:r>
          </w:p>
          <w:p w:rsidR="000F36B9" w:rsidRPr="006235A6" w:rsidRDefault="000F36B9" w:rsidP="00AF63BF">
            <w:pPr>
              <w:rPr>
                <w:rFonts w:ascii="Comic Sans MS" w:hAnsi="Comic Sans MS"/>
                <w:sz w:val="20"/>
              </w:rPr>
            </w:pPr>
          </w:p>
          <w:p w:rsidR="000F36B9" w:rsidRPr="006235A6" w:rsidRDefault="000F36B9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-Introducing ourselves: ¿What’s your name? My name is … </w:t>
            </w:r>
          </w:p>
          <w:p w:rsidR="000F36B9" w:rsidRPr="006235A6" w:rsidRDefault="000F36B9" w:rsidP="00AF63BF">
            <w:pPr>
              <w:rPr>
                <w:rFonts w:ascii="Comic Sans MS" w:hAnsi="Comic Sans MS"/>
                <w:sz w:val="20"/>
              </w:rPr>
            </w:pPr>
          </w:p>
          <w:p w:rsidR="000F36B9" w:rsidRPr="006235A6" w:rsidRDefault="000F36B9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- Classroom commands </w:t>
            </w:r>
          </w:p>
          <w:p w:rsidR="000F36B9" w:rsidRPr="006235A6" w:rsidRDefault="000F36B9" w:rsidP="00AF63BF">
            <w:pPr>
              <w:rPr>
                <w:rFonts w:ascii="Comic Sans MS" w:hAnsi="Comic Sans MS"/>
                <w:sz w:val="20"/>
              </w:rPr>
            </w:pPr>
          </w:p>
          <w:p w:rsidR="005D671D" w:rsidRPr="006235A6" w:rsidRDefault="000F36B9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>- Feelings – happy/sad/OK</w:t>
            </w:r>
          </w:p>
          <w:p w:rsidR="005D671D" w:rsidRPr="006235A6" w:rsidRDefault="000F36B9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 </w:t>
            </w:r>
          </w:p>
          <w:p w:rsidR="005D671D" w:rsidRPr="006235A6" w:rsidRDefault="005D671D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>–</w:t>
            </w:r>
            <w:r w:rsidR="000F36B9" w:rsidRPr="006235A6">
              <w:rPr>
                <w:rFonts w:ascii="Comic Sans MS" w:hAnsi="Comic Sans MS"/>
                <w:sz w:val="20"/>
              </w:rPr>
              <w:t xml:space="preserve"> How are you? – ¿Que </w:t>
            </w:r>
            <w:proofErr w:type="spellStart"/>
            <w:r w:rsidR="000F36B9" w:rsidRPr="006235A6">
              <w:rPr>
                <w:rFonts w:ascii="Comic Sans MS" w:hAnsi="Comic Sans MS"/>
                <w:sz w:val="20"/>
              </w:rPr>
              <w:t>tal</w:t>
            </w:r>
            <w:proofErr w:type="spellEnd"/>
            <w:r w:rsidR="000F36B9" w:rsidRPr="006235A6">
              <w:rPr>
                <w:rFonts w:ascii="Comic Sans MS" w:hAnsi="Comic Sans MS"/>
                <w:sz w:val="20"/>
              </w:rPr>
              <w:t xml:space="preserve">? </w:t>
            </w:r>
          </w:p>
          <w:p w:rsidR="005D671D" w:rsidRPr="006235A6" w:rsidRDefault="005D671D" w:rsidP="00AF63BF">
            <w:pPr>
              <w:rPr>
                <w:rFonts w:ascii="Comic Sans MS" w:hAnsi="Comic Sans MS"/>
                <w:sz w:val="20"/>
              </w:rPr>
            </w:pPr>
          </w:p>
          <w:p w:rsidR="000F36B9" w:rsidRPr="006235A6" w:rsidRDefault="000F36B9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– Days of the week </w:t>
            </w:r>
          </w:p>
          <w:p w:rsidR="000F36B9" w:rsidRPr="006235A6" w:rsidRDefault="005D671D" w:rsidP="005D671D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lastRenderedPageBreak/>
              <w:t>-</w:t>
            </w:r>
            <w:r w:rsidR="000F36B9" w:rsidRPr="006235A6">
              <w:rPr>
                <w:rFonts w:ascii="Comic Sans MS" w:hAnsi="Comic Sans MS"/>
                <w:sz w:val="20"/>
              </w:rPr>
              <w:t xml:space="preserve">Months of the year </w:t>
            </w:r>
          </w:p>
          <w:p w:rsidR="000F36B9" w:rsidRPr="006235A6" w:rsidRDefault="000F36B9" w:rsidP="00AF63BF">
            <w:pPr>
              <w:rPr>
                <w:rFonts w:ascii="Comic Sans MS" w:hAnsi="Comic Sans MS"/>
                <w:sz w:val="20"/>
              </w:rPr>
            </w:pPr>
          </w:p>
          <w:p w:rsidR="000F36B9" w:rsidRPr="006235A6" w:rsidRDefault="005D671D" w:rsidP="00AF63BF">
            <w:pPr>
              <w:rPr>
                <w:rFonts w:ascii="Comic Sans MS" w:hAnsi="Comic Sans MS"/>
                <w:i/>
                <w:color w:val="000000" w:themeColor="text1"/>
                <w:sz w:val="20"/>
                <w:szCs w:val="16"/>
              </w:rPr>
            </w:pPr>
            <w:r w:rsidRPr="006235A6">
              <w:rPr>
                <w:rFonts w:ascii="Comic Sans MS" w:hAnsi="Comic Sans MS"/>
                <w:sz w:val="20"/>
              </w:rPr>
              <w:t>-</w:t>
            </w:r>
            <w:r w:rsidR="000F36B9" w:rsidRPr="006235A6">
              <w:rPr>
                <w:rFonts w:ascii="Comic Sans MS" w:hAnsi="Comic Sans MS"/>
                <w:sz w:val="20"/>
              </w:rPr>
              <w:t>Numbers 0-10 (counting forwards and backwards)</w:t>
            </w:r>
          </w:p>
          <w:p w:rsidR="00400512" w:rsidRPr="006235A6" w:rsidRDefault="00400512" w:rsidP="00AF63BF">
            <w:pPr>
              <w:rPr>
                <w:rFonts w:ascii="Comic Sans MS" w:hAnsi="Comic Sans MS"/>
                <w:i/>
                <w:color w:val="000000" w:themeColor="text1"/>
                <w:sz w:val="20"/>
                <w:szCs w:val="16"/>
              </w:rPr>
            </w:pPr>
          </w:p>
          <w:p w:rsidR="007D7A74" w:rsidRPr="006235A6" w:rsidRDefault="007D7A74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400512" w:rsidRPr="006235A6" w:rsidRDefault="00400512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7D7A74" w:rsidRPr="006235A6" w:rsidRDefault="007D7A74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7D7A74" w:rsidRPr="006235A6" w:rsidRDefault="007D7A74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7D7A74" w:rsidRPr="006235A6" w:rsidRDefault="007D7A74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5" w:type="dxa"/>
          </w:tcPr>
          <w:p w:rsidR="00BD38C5" w:rsidRPr="00DF2A0D" w:rsidRDefault="00BD38C5" w:rsidP="00BD38C5">
            <w:pPr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</w:pPr>
            <w:r w:rsidRPr="00DF2A0D"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  <w:lastRenderedPageBreak/>
              <w:t>*Building on Prior knowledge and widening vocabulary</w:t>
            </w:r>
          </w:p>
          <w:p w:rsidR="00BD38C5" w:rsidRPr="00DF2A0D" w:rsidRDefault="00BD38C5" w:rsidP="00BD38C5">
            <w:pPr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</w:pPr>
          </w:p>
          <w:p w:rsidR="00BD38C5" w:rsidRPr="006235A6" w:rsidRDefault="003174EE" w:rsidP="00BD38C5">
            <w:pPr>
              <w:rPr>
                <w:rFonts w:ascii="Comic Sans MS" w:hAnsi="Comic Sans MS"/>
                <w:i/>
                <w:color w:val="000000" w:themeColor="text1"/>
                <w:sz w:val="20"/>
                <w:szCs w:val="16"/>
              </w:rPr>
            </w:pPr>
            <w:r>
              <w:rPr>
                <w:rFonts w:ascii="Comic Sans MS" w:hAnsi="Comic Sans MS"/>
                <w:i/>
                <w:color w:val="000000" w:themeColor="text1"/>
                <w:sz w:val="20"/>
                <w:szCs w:val="16"/>
              </w:rPr>
              <w:t xml:space="preserve">To be able to say </w:t>
            </w:r>
            <w:r w:rsidR="00BD38C5" w:rsidRPr="006235A6">
              <w:rPr>
                <w:rFonts w:ascii="Comic Sans MS" w:hAnsi="Comic Sans MS"/>
                <w:i/>
                <w:color w:val="000000" w:themeColor="text1"/>
                <w:sz w:val="20"/>
                <w:szCs w:val="16"/>
              </w:rPr>
              <w:t>Numbers 0-15</w:t>
            </w:r>
          </w:p>
          <w:p w:rsidR="00BD38C5" w:rsidRPr="006235A6" w:rsidRDefault="00BD38C5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D38C5" w:rsidRPr="006235A6" w:rsidRDefault="003174EE" w:rsidP="00BD38C5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6"/>
              </w:rPr>
              <w:t>To be able to say the d</w:t>
            </w:r>
            <w:r w:rsidR="00BD38C5" w:rsidRPr="006235A6">
              <w:rPr>
                <w:rFonts w:ascii="Comic Sans MS" w:hAnsi="Comic Sans MS"/>
                <w:color w:val="000000" w:themeColor="text1"/>
                <w:sz w:val="20"/>
                <w:szCs w:val="16"/>
              </w:rPr>
              <w:t xml:space="preserve">ays of the week </w:t>
            </w:r>
          </w:p>
          <w:p w:rsidR="00BD38C5" w:rsidRPr="006235A6" w:rsidRDefault="00BD38C5" w:rsidP="00BD38C5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</w:p>
          <w:p w:rsidR="00BD38C5" w:rsidRPr="006235A6" w:rsidRDefault="003174EE" w:rsidP="00BD38C5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6"/>
              </w:rPr>
              <w:t>To be able to say the m</w:t>
            </w:r>
            <w:r w:rsidR="00BD38C5" w:rsidRPr="006235A6">
              <w:rPr>
                <w:rFonts w:ascii="Comic Sans MS" w:hAnsi="Comic Sans MS"/>
                <w:color w:val="000000" w:themeColor="text1"/>
                <w:sz w:val="20"/>
                <w:szCs w:val="16"/>
              </w:rPr>
              <w:t>onths of the year</w:t>
            </w:r>
          </w:p>
          <w:p w:rsidR="00BD38C5" w:rsidRPr="006235A6" w:rsidRDefault="00BD38C5" w:rsidP="00BD38C5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</w:p>
          <w:p w:rsidR="00BD38C5" w:rsidRPr="006235A6" w:rsidRDefault="003174EE" w:rsidP="00BD38C5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6"/>
              </w:rPr>
              <w:t>To be able to recognise and say most c</w:t>
            </w:r>
            <w:r w:rsidR="00BD38C5" w:rsidRPr="006235A6">
              <w:rPr>
                <w:rFonts w:ascii="Comic Sans MS" w:hAnsi="Comic Sans MS"/>
                <w:color w:val="000000" w:themeColor="text1"/>
                <w:sz w:val="20"/>
                <w:szCs w:val="16"/>
              </w:rPr>
              <w:t>olours</w:t>
            </w:r>
          </w:p>
          <w:p w:rsidR="00BD38C5" w:rsidRPr="006235A6" w:rsidRDefault="00BD38C5" w:rsidP="00BD38C5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</w:p>
          <w:p w:rsidR="00BD38C5" w:rsidRPr="006235A6" w:rsidRDefault="003174EE" w:rsidP="00BD38C5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6"/>
              </w:rPr>
              <w:t>To be able to say most types of d</w:t>
            </w:r>
            <w:r w:rsidR="00BD38C5" w:rsidRPr="006235A6">
              <w:rPr>
                <w:rFonts w:ascii="Comic Sans MS" w:hAnsi="Comic Sans MS"/>
                <w:color w:val="000000" w:themeColor="text1"/>
                <w:sz w:val="20"/>
                <w:szCs w:val="16"/>
              </w:rPr>
              <w:t>omestic animals</w:t>
            </w:r>
          </w:p>
          <w:p w:rsidR="00BD38C5" w:rsidRPr="006235A6" w:rsidRDefault="00BD38C5" w:rsidP="00BD38C5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</w:p>
          <w:p w:rsidR="00BD38C5" w:rsidRPr="006235A6" w:rsidRDefault="003174EE" w:rsidP="00BD38C5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6"/>
              </w:rPr>
              <w:t>To be able to say most types of z</w:t>
            </w:r>
            <w:r w:rsidR="00BD38C5" w:rsidRPr="006235A6">
              <w:rPr>
                <w:rFonts w:ascii="Comic Sans MS" w:hAnsi="Comic Sans MS"/>
                <w:color w:val="000000" w:themeColor="text1"/>
                <w:sz w:val="20"/>
                <w:szCs w:val="16"/>
              </w:rPr>
              <w:t xml:space="preserve">oo animals </w:t>
            </w:r>
          </w:p>
          <w:p w:rsidR="00BD38C5" w:rsidRPr="006235A6" w:rsidRDefault="00BD38C5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BD38C5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5" w:type="dxa"/>
          </w:tcPr>
          <w:p w:rsidR="004B5535" w:rsidRPr="00DF2A0D" w:rsidRDefault="004B5535" w:rsidP="004B5535">
            <w:pPr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</w:pPr>
            <w:r w:rsidRPr="00DF2A0D"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  <w:lastRenderedPageBreak/>
              <w:t>*Building on Prior knowledge and widening vocabulary</w:t>
            </w:r>
          </w:p>
          <w:p w:rsidR="00CE6DC1" w:rsidRPr="006235A6" w:rsidRDefault="00CE6DC1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C27E99" w:rsidRDefault="004B5535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Verbs -  </w:t>
            </w:r>
          </w:p>
          <w:p w:rsidR="00C27E99" w:rsidRDefault="004B5535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Me </w:t>
            </w:r>
            <w:proofErr w:type="spellStart"/>
            <w:r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>gusta</w:t>
            </w:r>
            <w:proofErr w:type="spellEnd"/>
            <w:r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(like)</w:t>
            </w:r>
          </w:p>
          <w:p w:rsidR="004B5535" w:rsidRPr="006235A6" w:rsidRDefault="004B5535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proofErr w:type="spellStart"/>
            <w:r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>Tengo</w:t>
            </w:r>
            <w:proofErr w:type="spellEnd"/>
            <w:r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(have)</w:t>
            </w:r>
          </w:p>
          <w:p w:rsidR="004B5535" w:rsidRPr="006235A6" w:rsidRDefault="004B5535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7916FF" w:rsidRPr="006235A6" w:rsidRDefault="007916FF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>Describe themselves (verbally)</w:t>
            </w:r>
          </w:p>
          <w:p w:rsidR="007916FF" w:rsidRPr="006235A6" w:rsidRDefault="007916FF" w:rsidP="00AF63BF">
            <w:pPr>
              <w:rPr>
                <w:rFonts w:ascii="Comic Sans MS" w:hAnsi="Comic Sans MS"/>
                <w:i/>
                <w:sz w:val="20"/>
              </w:rPr>
            </w:pPr>
            <w:proofErr w:type="spellStart"/>
            <w:r w:rsidRPr="006235A6">
              <w:rPr>
                <w:rFonts w:ascii="Comic Sans MS" w:hAnsi="Comic Sans MS"/>
                <w:i/>
                <w:sz w:val="20"/>
              </w:rPr>
              <w:t>Tengo</w:t>
            </w:r>
            <w:proofErr w:type="spellEnd"/>
            <w:r w:rsidRPr="006235A6">
              <w:rPr>
                <w:rFonts w:ascii="Comic Sans MS" w:hAnsi="Comic Sans MS"/>
                <w:i/>
                <w:sz w:val="20"/>
              </w:rPr>
              <w:t xml:space="preserve"> </w:t>
            </w:r>
            <w:proofErr w:type="spellStart"/>
            <w:r w:rsidRPr="006235A6">
              <w:rPr>
                <w:rFonts w:ascii="Comic Sans MS" w:hAnsi="Comic Sans MS"/>
                <w:i/>
                <w:sz w:val="20"/>
              </w:rPr>
              <w:t>ojos</w:t>
            </w:r>
            <w:proofErr w:type="spellEnd"/>
            <w:r w:rsidRPr="006235A6">
              <w:rPr>
                <w:rFonts w:ascii="Comic Sans MS" w:hAnsi="Comic Sans MS"/>
                <w:i/>
                <w:sz w:val="20"/>
              </w:rPr>
              <w:t xml:space="preserve"> </w:t>
            </w:r>
            <w:proofErr w:type="spellStart"/>
            <w:r w:rsidRPr="006235A6">
              <w:rPr>
                <w:rFonts w:ascii="Comic Sans MS" w:hAnsi="Comic Sans MS"/>
                <w:i/>
                <w:sz w:val="20"/>
              </w:rPr>
              <w:t>azules</w:t>
            </w:r>
            <w:proofErr w:type="spellEnd"/>
            <w:r w:rsidRPr="006235A6">
              <w:rPr>
                <w:rFonts w:ascii="Comic Sans MS" w:hAnsi="Comic Sans MS"/>
                <w:i/>
                <w:sz w:val="20"/>
              </w:rPr>
              <w:t xml:space="preserve"> (I have blue eyes)</w:t>
            </w:r>
          </w:p>
          <w:p w:rsidR="007916FF" w:rsidRPr="006235A6" w:rsidRDefault="007916FF" w:rsidP="00AF63BF">
            <w:pPr>
              <w:rPr>
                <w:rFonts w:ascii="Comic Sans MS" w:hAnsi="Comic Sans MS"/>
                <w:sz w:val="20"/>
              </w:rPr>
            </w:pPr>
          </w:p>
          <w:p w:rsidR="007916FF" w:rsidRPr="006235A6" w:rsidRDefault="00681816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be able to identify b</w:t>
            </w:r>
            <w:r w:rsidR="002E0F64" w:rsidRPr="006235A6">
              <w:rPr>
                <w:rFonts w:ascii="Comic Sans MS" w:hAnsi="Comic Sans MS"/>
                <w:sz w:val="20"/>
              </w:rPr>
              <w:t>ody parts</w:t>
            </w:r>
          </w:p>
          <w:p w:rsidR="002E0F64" w:rsidRPr="006235A6" w:rsidRDefault="002E0F64" w:rsidP="00AF63BF">
            <w:pPr>
              <w:rPr>
                <w:rFonts w:ascii="Comic Sans MS" w:hAnsi="Comic Sans MS"/>
                <w:sz w:val="20"/>
              </w:rPr>
            </w:pPr>
          </w:p>
          <w:p w:rsidR="002E0F64" w:rsidRPr="006235A6" w:rsidRDefault="00681816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be able to identify f</w:t>
            </w:r>
            <w:r w:rsidR="002E0F64" w:rsidRPr="006235A6">
              <w:rPr>
                <w:rFonts w:ascii="Comic Sans MS" w:hAnsi="Comic Sans MS"/>
                <w:sz w:val="20"/>
              </w:rPr>
              <w:t>amily members</w:t>
            </w:r>
          </w:p>
          <w:p w:rsidR="002E0F64" w:rsidRPr="006235A6" w:rsidRDefault="002E0F64" w:rsidP="00AF63BF">
            <w:pPr>
              <w:rPr>
                <w:rFonts w:ascii="Comic Sans MS" w:hAnsi="Comic Sans MS"/>
                <w:sz w:val="20"/>
              </w:rPr>
            </w:pPr>
          </w:p>
          <w:p w:rsidR="007916FF" w:rsidRPr="006235A6" w:rsidRDefault="007916FF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4B5535" w:rsidRPr="006235A6" w:rsidRDefault="004B5535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5" w:type="dxa"/>
          </w:tcPr>
          <w:p w:rsidR="00F83D1B" w:rsidRPr="00DF2A0D" w:rsidRDefault="00F83D1B" w:rsidP="00F83D1B">
            <w:pPr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</w:pPr>
            <w:r w:rsidRPr="00DF2A0D"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  <w:t>*Building on Prior knowledge and widening vocabulary</w:t>
            </w:r>
          </w:p>
          <w:p w:rsidR="00CE6DC1" w:rsidRPr="006235A6" w:rsidRDefault="00CE6DC1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F83D1B" w:rsidRPr="006235A6" w:rsidRDefault="00791E90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To be able to say the t</w:t>
            </w:r>
            <w:r w:rsidR="00F83D1B"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>imes of the day</w:t>
            </w:r>
          </w:p>
          <w:p w:rsidR="00F83D1B" w:rsidRPr="006235A6" w:rsidRDefault="00F83D1B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F83D1B" w:rsidRPr="006235A6" w:rsidRDefault="00791E90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To be able to verbally describe the w</w:t>
            </w:r>
            <w:r w:rsidR="00F83D1B"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eather </w:t>
            </w:r>
          </w:p>
          <w:p w:rsidR="00F83D1B" w:rsidRPr="006235A6" w:rsidRDefault="00F83D1B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F83D1B" w:rsidRPr="006235A6" w:rsidRDefault="00791E90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To be able to verbally describe the s</w:t>
            </w:r>
            <w:r w:rsidR="00F83D1B"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>easons</w:t>
            </w:r>
          </w:p>
          <w:p w:rsidR="00F83D1B" w:rsidRPr="006235A6" w:rsidRDefault="00F83D1B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F83D1B" w:rsidRPr="006235A6" w:rsidRDefault="00791E90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To be able to say most f</w:t>
            </w:r>
            <w:r w:rsidR="00F83D1B"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>ood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s</w:t>
            </w:r>
          </w:p>
          <w:p w:rsidR="00F83D1B" w:rsidRPr="006235A6" w:rsidRDefault="00F83D1B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5" w:type="dxa"/>
          </w:tcPr>
          <w:p w:rsidR="00CE12D6" w:rsidRPr="00DF2A0D" w:rsidRDefault="00CE12D6" w:rsidP="00AF63BF">
            <w:pPr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</w:pPr>
            <w:r w:rsidRPr="00DF2A0D">
              <w:rPr>
                <w:rFonts w:ascii="Comic Sans MS" w:hAnsi="Comic Sans MS"/>
                <w:b/>
                <w:i/>
                <w:color w:val="000000" w:themeColor="text1"/>
                <w:sz w:val="20"/>
                <w:szCs w:val="16"/>
              </w:rPr>
              <w:t>*Building on Prior knowledge and widening vocabulary</w:t>
            </w:r>
          </w:p>
          <w:p w:rsidR="00CE12D6" w:rsidRPr="006235A6" w:rsidRDefault="00CE12D6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CE12D6" w:rsidRPr="006235A6" w:rsidRDefault="00C27E99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To be able to recognise and verbally say h</w:t>
            </w:r>
            <w:r w:rsidR="00CE12D6"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>obbies</w:t>
            </w:r>
          </w:p>
          <w:p w:rsidR="00CE12D6" w:rsidRPr="006235A6" w:rsidRDefault="00CE12D6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CE12D6" w:rsidRPr="006235A6" w:rsidRDefault="00C27E99" w:rsidP="00AF63B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To be able to recognise and verbally say some o</w:t>
            </w:r>
            <w:r w:rsidR="00CE12D6" w:rsidRPr="006235A6">
              <w:rPr>
                <w:rFonts w:ascii="Comic Sans MS" w:hAnsi="Comic Sans MS"/>
                <w:color w:val="000000" w:themeColor="text1"/>
                <w:sz w:val="20"/>
                <w:szCs w:val="20"/>
              </w:rPr>
              <w:t>ccupations</w:t>
            </w:r>
          </w:p>
          <w:p w:rsidR="00CE12D6" w:rsidRPr="006235A6" w:rsidRDefault="00CE12D6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CE12D6" w:rsidRPr="006235A6" w:rsidRDefault="00CE12D6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</w:tr>
      <w:tr w:rsidR="00CE6DC1" w:rsidRPr="00455C4E" w:rsidTr="00AF63BF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B93796" w:rsidRDefault="007D7A74" w:rsidP="00AF63BF">
            <w:pPr>
              <w:pStyle w:val="NoSpacing"/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Speaking and Listening</w:t>
            </w:r>
          </w:p>
        </w:tc>
      </w:tr>
      <w:tr w:rsidR="00CE6DC1" w:rsidRPr="00455C4E" w:rsidTr="00AF63BF">
        <w:trPr>
          <w:trHeight w:val="412"/>
        </w:trPr>
        <w:tc>
          <w:tcPr>
            <w:tcW w:w="2324" w:type="dxa"/>
          </w:tcPr>
          <w:p w:rsidR="00CE6DC1" w:rsidRPr="00B93796" w:rsidRDefault="00CE6DC1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4" w:type="dxa"/>
          </w:tcPr>
          <w:p w:rsidR="00CE6DC1" w:rsidRPr="00B93796" w:rsidRDefault="00CE6DC1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5" w:type="dxa"/>
          </w:tcPr>
          <w:p w:rsidR="001E365A" w:rsidRPr="006235A6" w:rsidRDefault="00447F77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be able to say and recognise n</w:t>
            </w:r>
            <w:r w:rsidR="001E365A" w:rsidRPr="006235A6">
              <w:rPr>
                <w:rFonts w:ascii="Comic Sans MS" w:hAnsi="Comic Sans MS"/>
                <w:sz w:val="20"/>
              </w:rPr>
              <w:t>umbers 0-15</w:t>
            </w:r>
          </w:p>
          <w:p w:rsidR="001E365A" w:rsidRPr="006235A6" w:rsidRDefault="001E365A" w:rsidP="00AF63BF">
            <w:pPr>
              <w:rPr>
                <w:rFonts w:ascii="Comic Sans MS" w:hAnsi="Comic Sans MS"/>
                <w:sz w:val="20"/>
              </w:rPr>
            </w:pPr>
          </w:p>
          <w:p w:rsidR="001E365A" w:rsidRPr="006235A6" w:rsidRDefault="00447F77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To be able to say and recognise </w:t>
            </w:r>
            <w:r w:rsidR="001E365A" w:rsidRPr="006235A6">
              <w:rPr>
                <w:rFonts w:ascii="Comic Sans MS" w:hAnsi="Comic Sans MS"/>
                <w:sz w:val="20"/>
              </w:rPr>
              <w:t xml:space="preserve">Colours – </w:t>
            </w:r>
          </w:p>
          <w:p w:rsidR="001E365A" w:rsidRPr="006235A6" w:rsidRDefault="001E365A" w:rsidP="00AF63BF">
            <w:pPr>
              <w:rPr>
                <w:rFonts w:ascii="Comic Sans MS" w:hAnsi="Comic Sans MS"/>
                <w:sz w:val="20"/>
              </w:rPr>
            </w:pPr>
          </w:p>
          <w:p w:rsidR="001E365A" w:rsidRPr="006235A6" w:rsidRDefault="00447F77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To be able to say and recognise </w:t>
            </w:r>
            <w:r w:rsidR="00BB7F61">
              <w:rPr>
                <w:rFonts w:ascii="Comic Sans MS" w:hAnsi="Comic Sans MS"/>
                <w:sz w:val="20"/>
              </w:rPr>
              <w:t xml:space="preserve">Domestic animals </w:t>
            </w:r>
          </w:p>
          <w:p w:rsidR="001E365A" w:rsidRPr="006235A6" w:rsidRDefault="001E365A" w:rsidP="00AF63BF">
            <w:pPr>
              <w:rPr>
                <w:rFonts w:ascii="Comic Sans MS" w:hAnsi="Comic Sans MS"/>
                <w:sz w:val="20"/>
              </w:rPr>
            </w:pPr>
          </w:p>
          <w:p w:rsidR="001E365A" w:rsidRPr="006235A6" w:rsidRDefault="00447F77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To be able to say and recognise </w:t>
            </w:r>
            <w:r w:rsidR="001E365A" w:rsidRPr="006235A6">
              <w:rPr>
                <w:rFonts w:ascii="Comic Sans MS" w:hAnsi="Comic Sans MS"/>
                <w:sz w:val="20"/>
              </w:rPr>
              <w:t xml:space="preserve">Zoo animals </w:t>
            </w:r>
          </w:p>
          <w:p w:rsidR="001E365A" w:rsidRPr="006235A6" w:rsidRDefault="001E365A" w:rsidP="00AF63BF">
            <w:pPr>
              <w:rPr>
                <w:rFonts w:ascii="Comic Sans MS" w:hAnsi="Comic Sans MS"/>
                <w:sz w:val="20"/>
              </w:rPr>
            </w:pPr>
          </w:p>
          <w:p w:rsidR="001E365A" w:rsidRPr="006235A6" w:rsidRDefault="00680D93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recognise and verbally describe about themselves</w:t>
            </w:r>
          </w:p>
          <w:p w:rsidR="001E365A" w:rsidRPr="006235A6" w:rsidRDefault="00BB7F61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 xml:space="preserve">(Me </w:t>
            </w:r>
            <w:proofErr w:type="spellStart"/>
            <w:r>
              <w:rPr>
                <w:rFonts w:ascii="Comic Sans MS" w:hAnsi="Comic Sans MS"/>
                <w:sz w:val="20"/>
              </w:rPr>
              <w:t>llamo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__ o </w:t>
            </w:r>
            <w:proofErr w:type="spellStart"/>
            <w:r>
              <w:rPr>
                <w:rFonts w:ascii="Comic Sans MS" w:hAnsi="Comic Sans MS"/>
                <w:sz w:val="20"/>
              </w:rPr>
              <w:t>Tengo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____ </w:t>
            </w:r>
            <w:proofErr w:type="spellStart"/>
            <w:r>
              <w:rPr>
                <w:rFonts w:ascii="Comic Sans MS" w:hAnsi="Comic Sans MS"/>
                <w:sz w:val="20"/>
              </w:rPr>
              <w:t>años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</w:t>
            </w:r>
          </w:p>
          <w:p w:rsidR="001E365A" w:rsidRPr="006235A6" w:rsidRDefault="001E365A" w:rsidP="00AF63BF">
            <w:pPr>
              <w:rPr>
                <w:rFonts w:ascii="Comic Sans MS" w:hAnsi="Comic Sans MS"/>
                <w:sz w:val="20"/>
              </w:rPr>
            </w:pPr>
          </w:p>
          <w:p w:rsidR="001E365A" w:rsidRPr="006235A6" w:rsidRDefault="001E365A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>Verb – ‘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Es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’ (is) </w:t>
            </w:r>
          </w:p>
          <w:p w:rsidR="001E365A" w:rsidRPr="006235A6" w:rsidRDefault="001E365A" w:rsidP="00AF63BF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1E365A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>- Connective – y (and)</w:t>
            </w:r>
          </w:p>
          <w:p w:rsidR="001E365A" w:rsidRPr="006235A6" w:rsidRDefault="001E365A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E365A" w:rsidRPr="006235A6" w:rsidRDefault="001E365A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5" w:type="dxa"/>
          </w:tcPr>
          <w:p w:rsidR="00252E56" w:rsidRPr="006235A6" w:rsidRDefault="00813724" w:rsidP="00252E5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 xml:space="preserve">To be able to say and recognise </w:t>
            </w:r>
            <w:r w:rsidR="00252E56" w:rsidRPr="006235A6">
              <w:rPr>
                <w:rFonts w:ascii="Comic Sans MS" w:hAnsi="Comic Sans MS"/>
                <w:sz w:val="20"/>
              </w:rPr>
              <w:t>Numbers – 0-20</w:t>
            </w:r>
          </w:p>
          <w:p w:rsidR="00813724" w:rsidRDefault="00813724" w:rsidP="00252E56">
            <w:pPr>
              <w:rPr>
                <w:rFonts w:ascii="Comic Sans MS" w:hAnsi="Comic Sans MS"/>
                <w:sz w:val="20"/>
              </w:rPr>
            </w:pPr>
          </w:p>
          <w:p w:rsidR="00252E56" w:rsidRDefault="00813724" w:rsidP="00252E5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be able recognise and verbally Describe themselves</w:t>
            </w:r>
          </w:p>
          <w:p w:rsidR="007A1BA4" w:rsidRPr="006235A6" w:rsidRDefault="007A1BA4" w:rsidP="00252E56">
            <w:pPr>
              <w:rPr>
                <w:rFonts w:ascii="Comic Sans MS" w:hAnsi="Comic Sans MS"/>
                <w:sz w:val="20"/>
              </w:rPr>
            </w:pPr>
          </w:p>
          <w:p w:rsidR="00252E56" w:rsidRDefault="007A1BA4" w:rsidP="00252E5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identify and recognise b</w:t>
            </w:r>
            <w:r w:rsidR="00252E56" w:rsidRPr="006235A6">
              <w:rPr>
                <w:rFonts w:ascii="Comic Sans MS" w:hAnsi="Comic Sans MS"/>
                <w:sz w:val="20"/>
              </w:rPr>
              <w:t xml:space="preserve">ody parts </w:t>
            </w:r>
          </w:p>
          <w:p w:rsidR="007A1BA4" w:rsidRPr="006235A6" w:rsidRDefault="007A1BA4" w:rsidP="00252E56">
            <w:pPr>
              <w:rPr>
                <w:rFonts w:ascii="Comic Sans MS" w:hAnsi="Comic Sans MS"/>
                <w:sz w:val="20"/>
              </w:rPr>
            </w:pPr>
          </w:p>
          <w:p w:rsidR="00252E56" w:rsidRPr="006235A6" w:rsidRDefault="007A1BA4" w:rsidP="00252E5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identify and recognise f</w:t>
            </w:r>
            <w:r w:rsidR="00252E56" w:rsidRPr="006235A6">
              <w:rPr>
                <w:rFonts w:ascii="Comic Sans MS" w:hAnsi="Comic Sans MS"/>
                <w:sz w:val="20"/>
              </w:rPr>
              <w:t xml:space="preserve">amily members </w:t>
            </w:r>
          </w:p>
          <w:p w:rsidR="00252E56" w:rsidRPr="006235A6" w:rsidRDefault="00252E56" w:rsidP="00252E56">
            <w:pPr>
              <w:rPr>
                <w:rFonts w:ascii="Comic Sans MS" w:hAnsi="Comic Sans MS"/>
                <w:sz w:val="20"/>
              </w:rPr>
            </w:pPr>
          </w:p>
          <w:p w:rsidR="00252E56" w:rsidRPr="006235A6" w:rsidRDefault="007A1BA4" w:rsidP="00252E5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To understand the </w:t>
            </w:r>
            <w:r w:rsidR="00BB7F61">
              <w:rPr>
                <w:rFonts w:ascii="Comic Sans MS" w:hAnsi="Comic Sans MS"/>
                <w:sz w:val="20"/>
              </w:rPr>
              <w:t>Verb – ‘</w:t>
            </w:r>
            <w:proofErr w:type="spellStart"/>
            <w:r w:rsidR="00BB7F61">
              <w:rPr>
                <w:rFonts w:ascii="Comic Sans MS" w:hAnsi="Comic Sans MS"/>
                <w:sz w:val="20"/>
              </w:rPr>
              <w:t>Es</w:t>
            </w:r>
            <w:proofErr w:type="spellEnd"/>
            <w:r w:rsidR="00BB7F61">
              <w:rPr>
                <w:rFonts w:ascii="Comic Sans MS" w:hAnsi="Comic Sans MS"/>
                <w:sz w:val="20"/>
              </w:rPr>
              <w:t xml:space="preserve">’ he/she is </w:t>
            </w:r>
            <w:r w:rsidR="00252E56" w:rsidRPr="006235A6">
              <w:rPr>
                <w:rFonts w:ascii="Comic Sans MS" w:hAnsi="Comic Sans MS"/>
                <w:sz w:val="20"/>
              </w:rPr>
              <w:t xml:space="preserve"> Connective – y (and)</w:t>
            </w:r>
          </w:p>
          <w:p w:rsidR="00252E56" w:rsidRPr="006235A6" w:rsidRDefault="00252E56" w:rsidP="00252E56">
            <w:pPr>
              <w:rPr>
                <w:rFonts w:ascii="Comic Sans MS" w:hAnsi="Comic Sans MS"/>
                <w:sz w:val="20"/>
              </w:rPr>
            </w:pPr>
          </w:p>
          <w:p w:rsidR="00252E56" w:rsidRPr="006235A6" w:rsidRDefault="00252E56" w:rsidP="00252E56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 - Listen for specific words and phrasing</w:t>
            </w:r>
          </w:p>
          <w:p w:rsidR="00252E56" w:rsidRPr="006235A6" w:rsidRDefault="00252E56" w:rsidP="00252E56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252E56" w:rsidP="00252E56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6235A6">
              <w:rPr>
                <w:rFonts w:ascii="Comic Sans MS" w:hAnsi="Comic Sans MS"/>
                <w:sz w:val="20"/>
              </w:rPr>
              <w:t>Verb – like (gusto)  Verb – have (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tengo</w:t>
            </w:r>
            <w:proofErr w:type="spellEnd"/>
            <w:r w:rsidRPr="006235A6">
              <w:rPr>
                <w:sz w:val="20"/>
              </w:rPr>
              <w:t xml:space="preserve">)  </w:t>
            </w:r>
          </w:p>
        </w:tc>
        <w:tc>
          <w:tcPr>
            <w:tcW w:w="2325" w:type="dxa"/>
          </w:tcPr>
          <w:p w:rsidR="0034102C" w:rsidRPr="006235A6" w:rsidRDefault="0034102C" w:rsidP="0034102C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lastRenderedPageBreak/>
              <w:t xml:space="preserve">Numbers to 100 – counting in tens (10,20,30,40 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etc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) </w:t>
            </w:r>
          </w:p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</w:p>
          <w:p w:rsidR="0034102C" w:rsidRPr="006235A6" w:rsidRDefault="00F17F2E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recognise t</w:t>
            </w:r>
            <w:r w:rsidR="0034102C" w:rsidRPr="006235A6">
              <w:rPr>
                <w:rFonts w:ascii="Comic Sans MS" w:hAnsi="Comic Sans MS"/>
                <w:sz w:val="20"/>
              </w:rPr>
              <w:t xml:space="preserve">imes of day </w:t>
            </w:r>
          </w:p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</w:p>
          <w:p w:rsidR="0034102C" w:rsidRPr="006235A6" w:rsidRDefault="00F17F2E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recognise types of w</w:t>
            </w:r>
            <w:r w:rsidR="0034102C" w:rsidRPr="006235A6">
              <w:rPr>
                <w:rFonts w:ascii="Comic Sans MS" w:hAnsi="Comic Sans MS"/>
                <w:sz w:val="20"/>
              </w:rPr>
              <w:t xml:space="preserve">eather </w:t>
            </w:r>
          </w:p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</w:p>
          <w:p w:rsidR="00F17F2E" w:rsidRDefault="00F17F2E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To identify the </w:t>
            </w:r>
            <w:r w:rsidR="0034102C" w:rsidRPr="006235A6">
              <w:rPr>
                <w:rFonts w:ascii="Comic Sans MS" w:hAnsi="Comic Sans MS"/>
                <w:sz w:val="20"/>
              </w:rPr>
              <w:t xml:space="preserve">Seasons </w:t>
            </w:r>
          </w:p>
          <w:p w:rsidR="00F17F2E" w:rsidRDefault="00F17F2E" w:rsidP="00AF63BF">
            <w:pPr>
              <w:rPr>
                <w:rFonts w:ascii="Comic Sans MS" w:hAnsi="Comic Sans MS"/>
                <w:sz w:val="20"/>
              </w:rPr>
            </w:pPr>
          </w:p>
          <w:p w:rsidR="0034102C" w:rsidRPr="006235A6" w:rsidRDefault="00F17F2E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recognise some foods</w:t>
            </w:r>
            <w:r w:rsidR="0034102C" w:rsidRPr="006235A6">
              <w:rPr>
                <w:rFonts w:ascii="Comic Sans MS" w:hAnsi="Comic Sans MS"/>
                <w:sz w:val="20"/>
              </w:rPr>
              <w:t xml:space="preserve"> </w:t>
            </w:r>
          </w:p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34102C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6235A6">
              <w:rPr>
                <w:rFonts w:ascii="Comic Sans MS" w:hAnsi="Comic Sans MS"/>
                <w:sz w:val="20"/>
              </w:rPr>
              <w:t>Listen for specific words and phrasing.</w:t>
            </w:r>
          </w:p>
        </w:tc>
        <w:tc>
          <w:tcPr>
            <w:tcW w:w="2325" w:type="dxa"/>
          </w:tcPr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>Numbers 0-100</w:t>
            </w:r>
          </w:p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</w:p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>Work out how to pronounce unknown words</w:t>
            </w:r>
          </w:p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</w:p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>Listen fo</w:t>
            </w:r>
            <w:r w:rsidR="00BB7F61">
              <w:rPr>
                <w:rFonts w:ascii="Comic Sans MS" w:hAnsi="Comic Sans MS"/>
                <w:sz w:val="20"/>
              </w:rPr>
              <w:t xml:space="preserve">r specific words and phrasing. </w:t>
            </w:r>
            <w:r w:rsidRPr="006235A6">
              <w:rPr>
                <w:rFonts w:ascii="Comic Sans MS" w:hAnsi="Comic Sans MS"/>
                <w:sz w:val="20"/>
              </w:rPr>
              <w:t xml:space="preserve"> </w:t>
            </w:r>
          </w:p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</w:p>
          <w:p w:rsidR="0034102C" w:rsidRPr="006235A6" w:rsidRDefault="00312BF9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identify and recognise some h</w:t>
            </w:r>
            <w:r w:rsidR="0034102C" w:rsidRPr="006235A6">
              <w:rPr>
                <w:rFonts w:ascii="Comic Sans MS" w:hAnsi="Comic Sans MS"/>
                <w:sz w:val="20"/>
              </w:rPr>
              <w:t xml:space="preserve">obbies </w:t>
            </w:r>
          </w:p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</w:p>
          <w:p w:rsidR="0034102C" w:rsidRPr="006235A6" w:rsidRDefault="00312BF9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identify and recognise o</w:t>
            </w:r>
            <w:r w:rsidR="0034102C" w:rsidRPr="006235A6">
              <w:rPr>
                <w:rFonts w:ascii="Comic Sans MS" w:hAnsi="Comic Sans MS"/>
                <w:sz w:val="20"/>
              </w:rPr>
              <w:t xml:space="preserve">ccupations </w:t>
            </w:r>
          </w:p>
          <w:p w:rsidR="0034102C" w:rsidRPr="006235A6" w:rsidRDefault="0034102C" w:rsidP="00AF63BF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34102C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6235A6">
              <w:rPr>
                <w:rFonts w:ascii="Comic Sans MS" w:hAnsi="Comic Sans MS"/>
                <w:sz w:val="20"/>
              </w:rPr>
              <w:t>Numbers 0-100</w:t>
            </w:r>
          </w:p>
        </w:tc>
      </w:tr>
      <w:tr w:rsidR="00CE6DC1" w:rsidRPr="00455C4E" w:rsidTr="00AF63BF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B93796" w:rsidRDefault="007D7A74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Reading</w:t>
            </w:r>
          </w:p>
        </w:tc>
      </w:tr>
      <w:tr w:rsidR="00CE6DC1" w:rsidRPr="00455C4E" w:rsidTr="00AF63BF">
        <w:trPr>
          <w:trHeight w:val="412"/>
        </w:trPr>
        <w:tc>
          <w:tcPr>
            <w:tcW w:w="2324" w:type="dxa"/>
          </w:tcPr>
          <w:p w:rsidR="00CE6DC1" w:rsidRPr="00B93796" w:rsidRDefault="00CE6DC1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4" w:type="dxa"/>
          </w:tcPr>
          <w:p w:rsidR="00CE6DC1" w:rsidRPr="00B93796" w:rsidRDefault="00CE6DC1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5" w:type="dxa"/>
          </w:tcPr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About me </w:t>
            </w:r>
            <w:proofErr w:type="spellStart"/>
            <w:r w:rsidR="0069483F" w:rsidRPr="006235A6">
              <w:rPr>
                <w:rFonts w:ascii="Comic Sans MS" w:hAnsi="Comic Sans MS"/>
                <w:sz w:val="20"/>
              </w:rPr>
              <w:t>Me</w:t>
            </w:r>
            <w:proofErr w:type="spellEnd"/>
            <w:r w:rsidR="0069483F" w:rsidRPr="006235A6"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 w:rsidR="0069483F" w:rsidRPr="006235A6">
              <w:rPr>
                <w:rFonts w:ascii="Comic Sans MS" w:hAnsi="Comic Sans MS"/>
                <w:sz w:val="20"/>
              </w:rPr>
              <w:t>llamo</w:t>
            </w:r>
            <w:proofErr w:type="spellEnd"/>
            <w:r w:rsidR="0069483F" w:rsidRPr="006235A6">
              <w:rPr>
                <w:rFonts w:ascii="Comic Sans MS" w:hAnsi="Comic Sans MS"/>
                <w:sz w:val="20"/>
              </w:rPr>
              <w:t xml:space="preserve"> ____ o </w:t>
            </w:r>
            <w:proofErr w:type="spellStart"/>
            <w:r w:rsidR="0069483F" w:rsidRPr="006235A6">
              <w:rPr>
                <w:rFonts w:ascii="Comic Sans MS" w:hAnsi="Comic Sans MS"/>
                <w:sz w:val="20"/>
              </w:rPr>
              <w:t>Tengo</w:t>
            </w:r>
            <w:proofErr w:type="spellEnd"/>
            <w:r w:rsidR="0069483F" w:rsidRPr="006235A6">
              <w:rPr>
                <w:rFonts w:ascii="Comic Sans MS" w:hAnsi="Comic Sans MS"/>
                <w:sz w:val="20"/>
              </w:rPr>
              <w:t xml:space="preserve"> ____ </w:t>
            </w:r>
            <w:proofErr w:type="spellStart"/>
            <w:r w:rsidR="0069483F" w:rsidRPr="006235A6">
              <w:rPr>
                <w:rFonts w:ascii="Comic Sans MS" w:hAnsi="Comic Sans MS"/>
                <w:sz w:val="20"/>
              </w:rPr>
              <w:t>años</w:t>
            </w:r>
            <w:proofErr w:type="spellEnd"/>
            <w:r w:rsidR="0069483F" w:rsidRPr="006235A6">
              <w:rPr>
                <w:rFonts w:ascii="Comic Sans MS" w:hAnsi="Comic Sans MS"/>
                <w:sz w:val="20"/>
              </w:rPr>
              <w:t xml:space="preserve"> </w:t>
            </w:r>
            <w:r w:rsidRPr="006235A6">
              <w:rPr>
                <w:rFonts w:ascii="Comic Sans MS" w:hAnsi="Comic Sans MS"/>
                <w:sz w:val="20"/>
              </w:rPr>
              <w:t>–</w:t>
            </w:r>
            <w:r w:rsidR="0069483F" w:rsidRPr="006235A6">
              <w:rPr>
                <w:rFonts w:ascii="Comic Sans MS" w:hAnsi="Comic Sans MS"/>
                <w:sz w:val="20"/>
              </w:rPr>
              <w:t xml:space="preserve">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2079C2" w:rsidRPr="006235A6" w:rsidRDefault="00312BF9" w:rsidP="00AF63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identify and recognise d</w:t>
            </w:r>
            <w:r w:rsidR="0069483F" w:rsidRPr="006235A6">
              <w:rPr>
                <w:rFonts w:ascii="Comic Sans MS" w:hAnsi="Comic Sans MS"/>
                <w:sz w:val="20"/>
              </w:rPr>
              <w:t xml:space="preserve">ays of the week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2079C2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Months of the year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2079C2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Numbers 0-15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>Colours</w:t>
            </w:r>
          </w:p>
        </w:tc>
        <w:tc>
          <w:tcPr>
            <w:tcW w:w="2325" w:type="dxa"/>
          </w:tcPr>
          <w:p w:rsidR="002079C2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Verb (to like)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2079C2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Verb (to have) 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2079C2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Body parts 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2079C2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Family members 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69483F" w:rsidP="00AF63BF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6235A6">
              <w:rPr>
                <w:rFonts w:ascii="Comic Sans MS" w:hAnsi="Comic Sans MS"/>
                <w:sz w:val="20"/>
              </w:rPr>
              <w:t>Numbers 0-20</w:t>
            </w:r>
          </w:p>
        </w:tc>
        <w:tc>
          <w:tcPr>
            <w:tcW w:w="2325" w:type="dxa"/>
          </w:tcPr>
          <w:p w:rsidR="002079C2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Weather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2079C2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Foods - Numbers to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2079C2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100 – counting in tens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69483F" w:rsidP="00AF63BF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(10,20,30,40 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etc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>)</w:t>
            </w:r>
          </w:p>
        </w:tc>
        <w:tc>
          <w:tcPr>
            <w:tcW w:w="2325" w:type="dxa"/>
          </w:tcPr>
          <w:p w:rsidR="002079C2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Numbers 0-100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2079C2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Hobbies </w:t>
            </w:r>
          </w:p>
          <w:p w:rsidR="002079C2" w:rsidRPr="006235A6" w:rsidRDefault="002079C2" w:rsidP="00AF63BF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69483F" w:rsidP="00AF63BF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6235A6">
              <w:rPr>
                <w:rFonts w:ascii="Comic Sans MS" w:hAnsi="Comic Sans MS"/>
                <w:sz w:val="20"/>
              </w:rPr>
              <w:t>Recognise male and female words (o and a endings/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uno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>/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una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>)</w:t>
            </w:r>
          </w:p>
        </w:tc>
      </w:tr>
      <w:tr w:rsidR="00CE6DC1" w:rsidRPr="00455C4E" w:rsidTr="00AF63BF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B93796" w:rsidRDefault="007D7A74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Writing</w:t>
            </w:r>
          </w:p>
        </w:tc>
      </w:tr>
      <w:tr w:rsidR="00CE6DC1" w:rsidRPr="00455C4E" w:rsidTr="00AF63BF">
        <w:trPr>
          <w:trHeight w:val="412"/>
        </w:trPr>
        <w:tc>
          <w:tcPr>
            <w:tcW w:w="2324" w:type="dxa"/>
          </w:tcPr>
          <w:p w:rsidR="00CE6DC1" w:rsidRPr="00B93796" w:rsidRDefault="00CE6DC1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4" w:type="dxa"/>
          </w:tcPr>
          <w:p w:rsidR="00CE6DC1" w:rsidRPr="00B93796" w:rsidRDefault="00CE6DC1" w:rsidP="00AF63B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5" w:type="dxa"/>
          </w:tcPr>
          <w:p w:rsidR="00C67876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About me - Me 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llamo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 ____ - 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Tengo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 ____ 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años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 </w:t>
            </w:r>
            <w:r w:rsidR="00C67876" w:rsidRPr="006235A6">
              <w:rPr>
                <w:rFonts w:ascii="Comic Sans MS" w:hAnsi="Comic Sans MS"/>
                <w:sz w:val="20"/>
              </w:rPr>
              <w:t>–</w:t>
            </w:r>
            <w:r w:rsidRPr="006235A6">
              <w:rPr>
                <w:rFonts w:ascii="Comic Sans MS" w:hAnsi="Comic Sans MS"/>
                <w:sz w:val="20"/>
              </w:rPr>
              <w:t xml:space="preserve"> </w:t>
            </w:r>
          </w:p>
          <w:p w:rsidR="00312BF9" w:rsidRDefault="00312BF9" w:rsidP="00AF63BF">
            <w:pPr>
              <w:rPr>
                <w:rFonts w:ascii="Comic Sans MS" w:hAnsi="Comic Sans MS"/>
                <w:sz w:val="20"/>
              </w:rPr>
            </w:pPr>
          </w:p>
          <w:p w:rsidR="00C67876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Days of the week </w:t>
            </w:r>
          </w:p>
          <w:p w:rsidR="00C67876" w:rsidRPr="006235A6" w:rsidRDefault="00C67876" w:rsidP="00AF63BF">
            <w:pPr>
              <w:rPr>
                <w:rFonts w:ascii="Comic Sans MS" w:hAnsi="Comic Sans MS"/>
                <w:sz w:val="20"/>
              </w:rPr>
            </w:pPr>
          </w:p>
          <w:p w:rsidR="00C67876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Months of the year  </w:t>
            </w:r>
          </w:p>
          <w:p w:rsidR="00C67876" w:rsidRPr="006235A6" w:rsidRDefault="00C67876" w:rsidP="00AF63BF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69483F" w:rsidP="00AF63BF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6235A6">
              <w:rPr>
                <w:rFonts w:ascii="Comic Sans MS" w:hAnsi="Comic Sans MS"/>
                <w:sz w:val="20"/>
              </w:rPr>
              <w:lastRenderedPageBreak/>
              <w:t>Colours</w:t>
            </w:r>
          </w:p>
        </w:tc>
        <w:tc>
          <w:tcPr>
            <w:tcW w:w="2325" w:type="dxa"/>
          </w:tcPr>
          <w:p w:rsidR="00C67876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lastRenderedPageBreak/>
              <w:t xml:space="preserve">Describe me - Me 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llamo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 ____ - 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Tengo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 - 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Tengo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ojos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azules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 (I have blue eyes) </w:t>
            </w:r>
          </w:p>
          <w:p w:rsidR="00C67876" w:rsidRPr="006235A6" w:rsidRDefault="00C67876" w:rsidP="00AF63BF">
            <w:pPr>
              <w:rPr>
                <w:rFonts w:ascii="Comic Sans MS" w:hAnsi="Comic Sans MS"/>
                <w:sz w:val="20"/>
              </w:rPr>
            </w:pPr>
          </w:p>
          <w:p w:rsidR="00C67876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 xml:space="preserve">Me </w:t>
            </w:r>
            <w:proofErr w:type="spellStart"/>
            <w:r w:rsidRPr="006235A6">
              <w:rPr>
                <w:rFonts w:ascii="Comic Sans MS" w:hAnsi="Comic Sans MS"/>
                <w:sz w:val="20"/>
              </w:rPr>
              <w:t>gusta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 (I like) </w:t>
            </w:r>
            <w:r w:rsidR="00C67876" w:rsidRPr="006235A6">
              <w:rPr>
                <w:rFonts w:ascii="Comic Sans MS" w:hAnsi="Comic Sans MS"/>
                <w:sz w:val="20"/>
              </w:rPr>
              <w:t>–</w:t>
            </w:r>
            <w:r w:rsidRPr="006235A6">
              <w:rPr>
                <w:rFonts w:ascii="Comic Sans MS" w:hAnsi="Comic Sans MS"/>
                <w:sz w:val="20"/>
              </w:rPr>
              <w:t xml:space="preserve"> </w:t>
            </w:r>
          </w:p>
          <w:p w:rsidR="00C67876" w:rsidRPr="006235A6" w:rsidRDefault="00C67876" w:rsidP="00AF63BF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69483F" w:rsidP="00AF63BF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6235A6">
              <w:rPr>
                <w:rFonts w:ascii="Comic Sans MS" w:hAnsi="Comic Sans MS"/>
                <w:sz w:val="20"/>
              </w:rPr>
              <w:t>Tengo</w:t>
            </w:r>
            <w:proofErr w:type="spellEnd"/>
            <w:r w:rsidRPr="006235A6">
              <w:rPr>
                <w:rFonts w:ascii="Comic Sans MS" w:hAnsi="Comic Sans MS"/>
                <w:sz w:val="20"/>
              </w:rPr>
              <w:t xml:space="preserve"> (I have)</w:t>
            </w:r>
          </w:p>
        </w:tc>
        <w:tc>
          <w:tcPr>
            <w:tcW w:w="2325" w:type="dxa"/>
          </w:tcPr>
          <w:p w:rsidR="00C67876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>Describe the weather</w:t>
            </w:r>
          </w:p>
          <w:p w:rsidR="00C67876" w:rsidRPr="006235A6" w:rsidRDefault="00C67876" w:rsidP="00AF63BF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>Favourite foods</w:t>
            </w:r>
          </w:p>
        </w:tc>
        <w:tc>
          <w:tcPr>
            <w:tcW w:w="2325" w:type="dxa"/>
          </w:tcPr>
          <w:p w:rsidR="00C67876" w:rsidRPr="006235A6" w:rsidRDefault="0069483F" w:rsidP="00AF63BF">
            <w:pPr>
              <w:rPr>
                <w:rFonts w:ascii="Comic Sans MS" w:hAnsi="Comic Sans MS"/>
                <w:sz w:val="20"/>
              </w:rPr>
            </w:pPr>
            <w:r w:rsidRPr="006235A6">
              <w:rPr>
                <w:rFonts w:ascii="Comic Sans MS" w:hAnsi="Comic Sans MS"/>
                <w:sz w:val="20"/>
              </w:rPr>
              <w:t>Short paragraph about you - including family</w:t>
            </w:r>
            <w:r w:rsidR="00C67876" w:rsidRPr="006235A6">
              <w:rPr>
                <w:rFonts w:ascii="Comic Sans MS" w:hAnsi="Comic Sans MS"/>
                <w:sz w:val="20"/>
              </w:rPr>
              <w:t xml:space="preserve">, hobbies, likes and dislikes </w:t>
            </w:r>
          </w:p>
          <w:p w:rsidR="00C67876" w:rsidRPr="006235A6" w:rsidRDefault="00C67876" w:rsidP="00AF63BF">
            <w:pPr>
              <w:rPr>
                <w:rFonts w:ascii="Comic Sans MS" w:hAnsi="Comic Sans MS"/>
                <w:sz w:val="20"/>
              </w:rPr>
            </w:pPr>
          </w:p>
          <w:p w:rsidR="00CE6DC1" w:rsidRPr="006235A6" w:rsidRDefault="0069483F" w:rsidP="00AF63BF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6235A6">
              <w:rPr>
                <w:rFonts w:ascii="Comic Sans MS" w:hAnsi="Comic Sans MS"/>
                <w:sz w:val="20"/>
              </w:rPr>
              <w:t>Consolidating previous learning</w:t>
            </w:r>
          </w:p>
        </w:tc>
      </w:tr>
      <w:tr w:rsidR="00CE6DC1" w:rsidRPr="00455C4E" w:rsidTr="00AF63BF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B93796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CE6DC1" w:rsidRDefault="00CE6DC1" w:rsidP="00CE6DC1"/>
    <w:p w:rsidR="004902BB" w:rsidRDefault="00FB1ED6"/>
    <w:sectPr w:rsidR="004902BB" w:rsidSect="00B9379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375" w:rsidRDefault="008F1C70">
      <w:pPr>
        <w:spacing w:after="0" w:line="240" w:lineRule="auto"/>
      </w:pPr>
      <w:r>
        <w:separator/>
      </w:r>
    </w:p>
  </w:endnote>
  <w:endnote w:type="continuationSeparator" w:id="0">
    <w:p w:rsidR="00C93375" w:rsidRDefault="008F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375" w:rsidRDefault="008F1C70">
      <w:pPr>
        <w:spacing w:after="0" w:line="240" w:lineRule="auto"/>
      </w:pPr>
      <w:r>
        <w:separator/>
      </w:r>
    </w:p>
  </w:footnote>
  <w:footnote w:type="continuationSeparator" w:id="0">
    <w:p w:rsidR="00C93375" w:rsidRDefault="008F1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099" w:rsidRPr="00366099" w:rsidRDefault="00BE6CE0" w:rsidP="00366099">
    <w:pPr>
      <w:pStyle w:val="Header"/>
      <w:jc w:val="center"/>
      <w:rPr>
        <w:b/>
      </w:rPr>
    </w:pPr>
    <w:r w:rsidRPr="00656064">
      <w:rPr>
        <w:rFonts w:ascii="SassoonPrimaryInfant" w:hAnsi="SassoonPrimaryInfant" w:cs="Arial"/>
        <w:noProof/>
        <w:color w:val="175A90"/>
        <w:sz w:val="20"/>
        <w:lang w:eastAsia="en-GB"/>
      </w:rPr>
      <w:drawing>
        <wp:anchor distT="0" distB="0" distL="114300" distR="114300" simplePos="0" relativeHeight="251659264" behindDoc="0" locked="0" layoutInCell="1" allowOverlap="1" wp14:anchorId="2D7DB41B" wp14:editId="4A733544">
          <wp:simplePos x="0" y="0"/>
          <wp:positionH relativeFrom="rightMargin">
            <wp:posOffset>290195</wp:posOffset>
          </wp:positionH>
          <wp:positionV relativeFrom="paragraph">
            <wp:posOffset>-334010</wp:posOffset>
          </wp:positionV>
          <wp:extent cx="496998" cy="504825"/>
          <wp:effectExtent l="0" t="0" r="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998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1ED6">
      <w:rPr>
        <w:b/>
      </w:rPr>
      <w:t>PROGRESSION OF SKILLS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620FC"/>
    <w:multiLevelType w:val="hybridMultilevel"/>
    <w:tmpl w:val="4E5A224C"/>
    <w:lvl w:ilvl="0" w:tplc="3670CF1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D63C57"/>
    <w:multiLevelType w:val="hybridMultilevel"/>
    <w:tmpl w:val="C38A1A6C"/>
    <w:lvl w:ilvl="0" w:tplc="FE92C76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8532A"/>
    <w:multiLevelType w:val="hybridMultilevel"/>
    <w:tmpl w:val="80000B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3E42C6"/>
    <w:multiLevelType w:val="hybridMultilevel"/>
    <w:tmpl w:val="0FBCF224"/>
    <w:lvl w:ilvl="0" w:tplc="926CDCD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77A"/>
    <w:multiLevelType w:val="hybridMultilevel"/>
    <w:tmpl w:val="B49A29FC"/>
    <w:lvl w:ilvl="0" w:tplc="224C3E84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DC1"/>
    <w:rsid w:val="000F36B9"/>
    <w:rsid w:val="00177759"/>
    <w:rsid w:val="001D3177"/>
    <w:rsid w:val="001E365A"/>
    <w:rsid w:val="002079C2"/>
    <w:rsid w:val="00252E56"/>
    <w:rsid w:val="002E0F64"/>
    <w:rsid w:val="00312BF9"/>
    <w:rsid w:val="003174EE"/>
    <w:rsid w:val="0034102C"/>
    <w:rsid w:val="003F65E2"/>
    <w:rsid w:val="00400512"/>
    <w:rsid w:val="00424E59"/>
    <w:rsid w:val="00447F77"/>
    <w:rsid w:val="004B5535"/>
    <w:rsid w:val="005D671D"/>
    <w:rsid w:val="006124B9"/>
    <w:rsid w:val="006235A6"/>
    <w:rsid w:val="00680D93"/>
    <w:rsid w:val="00681816"/>
    <w:rsid w:val="0069483F"/>
    <w:rsid w:val="007916FF"/>
    <w:rsid w:val="00791E90"/>
    <w:rsid w:val="007A1BA4"/>
    <w:rsid w:val="007D7A74"/>
    <w:rsid w:val="00813724"/>
    <w:rsid w:val="008F1C70"/>
    <w:rsid w:val="009A2D9B"/>
    <w:rsid w:val="00AE04F6"/>
    <w:rsid w:val="00BB7F61"/>
    <w:rsid w:val="00BD38C5"/>
    <w:rsid w:val="00BE6CE0"/>
    <w:rsid w:val="00C27E99"/>
    <w:rsid w:val="00C67876"/>
    <w:rsid w:val="00C93375"/>
    <w:rsid w:val="00CE12D6"/>
    <w:rsid w:val="00CE6DC1"/>
    <w:rsid w:val="00DF2A0D"/>
    <w:rsid w:val="00E14C84"/>
    <w:rsid w:val="00F17F2E"/>
    <w:rsid w:val="00F83D1B"/>
    <w:rsid w:val="00FB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65204"/>
  <w15:chartTrackingRefBased/>
  <w15:docId w15:val="{EFA95E83-D993-4DA8-AC7C-21BE70CF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6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E6DC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E6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DC1"/>
  </w:style>
  <w:style w:type="paragraph" w:styleId="ListParagraph">
    <w:name w:val="List Paragraph"/>
    <w:basedOn w:val="Normal"/>
    <w:uiPriority w:val="34"/>
    <w:qFormat/>
    <w:rsid w:val="009A2D9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B1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noblej</dc:creator>
  <cp:keywords/>
  <dc:description/>
  <cp:lastModifiedBy>l.mills</cp:lastModifiedBy>
  <cp:revision>49</cp:revision>
  <dcterms:created xsi:type="dcterms:W3CDTF">2021-04-01T09:58:00Z</dcterms:created>
  <dcterms:modified xsi:type="dcterms:W3CDTF">2022-03-18T14:09:00Z</dcterms:modified>
</cp:coreProperties>
</file>