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D60D" w14:textId="77777777" w:rsidR="00BF01C8" w:rsidRPr="00CF6C93" w:rsidRDefault="00AC03CF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PSHE</w:t>
      </w:r>
      <w:r w:rsidR="00E81162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CF6C93"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>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4"/>
        <w:gridCol w:w="2586"/>
        <w:gridCol w:w="2351"/>
        <w:gridCol w:w="2318"/>
        <w:gridCol w:w="2523"/>
        <w:gridCol w:w="2314"/>
        <w:gridCol w:w="2303"/>
      </w:tblGrid>
      <w:tr w:rsidR="00EF5ED5" w:rsidRPr="00832D9B" w14:paraId="5A21D615" w14:textId="77777777" w:rsidTr="00842FA2">
        <w:tc>
          <w:tcPr>
            <w:tcW w:w="994" w:type="dxa"/>
            <w:shd w:val="clear" w:color="auto" w:fill="D9D9D9" w:themeFill="background1" w:themeFillShade="D9"/>
          </w:tcPr>
          <w:p w14:paraId="5A21D60E" w14:textId="77777777" w:rsidR="00782AD0" w:rsidRPr="00832D9B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6" w:type="dxa"/>
            <w:shd w:val="clear" w:color="auto" w:fill="DEEAF6" w:themeFill="accent1" w:themeFillTint="33"/>
          </w:tcPr>
          <w:p w14:paraId="5A21D60F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351" w:type="dxa"/>
            <w:shd w:val="clear" w:color="auto" w:fill="DEEAF6" w:themeFill="accent1" w:themeFillTint="33"/>
          </w:tcPr>
          <w:p w14:paraId="5A21D610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318" w:type="dxa"/>
            <w:shd w:val="clear" w:color="auto" w:fill="DEEAF6" w:themeFill="accent1" w:themeFillTint="33"/>
          </w:tcPr>
          <w:p w14:paraId="5A21D611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23" w:type="dxa"/>
            <w:shd w:val="clear" w:color="auto" w:fill="DEEAF6" w:themeFill="accent1" w:themeFillTint="33"/>
          </w:tcPr>
          <w:p w14:paraId="5A21D612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314" w:type="dxa"/>
            <w:shd w:val="clear" w:color="auto" w:fill="DEEAF6" w:themeFill="accent1" w:themeFillTint="33"/>
          </w:tcPr>
          <w:p w14:paraId="5A21D613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303" w:type="dxa"/>
            <w:shd w:val="clear" w:color="auto" w:fill="DEEAF6" w:themeFill="accent1" w:themeFillTint="33"/>
          </w:tcPr>
          <w:p w14:paraId="5A21D614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EF5ED5" w:rsidRPr="00832D9B" w14:paraId="5A21D641" w14:textId="77777777" w:rsidTr="00842FA2">
        <w:tc>
          <w:tcPr>
            <w:tcW w:w="994" w:type="dxa"/>
            <w:shd w:val="clear" w:color="auto" w:fill="ED7D31" w:themeFill="accent2"/>
          </w:tcPr>
          <w:p w14:paraId="5A21D616" w14:textId="77777777" w:rsidR="009E66DE" w:rsidRPr="00832D9B" w:rsidRDefault="009E66DE" w:rsidP="001A4FF5">
            <w:r>
              <w:t>Autumn 1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17" w14:textId="5BA13909" w:rsidR="009E66DE" w:rsidRPr="00DD6EE4" w:rsidRDefault="007F1DD9" w:rsidP="00A7400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D6EE4">
              <w:rPr>
                <w:rFonts w:ascii="Calibri" w:hAnsi="Calibri" w:cs="Calibri"/>
                <w:b/>
                <w:sz w:val="20"/>
                <w:szCs w:val="20"/>
              </w:rPr>
              <w:t>Family and Relationships</w:t>
            </w:r>
          </w:p>
          <w:p w14:paraId="4954CD5E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that families can include a range of people.</w:t>
            </w:r>
          </w:p>
          <w:p w14:paraId="5557695C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1571E2F0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who their friends are and what people like to do with friends.</w:t>
            </w:r>
          </w:p>
          <w:p w14:paraId="4D1BD5F9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3FEC818E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Describe what people might look like if they are feeling: angry, scared, upset or worried.</w:t>
            </w:r>
          </w:p>
          <w:p w14:paraId="6F330517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135741C3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Identify ways of responding to this by either offering help or giving them space.</w:t>
            </w:r>
          </w:p>
          <w:p w14:paraId="158299CD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4E531DA5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the skills needed to work together in a group.</w:t>
            </w:r>
          </w:p>
          <w:p w14:paraId="65A52A6A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0C591ECB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that friendships can have problems and learn ways to overcome these problems.</w:t>
            </w:r>
          </w:p>
          <w:p w14:paraId="51FF1601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41FC1069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how the actions of others can affect people.</w:t>
            </w:r>
          </w:p>
          <w:p w14:paraId="7E0E6322" w14:textId="77777777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08FE0B23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Explain what a stereotype is.</w:t>
            </w:r>
          </w:p>
          <w:p w14:paraId="5A21D61C" w14:textId="77777777" w:rsidR="009E66DE" w:rsidRPr="00DD6EE4" w:rsidRDefault="009E66DE" w:rsidP="00DD6EE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422476C4" w14:textId="77777777" w:rsidR="001E33DE" w:rsidRDefault="00F47984" w:rsidP="001E33DE">
            <w:pPr>
              <w:rPr>
                <w:rFonts w:cstheme="minorHAnsi"/>
                <w:b/>
                <w:sz w:val="20"/>
                <w:szCs w:val="20"/>
              </w:rPr>
            </w:pPr>
            <w:r w:rsidRPr="001E33DE">
              <w:rPr>
                <w:rFonts w:cstheme="minorHAnsi"/>
                <w:b/>
                <w:sz w:val="20"/>
                <w:szCs w:val="20"/>
              </w:rPr>
              <w:t>Family and Relationships</w:t>
            </w:r>
          </w:p>
          <w:p w14:paraId="2DCDBF2C" w14:textId="6682C74B" w:rsidR="001E33DE" w:rsidRPr="001E33DE" w:rsidRDefault="001E33DE" w:rsidP="001E33DE">
            <w:pPr>
              <w:rPr>
                <w:rFonts w:cstheme="minorHAnsi"/>
                <w:b/>
                <w:sz w:val="20"/>
                <w:szCs w:val="20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that families offer love and support and that different families may be made up of different people.</w:t>
            </w:r>
          </w:p>
          <w:p w14:paraId="492BC490" w14:textId="7A79EFC3" w:rsidR="001E33DE" w:rsidRPr="001E33DE" w:rsidRDefault="00AC5E2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</w:t>
            </w:r>
            <w:r w:rsidR="001E33DE"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what friends may be thinking and feeling in different situations.</w:t>
            </w:r>
          </w:p>
          <w:p w14:paraId="2F20B064" w14:textId="77777777" w:rsidR="001E33DE" w:rsidRPr="001E33DE" w:rsidRDefault="001E33D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some issues that may occur in friendships and which of these may need adult help to resolve.</w:t>
            </w:r>
          </w:p>
          <w:p w14:paraId="141BAB45" w14:textId="77777777" w:rsidR="001E33DE" w:rsidRPr="001E33DE" w:rsidRDefault="001E33D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that expectations of manners may change according to the situation.</w:t>
            </w:r>
          </w:p>
          <w:p w14:paraId="04863FBA" w14:textId="77777777" w:rsidR="001E33DE" w:rsidRPr="001E33DE" w:rsidRDefault="001E33D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Know that remembering people who were important to them but are no longer here can cause a mixture of emotions.</w:t>
            </w:r>
          </w:p>
          <w:p w14:paraId="5A21D621" w14:textId="247A01F9" w:rsidR="009E66DE" w:rsidRPr="00AC5E2E" w:rsidRDefault="001E33D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what gender stereotypes are in relation to careers.</w:t>
            </w:r>
          </w:p>
        </w:tc>
        <w:tc>
          <w:tcPr>
            <w:tcW w:w="2318" w:type="dxa"/>
            <w:shd w:val="clear" w:color="auto" w:fill="FFFFFF" w:themeFill="background1"/>
          </w:tcPr>
          <w:p w14:paraId="24B37E0D" w14:textId="77777777" w:rsidR="00F47984" w:rsidRPr="00B95A38" w:rsidRDefault="00F47984" w:rsidP="00F479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95A38">
              <w:rPr>
                <w:rFonts w:ascii="Calibri" w:hAnsi="Calibri" w:cs="Calibri"/>
                <w:b/>
                <w:sz w:val="20"/>
                <w:szCs w:val="20"/>
              </w:rPr>
              <w:t>Family and Relationships</w:t>
            </w:r>
          </w:p>
          <w:p w14:paraId="5F4B2FA3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families are all different.</w:t>
            </w:r>
          </w:p>
          <w:p w14:paraId="626F5AF4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65011B34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Know that families offer each other support but sometimes they can experience problems.</w:t>
            </w:r>
          </w:p>
          <w:p w14:paraId="767D8E8D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49D2B04E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problems occur in friendships and that violence is never right.</w:t>
            </w:r>
          </w:p>
          <w:p w14:paraId="32C28E8E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6CE3BED7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what bullying is and what to do if it happens.</w:t>
            </w:r>
          </w:p>
          <w:p w14:paraId="781D3577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398FDB6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Describe what a good listener is and know how to show that they are listening.</w:t>
            </w:r>
          </w:p>
          <w:p w14:paraId="6F49DCBF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FA67CF9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Say who they trust and why.</w:t>
            </w:r>
          </w:p>
          <w:p w14:paraId="31156ABF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DACF8D5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people can have similarities and differences and explain how differences can be a positive thing.</w:t>
            </w:r>
          </w:p>
          <w:p w14:paraId="0FD2B5E2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219862EA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lastRenderedPageBreak/>
              <w:t>Understand how toys can reinforce gender stereotypes.</w:t>
            </w:r>
          </w:p>
          <w:p w14:paraId="6E176D3E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3C6D33F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stereotypes arise from a range of factors, including some of those associated with age.</w:t>
            </w:r>
          </w:p>
          <w:p w14:paraId="5A21D626" w14:textId="51F22BD2" w:rsidR="00246451" w:rsidRPr="00B95A38" w:rsidRDefault="00246451" w:rsidP="00B95A38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71BC74CC" w14:textId="77777777" w:rsidR="00F47984" w:rsidRPr="00B95A38" w:rsidRDefault="00F47984" w:rsidP="00F479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95A38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Family and Relationships</w:t>
            </w:r>
          </w:p>
          <w:p w14:paraId="0B4CE94E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manners vary in different situations.</w:t>
            </w:r>
          </w:p>
          <w:p w14:paraId="209F0C56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0A90AA9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boundaries in friendships, including physical boundaries and expectations.</w:t>
            </w:r>
          </w:p>
          <w:p w14:paraId="400AB532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5D61F68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what they do and say affects other people.</w:t>
            </w:r>
          </w:p>
          <w:p w14:paraId="327FD204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6CA8B965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the impact of bullying and the role bystanders can take.</w:t>
            </w:r>
          </w:p>
          <w:p w14:paraId="1FDD3EA5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05B9099A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Recognise male and female stereotyped characters.</w:t>
            </w:r>
          </w:p>
          <w:p w14:paraId="26B1FB44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5011A86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stereotypes about disabilities are usually untrue.</w:t>
            </w:r>
          </w:p>
          <w:p w14:paraId="666350B5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0B1C1B48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families are all different and they offer each other support but sometimes they can experience problems.</w:t>
            </w:r>
          </w:p>
          <w:p w14:paraId="504F3F5E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0B3EEB6B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Know what bereavement is and how to support someone who has </w:t>
            </w:r>
            <w:r w:rsidRPr="00B95A38">
              <w:rPr>
                <w:sz w:val="20"/>
                <w:szCs w:val="20"/>
              </w:rPr>
              <w:lastRenderedPageBreak/>
              <w:t>experienced a bereavement.</w:t>
            </w:r>
          </w:p>
          <w:p w14:paraId="5A21D62C" w14:textId="0F7DF04B" w:rsidR="00246451" w:rsidRPr="00B95A38" w:rsidRDefault="00246451" w:rsidP="00B95A38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2DE65237" w14:textId="77777777" w:rsidR="00F47984" w:rsidRPr="00B95A38" w:rsidRDefault="00F47984" w:rsidP="00F479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95A38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Family and Relationships</w:t>
            </w:r>
          </w:p>
          <w:p w14:paraId="58428648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Describe what qualities a good friend should have and recognise which of these they have and which they could develop.</w:t>
            </w:r>
          </w:p>
          <w:p w14:paraId="0B26669B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5B3AF1BE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Recognise that friendships have ups and downs and this is normal.</w:t>
            </w:r>
          </w:p>
          <w:p w14:paraId="7F58F104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2233558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what marriage is and know that it is a choice people make.</w:t>
            </w:r>
          </w:p>
          <w:p w14:paraId="6BC2336E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43BE139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we all have a range of attributes that make us who we are and we should be proud of these.</w:t>
            </w:r>
          </w:p>
          <w:p w14:paraId="583C0EAA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30B6A20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sometimes families can make children feel unhappy or unsafe.</w:t>
            </w:r>
          </w:p>
          <w:p w14:paraId="37F30359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00D4503E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why someone might bully others.</w:t>
            </w:r>
          </w:p>
          <w:p w14:paraId="6C170501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4A27F731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that attitudes and laws </w:t>
            </w:r>
            <w:r w:rsidRPr="00B95A38">
              <w:rPr>
                <w:sz w:val="20"/>
                <w:szCs w:val="20"/>
              </w:rPr>
              <w:lastRenderedPageBreak/>
              <w:t>around gender equality have changed over time.</w:t>
            </w:r>
          </w:p>
          <w:p w14:paraId="7A42F388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5859559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stereotypes exist and these can lead to discrimination.</w:t>
            </w:r>
          </w:p>
          <w:p w14:paraId="5A21D632" w14:textId="4CDB38F6" w:rsidR="001A4FF5" w:rsidRPr="00B95A38" w:rsidRDefault="001A4FF5" w:rsidP="00B95A38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3C4AFD12" w14:textId="77777777" w:rsidR="00F47984" w:rsidRPr="00B95A38" w:rsidRDefault="00F47984" w:rsidP="00F479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95A38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Family and Relationships</w:t>
            </w:r>
          </w:p>
          <w:p w14:paraId="254D674D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everyone can expect a level of respect but this can be lost.</w:t>
            </w:r>
          </w:p>
          <w:p w14:paraId="2580AF45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54D0A9AE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what respect is and how they should be respected.</w:t>
            </w:r>
          </w:p>
          <w:p w14:paraId="640A5A37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C33E04B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how stereotypes influence our ideas and opinions.</w:t>
            </w:r>
          </w:p>
          <w:p w14:paraId="6D30A829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EB0241A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a range of stereotypes and share this information effectively.</w:t>
            </w:r>
          </w:p>
          <w:p w14:paraId="4665F959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511BA791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Create a resolution guide that includes strategies to manage conflicts and describes situations where conflict is likely to arise.</w:t>
            </w:r>
          </w:p>
          <w:p w14:paraId="2CF85685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4E1BF4EC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the term grief and describe some of the associated emotions.</w:t>
            </w:r>
          </w:p>
          <w:p w14:paraId="5A21D63C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D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E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F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40" w14:textId="77777777" w:rsidR="009E66DE" w:rsidRPr="00B95A38" w:rsidRDefault="009E66DE" w:rsidP="009E66DE">
            <w:pPr>
              <w:ind w:left="-7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F5ED5" w:rsidRPr="00832D9B" w14:paraId="5A21D65D" w14:textId="77777777" w:rsidTr="00842FA2">
        <w:trPr>
          <w:trHeight w:val="2851"/>
        </w:trPr>
        <w:tc>
          <w:tcPr>
            <w:tcW w:w="994" w:type="dxa"/>
            <w:shd w:val="clear" w:color="auto" w:fill="ED7D31" w:themeFill="accent2"/>
          </w:tcPr>
          <w:p w14:paraId="5A21D642" w14:textId="77777777" w:rsidR="00842FA2" w:rsidRDefault="00842FA2" w:rsidP="009E226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Autumn </w:t>
            </w:r>
          </w:p>
          <w:p w14:paraId="5A21D643" w14:textId="77777777" w:rsidR="00842FA2" w:rsidRPr="00832D9B" w:rsidRDefault="00842FA2" w:rsidP="00A84A4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44" w14:textId="690EB32B" w:rsidR="00842FA2" w:rsidRPr="001D0FEC" w:rsidRDefault="007F1DD9" w:rsidP="00A74001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1D0FE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t>Health and Wellbeing</w:t>
            </w:r>
          </w:p>
          <w:p w14:paraId="0B45C9C5" w14:textId="1004A6F4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Describe how they feel using appropriate vocabulary, recognising what different emotions might look/feel like.</w:t>
            </w:r>
          </w:p>
          <w:p w14:paraId="0F5A3102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1216D42C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Describe situations which may provoke certain feelings.</w:t>
            </w:r>
          </w:p>
          <w:p w14:paraId="10D6698A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0C9B8689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Describe their own qualities and strengths and recognise something they want to get better at.</w:t>
            </w:r>
          </w:p>
          <w:p w14:paraId="45850079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1A6FFF78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Describe their bedtime routine, explaining why sleep is important.</w:t>
            </w:r>
          </w:p>
          <w:p w14:paraId="55A86C71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395520B0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Explain how rest and relaxation affects our bodies, including mental functions.</w:t>
            </w:r>
          </w:p>
          <w:p w14:paraId="11D3E086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08592D54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Identify examples where they could use relaxation to </w:t>
            </w:r>
            <w:r w:rsidRPr="001D0FEC">
              <w:rPr>
                <w:sz w:val="20"/>
                <w:szCs w:val="20"/>
              </w:rPr>
              <w:lastRenderedPageBreak/>
              <w:t>help manage difficult emotions.</w:t>
            </w:r>
          </w:p>
          <w:p w14:paraId="602CAF47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2D4D26BD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Understand that germs can be spread via our hands.</w:t>
            </w:r>
          </w:p>
          <w:p w14:paraId="03D3E260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72A03BD0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Know how to wash their hands properly.</w:t>
            </w:r>
          </w:p>
          <w:p w14:paraId="08238A96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56883EE2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Know the three things they need to do when out in the sun to keep safe.</w:t>
            </w:r>
          </w:p>
          <w:p w14:paraId="43E14C41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35371F86" w14:textId="77777777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Know people can be allergic to certain things and how to help with an allergic reaction.</w:t>
            </w:r>
          </w:p>
          <w:p w14:paraId="1EC11D37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5A21D648" w14:textId="076A240C" w:rsidR="00842FA2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Understand that there are a range of people who help to keep us healthy.</w:t>
            </w:r>
          </w:p>
        </w:tc>
        <w:tc>
          <w:tcPr>
            <w:tcW w:w="2351" w:type="dxa"/>
            <w:shd w:val="clear" w:color="auto" w:fill="FFFFFF" w:themeFill="background1"/>
          </w:tcPr>
          <w:p w14:paraId="6CB20E84" w14:textId="77777777" w:rsidR="00017F9A" w:rsidRDefault="00F9705F" w:rsidP="00017F9A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017F9A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lastRenderedPageBreak/>
              <w:t>Health and Wellbeing</w:t>
            </w:r>
          </w:p>
          <w:p w14:paraId="2FA87CF6" w14:textId="35432A14" w:rsidR="00017F9A" w:rsidRPr="00017F9A" w:rsidRDefault="00017F9A" w:rsidP="00017F9A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Use multiple colours in a diagram to show how they can feel more than one emotion at a time.</w:t>
            </w:r>
          </w:p>
          <w:p w14:paraId="6DCEC0A8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Describe how they would feel in a particular situation and understand that not everyone feels the same.</w:t>
            </w:r>
          </w:p>
          <w:p w14:paraId="2FC1DE53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the effect of physical activity on their body and mind.</w:t>
            </w:r>
          </w:p>
          <w:p w14:paraId="3B7AE235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Describe energetic physical activities that they enjoy.</w:t>
            </w:r>
          </w:p>
          <w:p w14:paraId="7444CCBD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Describe the positive effects of relaxation and know there are different ways to relax.</w:t>
            </w:r>
          </w:p>
          <w:p w14:paraId="0E6F656D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lastRenderedPageBreak/>
              <w:t>Know how to use breathing exercises to relax.</w:t>
            </w:r>
          </w:p>
          <w:p w14:paraId="6292B653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and describe what they are good at and what skills they would like to develop.</w:t>
            </w:r>
          </w:p>
          <w:p w14:paraId="3169830B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Create a complete ladder detailing achievable steps which work towards a goal.</w:t>
            </w:r>
          </w:p>
          <w:p w14:paraId="37D4FE42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what a growth mindset is.</w:t>
            </w:r>
          </w:p>
          <w:p w14:paraId="012B0BD6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Use strategies to stay calm during trick challenges.</w:t>
            </w:r>
          </w:p>
          <w:p w14:paraId="6B71CCC2" w14:textId="77777777" w:rsidR="00017F9A" w:rsidRPr="00017F9A" w:rsidRDefault="00017F9A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that a healthy diet is when we eat a balance of the right foods, describing some consequences that may arise from poor diet choices.</w:t>
            </w:r>
          </w:p>
          <w:p w14:paraId="07C91B47" w14:textId="77777777" w:rsidR="00017F9A" w:rsidRPr="00017F9A" w:rsidRDefault="00017F9A" w:rsidP="00DF472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State what ingredients they can see on a dish and compare them with the food pyramid.</w:t>
            </w:r>
          </w:p>
          <w:p w14:paraId="5A21D64C" w14:textId="12446624" w:rsidR="00842FA2" w:rsidRPr="00DF4720" w:rsidRDefault="00017F9A" w:rsidP="00DF472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what helps to keep teeth healthy.</w:t>
            </w:r>
          </w:p>
        </w:tc>
        <w:tc>
          <w:tcPr>
            <w:tcW w:w="2318" w:type="dxa"/>
            <w:shd w:val="clear" w:color="auto" w:fill="FFFFFF" w:themeFill="background1"/>
          </w:tcPr>
          <w:p w14:paraId="5A21D64E" w14:textId="48208DBE" w:rsidR="001E4E64" w:rsidRPr="001E4E64" w:rsidRDefault="00DC0C06" w:rsidP="001E4E64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1E4E64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Health and Wellbeing</w:t>
            </w:r>
          </w:p>
          <w:p w14:paraId="61935054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Create a healthy diary, where energetic activities and high-energy food are scheduled for the same day.</w:t>
            </w:r>
          </w:p>
          <w:p w14:paraId="6B7D922F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4B5E15F3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Work in pairs so that one person can do a stretch while the other draws a stick figure to show the pose.</w:t>
            </w:r>
          </w:p>
          <w:p w14:paraId="737CF54C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1BDB65A3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Understand the different aspects of my identity.</w:t>
            </w:r>
          </w:p>
          <w:p w14:paraId="4AD6EFF6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32C090BA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Identify their own strengths and that they can help other people.</w:t>
            </w:r>
          </w:p>
          <w:p w14:paraId="207CF9AD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75832DF9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Describe how they would break a problem down into small, achievable goals.</w:t>
            </w:r>
          </w:p>
          <w:p w14:paraId="44879847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20E9A826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lastRenderedPageBreak/>
              <w:t>Understand the benefits of healthy eating and dental health.</w:t>
            </w:r>
          </w:p>
          <w:p w14:paraId="3EE470CD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5A21D64F" w14:textId="23EA9A53" w:rsidR="00842FA2" w:rsidRPr="001E4E64" w:rsidRDefault="00842FA2" w:rsidP="001E4E64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25BB753B" w14:textId="77777777" w:rsidR="00DC0C06" w:rsidRPr="005F2E9C" w:rsidRDefault="00DC0C06" w:rsidP="00DC0C06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Health and Wellbeing</w:t>
            </w:r>
          </w:p>
          <w:p w14:paraId="5F9EFFA5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Identify and share key facts about dental health.</w:t>
            </w:r>
          </w:p>
          <w:p w14:paraId="71C246BD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4520ACC8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Describe a calm place that helps them to feel relaxed.</w:t>
            </w:r>
          </w:p>
          <w:p w14:paraId="119152B2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0F1E2892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Describe how they feel when they make a mistake and explain what can be learned from making mistakes.</w:t>
            </w:r>
          </w:p>
          <w:p w14:paraId="13071B78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12B58770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Write or describe their strengths and how they could use these in school.</w:t>
            </w:r>
          </w:p>
          <w:p w14:paraId="59199A0B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46378757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Describe what makes them happy, suggesting how they could work towards this as a goal.</w:t>
            </w:r>
          </w:p>
          <w:p w14:paraId="5B4FEB4C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2402A285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Explain that there are some things they can control and others they cannot.</w:t>
            </w:r>
          </w:p>
          <w:p w14:paraId="14218EFA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6676CB4F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lastRenderedPageBreak/>
              <w:t>Understand the range of emotions we can experience.</w:t>
            </w:r>
          </w:p>
          <w:p w14:paraId="76628244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3C2C7279" w14:textId="77777777" w:rsidR="001E4E64" w:rsidRPr="001E4E64" w:rsidRDefault="001E4E64" w:rsidP="001E4E6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Understand what mental health is and that sometimes people might need help.</w:t>
            </w:r>
          </w:p>
          <w:p w14:paraId="5A21D653" w14:textId="6E70D6B6" w:rsidR="00842FA2" w:rsidRPr="001E4E64" w:rsidRDefault="00842FA2" w:rsidP="001E4E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22DD00ED" w14:textId="77777777" w:rsidR="00DC0C06" w:rsidRPr="00F02F2D" w:rsidRDefault="00DC0C06" w:rsidP="00DC0C06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F02F2D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Health and Wellbeing</w:t>
            </w:r>
          </w:p>
          <w:p w14:paraId="18B33C40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Perform some yoga poses, following the instructions from a video, and describe how yoga makes them feel.</w:t>
            </w:r>
          </w:p>
          <w:p w14:paraId="2F1B1C92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3E23E528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how they can get a good night’s sleep and explain why this is important.</w:t>
            </w:r>
          </w:p>
          <w:p w14:paraId="021AFA64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0046D0C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why they should embrace failure.</w:t>
            </w:r>
          </w:p>
          <w:p w14:paraId="24D85156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19B510E8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a strategy to help manage feelings of failure and to help them to persevere.</w:t>
            </w:r>
          </w:p>
          <w:p w14:paraId="525664C1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57641D19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Set themselves goals and consider how they will achieve them.</w:t>
            </w:r>
          </w:p>
          <w:p w14:paraId="36BD31E2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132F70DD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Describe a range of feelings and suggest two </w:t>
            </w:r>
            <w:r w:rsidRPr="00F02F2D">
              <w:rPr>
                <w:sz w:val="20"/>
                <w:szCs w:val="20"/>
              </w:rPr>
              <w:lastRenderedPageBreak/>
              <w:t>ways of dealing with a difficult situation.</w:t>
            </w:r>
          </w:p>
          <w:p w14:paraId="1E0985E2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E620065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Demonstrate an understanding of what calories are and how to use them to help plan healthy meals.</w:t>
            </w:r>
          </w:p>
          <w:p w14:paraId="40B625F7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26DB5790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Recognise the food groups and acknowledge that having a variety of food is important for having a balanced and healthy diet.</w:t>
            </w:r>
          </w:p>
          <w:p w14:paraId="47BAF931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AF6AA62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Understand how to keep safe in the sun and some of the risks, now and in the future, if they don’t.</w:t>
            </w:r>
          </w:p>
          <w:p w14:paraId="5A21D658" w14:textId="77777777" w:rsidR="00842FA2" w:rsidRPr="00F02F2D" w:rsidRDefault="00842FA2" w:rsidP="00F02F2D">
            <w:pPr>
              <w:pStyle w:val="ListParagraph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15D3BF0D" w14:textId="77777777" w:rsidR="00F47984" w:rsidRPr="005F2E9C" w:rsidRDefault="00F47984" w:rsidP="00F47984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Health and Wellbeing</w:t>
            </w:r>
          </w:p>
          <w:p w14:paraId="7027B1A0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qualities or values they want to develop and create achievable goals.</w:t>
            </w:r>
          </w:p>
          <w:p w14:paraId="3DD64B39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110AC89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the importance of relaxation and suggest different strategies.</w:t>
            </w:r>
          </w:p>
          <w:p w14:paraId="57B7F403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4718F4AD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how they take care of their physical wellbeing.</w:t>
            </w:r>
          </w:p>
          <w:p w14:paraId="236F65AB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039C1C47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Understand that technology can have an impact on physical and mental health and know some strategies they can use to overcome this.</w:t>
            </w:r>
          </w:p>
          <w:p w14:paraId="16F58A64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4CAD373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Describe what resilience is, why it is important and some useful resilience strategies.</w:t>
            </w:r>
          </w:p>
          <w:p w14:paraId="541EDAA9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3EB77736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lastRenderedPageBreak/>
              <w:t>Understand how vaccination works and why it is important to individuals.</w:t>
            </w:r>
          </w:p>
          <w:p w14:paraId="1F652916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06E5FC00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Understand that habits can be good or bad for health.</w:t>
            </w:r>
          </w:p>
          <w:p w14:paraId="400138A8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09E768C4" w14:textId="7777777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>Understand that changes in their body could indicate illness and know what to do if they notice them.</w:t>
            </w:r>
          </w:p>
          <w:p w14:paraId="5A21D65C" w14:textId="12007BFA" w:rsidR="00842FA2" w:rsidRPr="00F02F2D" w:rsidRDefault="00842FA2" w:rsidP="00F02F2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F5ED5" w:rsidRPr="00832D9B" w14:paraId="5A21D678" w14:textId="77777777" w:rsidTr="00842FA2">
        <w:tc>
          <w:tcPr>
            <w:tcW w:w="994" w:type="dxa"/>
            <w:shd w:val="clear" w:color="auto" w:fill="A8D08D" w:themeFill="accent6" w:themeFillTint="99"/>
          </w:tcPr>
          <w:p w14:paraId="5A21D65E" w14:textId="77777777" w:rsidR="00842FA2" w:rsidRPr="00832D9B" w:rsidRDefault="00842FA2" w:rsidP="00842FA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Spring 1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5F" w14:textId="11627847" w:rsidR="00842FA2" w:rsidRPr="003B6EE0" w:rsidRDefault="007F1DD9" w:rsidP="00842FA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B6EE0">
              <w:rPr>
                <w:rFonts w:ascii="Calibri" w:hAnsi="Calibri" w:cs="Calibri"/>
                <w:b/>
                <w:sz w:val="20"/>
                <w:szCs w:val="20"/>
              </w:rPr>
              <w:t>Safety and the Changing Body</w:t>
            </w:r>
          </w:p>
          <w:p w14:paraId="793F48F1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lastRenderedPageBreak/>
              <w:t>Know a number of adults in school.</w:t>
            </w:r>
          </w:p>
          <w:p w14:paraId="0BDE3EB7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68189B04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Know that they should speak to an adult if they are ever worried or feel uncomfortable about another adult.</w:t>
            </w:r>
          </w:p>
          <w:p w14:paraId="12FFCC8F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7A575732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ways to keep safe and not get lost and know the steps to take if they do get lost.</w:t>
            </w:r>
          </w:p>
          <w:p w14:paraId="03B923C9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709E8AFE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Know the number for the emergency services and their own address.</w:t>
            </w:r>
          </w:p>
          <w:p w14:paraId="0D471C3A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7C128A8C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that some types of physical contact are never acceptable.</w:t>
            </w:r>
          </w:p>
          <w:p w14:paraId="6E5A26E0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13924FB2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Know what can go into or onto the body and when they should check with an adult.</w:t>
            </w:r>
          </w:p>
          <w:p w14:paraId="6F081DED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25710B21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that there are hazards in houses and know how to avoid them.</w:t>
            </w:r>
          </w:p>
          <w:p w14:paraId="7CC4B88B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5A21D667" w14:textId="5DFF3AC0" w:rsidR="00842FA2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and name jobs that people do to help keep us safe.</w:t>
            </w:r>
          </w:p>
        </w:tc>
        <w:tc>
          <w:tcPr>
            <w:tcW w:w="2351" w:type="dxa"/>
            <w:shd w:val="clear" w:color="auto" w:fill="FFFFFF" w:themeFill="background1"/>
          </w:tcPr>
          <w:p w14:paraId="5E06A7EB" w14:textId="77777777" w:rsidR="00090FF3" w:rsidRPr="003D6A6E" w:rsidRDefault="00D47B3F" w:rsidP="00090FF3">
            <w:pPr>
              <w:rPr>
                <w:rFonts w:cstheme="minorHAnsi"/>
                <w:b/>
                <w:sz w:val="20"/>
                <w:szCs w:val="20"/>
              </w:rPr>
            </w:pPr>
            <w:r w:rsidRPr="003D6A6E">
              <w:rPr>
                <w:rFonts w:cstheme="minorHAnsi"/>
                <w:b/>
                <w:sz w:val="20"/>
                <w:szCs w:val="20"/>
              </w:rPr>
              <w:lastRenderedPageBreak/>
              <w:t>Safety and the Changing Body</w:t>
            </w:r>
          </w:p>
          <w:p w14:paraId="5825C506" w14:textId="7E88B7F8" w:rsidR="00090FF3" w:rsidRPr="00090FF3" w:rsidRDefault="00090FF3" w:rsidP="00090FF3">
            <w:pPr>
              <w:rPr>
                <w:rFonts w:cstheme="minorHAnsi"/>
                <w:b/>
                <w:sz w:val="20"/>
                <w:szCs w:val="20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lastRenderedPageBreak/>
              <w:t>Understand how the internet can be used to help us.</w:t>
            </w:r>
          </w:p>
          <w:p w14:paraId="3C044960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Create a poster with clear information about how to remain safe online and what to do if something online makes them feel uncomfortable.</w:t>
            </w:r>
          </w:p>
          <w:p w14:paraId="0B7FCBAF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what a secret is and what a surprise is.</w:t>
            </w:r>
          </w:p>
          <w:p w14:paraId="40B5A9F4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Know the name of parts of the body, including those of the private parts for their gender.</w:t>
            </w:r>
          </w:p>
          <w:p w14:paraId="1445C405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the PANTS rule.</w:t>
            </w:r>
          </w:p>
          <w:p w14:paraId="537DA724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how to keep safe near roads.</w:t>
            </w:r>
          </w:p>
          <w:p w14:paraId="1681FA2E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the rules for crossing the road.</w:t>
            </w:r>
          </w:p>
          <w:p w14:paraId="136771FB" w14:textId="77777777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when we should take medicines that can help us feel better when we are unwell.</w:t>
            </w:r>
          </w:p>
          <w:p w14:paraId="5A21D66C" w14:textId="77777777" w:rsidR="00140D3E" w:rsidRPr="003D6A6E" w:rsidRDefault="00140D3E" w:rsidP="00090FF3">
            <w:pPr>
              <w:ind w:right="158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FFFFFF" w:themeFill="background1"/>
          </w:tcPr>
          <w:p w14:paraId="2195AF72" w14:textId="587C5D87" w:rsidR="008C2DF7" w:rsidRPr="008C2DF7" w:rsidRDefault="00D47B3F" w:rsidP="008C2DF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8C2DF7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Safety and the Changing Body</w:t>
            </w:r>
          </w:p>
          <w:p w14:paraId="067861E4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lastRenderedPageBreak/>
              <w:t>Show an understanding that they must consider their own safety before helping others in an emergency situation.</w:t>
            </w:r>
          </w:p>
          <w:p w14:paraId="53501828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42BB9671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how to help someone who has been bitten or stung.</w:t>
            </w:r>
          </w:p>
          <w:p w14:paraId="318733B6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2AD78B9C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Write an email with instructions written using positive language.</w:t>
            </w:r>
          </w:p>
          <w:p w14:paraId="2A13A5E2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4ECF8A25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Create a decision tree showing how to deal with unkind online behaviour and cyberbullying.</w:t>
            </w:r>
          </w:p>
          <w:p w14:paraId="0AF38C61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3C5D1E09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Send an email that describes some of the best ways to avoid being tricked by fake emails.</w:t>
            </w:r>
          </w:p>
          <w:p w14:paraId="5A21D670" w14:textId="77777777" w:rsidR="000A488F" w:rsidRPr="008C2DF7" w:rsidRDefault="000A488F" w:rsidP="008C2DF7">
            <w:pPr>
              <w:pStyle w:val="ListParagraph"/>
              <w:ind w:left="249"/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4428FD36" w14:textId="77777777" w:rsidR="00D47B3F" w:rsidRPr="008C2DF7" w:rsidRDefault="00D47B3F" w:rsidP="00D47B3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8C2DF7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Safety and the Changing Body</w:t>
            </w:r>
          </w:p>
          <w:p w14:paraId="6F53F2AC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lastRenderedPageBreak/>
              <w:t>Understand the reasons for legal age restrictions.</w:t>
            </w:r>
          </w:p>
          <w:p w14:paraId="0291A9F2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29316D53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how quickly information can spread on the internet and some of the risks associated with that.</w:t>
            </w:r>
          </w:p>
          <w:p w14:paraId="683BDCC6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B917DAE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Assess and give first aid to a casualty who is having difficulty breathing due to an asthma attack.</w:t>
            </w:r>
          </w:p>
          <w:p w14:paraId="778F6FAC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4BC162A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the difference between private and public, and secrets and surprises.</w:t>
            </w:r>
          </w:p>
          <w:p w14:paraId="4EAB2CB0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17DE3734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how search engines work and whether information is useful.</w:t>
            </w:r>
          </w:p>
          <w:p w14:paraId="42F88282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2B38D0B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the changes they have already gone through and aware of some changes to come.</w:t>
            </w:r>
          </w:p>
          <w:p w14:paraId="4D36B457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46B1432C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that they will change physically as they develop into adults.</w:t>
            </w:r>
          </w:p>
          <w:p w14:paraId="196AD976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33253B9D" w14:textId="77777777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>Understand some of the risks of smoking and some of the benefits of being a non-smoker.</w:t>
            </w:r>
          </w:p>
          <w:p w14:paraId="366CD545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A21D672" w14:textId="518D55B1" w:rsidR="00842FA2" w:rsidRPr="008C2DF7" w:rsidRDefault="00842FA2" w:rsidP="008C2DF7">
            <w:pPr>
              <w:pStyle w:val="ListParagraph"/>
              <w:ind w:left="569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6BA0E64C" w14:textId="77777777" w:rsidR="00D47B3F" w:rsidRPr="00B35A1A" w:rsidRDefault="00D47B3F" w:rsidP="00D47B3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35A1A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Safety and the Changing Body</w:t>
            </w:r>
          </w:p>
          <w:p w14:paraId="5B3647B1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lastRenderedPageBreak/>
              <w:t>Understand what is safe to share online and what to do before sending a message.</w:t>
            </w:r>
          </w:p>
          <w:p w14:paraId="4C69278B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791EDBF4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Identify possible dangers online, suggesting ways to stay safe, using the web to research relevant information.</w:t>
            </w:r>
          </w:p>
          <w:p w14:paraId="2FE92564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1E4C29A6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Accurately name all the relevant parts of the body.</w:t>
            </w:r>
          </w:p>
          <w:p w14:paraId="6AE6813F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27F933B7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the changes their own gender will go through during puberty.</w:t>
            </w:r>
          </w:p>
          <w:p w14:paraId="1E41C7A1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5C941E4A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List the range of changes they will go through during puberty.</w:t>
            </w:r>
          </w:p>
          <w:p w14:paraId="395ADC91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6DCC7ECA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Assess a casualty’s condition; calmly, comfort and reassure a casualty who is bleeding; and seek medical help if required.</w:t>
            </w:r>
          </w:p>
          <w:p w14:paraId="5928FC99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146F651B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that other people can influence our decisions but we have the right to make our own choices.</w:t>
            </w:r>
          </w:p>
          <w:p w14:paraId="10868963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5A21D674" w14:textId="3F17FB8E" w:rsidR="000A488F" w:rsidRPr="00B35A1A" w:rsidRDefault="000A488F" w:rsidP="00B35A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58F890EA" w14:textId="77777777" w:rsidR="00D47B3F" w:rsidRPr="00B35A1A" w:rsidRDefault="00D47B3F" w:rsidP="00D47B3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35A1A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Safety and the Changing Body</w:t>
            </w:r>
          </w:p>
          <w:p w14:paraId="2696EC96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lastRenderedPageBreak/>
              <w:t>Understand some of the reasons adults decide to drink or not drink alcohol.</w:t>
            </w:r>
          </w:p>
          <w:p w14:paraId="06FF0758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00C96E13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some ways to check that a news story is real.</w:t>
            </w:r>
          </w:p>
          <w:p w14:paraId="4A907DBB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24345CEE" w14:textId="1961ED09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how they should behave online and the impact negativity can have.</w:t>
            </w:r>
          </w:p>
          <w:p w14:paraId="07DDEE48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680AEF22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of changes that take place during puberty.</w:t>
            </w:r>
          </w:p>
          <w:p w14:paraId="0684E749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33A99FA1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the menstrual cycle and that a male and a female are needed to conceive a baby.</w:t>
            </w:r>
          </w:p>
          <w:p w14:paraId="0D5DC19A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60D8E9D0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that a baby changes in the womb and some of the baby’s requirements during the first months of life.</w:t>
            </w:r>
          </w:p>
          <w:p w14:paraId="7C8ECB97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0D2569CD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Recognise when someone is choking; administer first aid to a casualty that is choking; and seek medical help if required for a choking casualty.</w:t>
            </w:r>
          </w:p>
          <w:p w14:paraId="6F58A062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lastRenderedPageBreak/>
              <w:t xml:space="preserve"> </w:t>
            </w:r>
          </w:p>
          <w:p w14:paraId="360DB14F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Conduct a primary survey; place a casualty who is unresponsive and breathing normally into the recovery position; and identify when it is necessary for CPR to be given.</w:t>
            </w:r>
          </w:p>
          <w:p w14:paraId="5A21D677" w14:textId="79D26E70" w:rsidR="000A488F" w:rsidRPr="00B35A1A" w:rsidRDefault="000A488F" w:rsidP="00B35A1A">
            <w:pPr>
              <w:rPr>
                <w:sz w:val="20"/>
                <w:szCs w:val="20"/>
              </w:rPr>
            </w:pPr>
          </w:p>
        </w:tc>
      </w:tr>
      <w:tr w:rsidR="00EF5ED5" w:rsidRPr="00832D9B" w14:paraId="5A21D6AA" w14:textId="77777777" w:rsidTr="00842FA2">
        <w:tc>
          <w:tcPr>
            <w:tcW w:w="994" w:type="dxa"/>
            <w:shd w:val="clear" w:color="auto" w:fill="A8D08D" w:themeFill="accent6" w:themeFillTint="99"/>
          </w:tcPr>
          <w:p w14:paraId="5A21D679" w14:textId="77777777" w:rsidR="002B439F" w:rsidRPr="00832D9B" w:rsidRDefault="00DC0976" w:rsidP="00842FA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7A" w14:textId="39C089B8" w:rsidR="002B439F" w:rsidRPr="0071419D" w:rsidRDefault="006F634C" w:rsidP="00842FA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419D">
              <w:rPr>
                <w:rFonts w:ascii="Calibri" w:hAnsi="Calibri" w:cs="Calibri"/>
                <w:b/>
                <w:sz w:val="20"/>
                <w:szCs w:val="20"/>
              </w:rPr>
              <w:t>Citizenship</w:t>
            </w:r>
          </w:p>
          <w:p w14:paraId="2B2ACA3C" w14:textId="77777777" w:rsidR="00E741E2" w:rsidRPr="0071419D" w:rsidRDefault="00E741E2" w:rsidP="0071419D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Explain why the class and school rules are important.</w:t>
            </w:r>
          </w:p>
          <w:p w14:paraId="239D246F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5E8B787C" w14:textId="77777777" w:rsidR="00E741E2" w:rsidRPr="0071419D" w:rsidRDefault="00E741E2" w:rsidP="0071419D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Discuss the different needs of a range of pets.</w:t>
            </w:r>
          </w:p>
          <w:p w14:paraId="279A15CC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5D430A66" w14:textId="77777777" w:rsidR="00E741E2" w:rsidRPr="0071419D" w:rsidRDefault="00E741E2" w:rsidP="0071419D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Describe some of the needs of babies and young children.</w:t>
            </w:r>
          </w:p>
          <w:p w14:paraId="6FF2DC58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52FC0E62" w14:textId="77777777" w:rsidR="00E741E2" w:rsidRPr="0071419D" w:rsidRDefault="00E741E2" w:rsidP="0071419D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Recognise some similarities and differences between themselves and others.</w:t>
            </w:r>
          </w:p>
          <w:p w14:paraId="2AC0AD87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3CCDEB69" w14:textId="77777777" w:rsidR="00E741E2" w:rsidRPr="0071419D" w:rsidRDefault="00E741E2" w:rsidP="00E741E2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Identify some groups which they belong to.</w:t>
            </w:r>
          </w:p>
          <w:p w14:paraId="42CCED0B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4AAE86ED" w14:textId="77777777" w:rsidR="00E741E2" w:rsidRPr="0071419D" w:rsidRDefault="00E741E2" w:rsidP="00E741E2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Recognise that different individuals belong to different groups.</w:t>
            </w:r>
          </w:p>
          <w:p w14:paraId="247B1A53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21ADAF08" w14:textId="77777777" w:rsidR="00E741E2" w:rsidRPr="0071419D" w:rsidRDefault="00E741E2" w:rsidP="00E741E2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Explain why voting is a fair way to make a decision involving a lot of people.</w:t>
            </w:r>
          </w:p>
          <w:p w14:paraId="5A21D683" w14:textId="77777777" w:rsidR="008E7FA4" w:rsidRPr="0071419D" w:rsidRDefault="008E7FA4" w:rsidP="00E741E2">
            <w:pPr>
              <w:ind w:right="353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7F982378" w14:textId="77777777" w:rsidR="003D6A6E" w:rsidRDefault="00136CC9" w:rsidP="003D6A6E">
            <w:pPr>
              <w:rPr>
                <w:rFonts w:cstheme="minorHAnsi"/>
                <w:b/>
                <w:sz w:val="20"/>
                <w:szCs w:val="20"/>
              </w:rPr>
            </w:pPr>
            <w:r w:rsidRPr="003D6A6E">
              <w:rPr>
                <w:rFonts w:cstheme="minorHAnsi"/>
                <w:b/>
                <w:sz w:val="20"/>
                <w:szCs w:val="20"/>
              </w:rPr>
              <w:t>Citizenship</w:t>
            </w:r>
          </w:p>
          <w:p w14:paraId="785C3667" w14:textId="680E1713" w:rsidR="003D6A6E" w:rsidRPr="003D6A6E" w:rsidRDefault="003D6A6E" w:rsidP="003D6A6E">
            <w:pPr>
              <w:rPr>
                <w:rFonts w:cstheme="minorHAnsi"/>
                <w:b/>
                <w:sz w:val="20"/>
                <w:szCs w:val="20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different rules apply in different situations.</w:t>
            </w:r>
          </w:p>
          <w:p w14:paraId="04A008FB" w14:textId="77777777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what makes a good school environment.</w:t>
            </w:r>
          </w:p>
          <w:p w14:paraId="403400C5" w14:textId="77777777" w:rsid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everyone in school has a responsibility to maintain the school environment.</w:t>
            </w:r>
          </w:p>
          <w:p w14:paraId="3123DC5D" w14:textId="61F2F1D2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Identify some jobs that people do to keep the local area pleasant.</w:t>
            </w:r>
          </w:p>
          <w:p w14:paraId="47C9B506" w14:textId="77777777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some local job roles that help the community.</w:t>
            </w:r>
          </w:p>
          <w:p w14:paraId="20328DD5" w14:textId="77777777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similarities and difference between people in the local community.</w:t>
            </w:r>
          </w:p>
          <w:p w14:paraId="4E77F85F" w14:textId="77777777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lastRenderedPageBreak/>
              <w:t>Explain that differences should be respected.</w:t>
            </w:r>
          </w:p>
          <w:p w14:paraId="6B80461A" w14:textId="77777777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how the school council works.</w:t>
            </w:r>
          </w:p>
          <w:p w14:paraId="5A21D68C" w14:textId="4AD3184F" w:rsidR="002B46AF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Share their opinions on things that matter.</w:t>
            </w:r>
          </w:p>
        </w:tc>
        <w:tc>
          <w:tcPr>
            <w:tcW w:w="2318" w:type="dxa"/>
            <w:shd w:val="clear" w:color="auto" w:fill="FFFFFF" w:themeFill="background1"/>
          </w:tcPr>
          <w:p w14:paraId="3B4ADE15" w14:textId="77777777" w:rsidR="00136CC9" w:rsidRDefault="00136CC9" w:rsidP="00136CC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Citizenship</w:t>
            </w:r>
          </w:p>
          <w:p w14:paraId="0CB4FC4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Explain that children have rights and how these benefit them.</w:t>
            </w:r>
          </w:p>
          <w:p w14:paraId="163E7CEC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764B2763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Explain the responsibilities adults have for supporting children’s rights.</w:t>
            </w:r>
          </w:p>
          <w:p w14:paraId="3C3304BA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C492A4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Discuss the benefits of recycling.</w:t>
            </w:r>
          </w:p>
          <w:p w14:paraId="6DE72C3F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89959E8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Recognise some of the different groups within the local community and how they use local buildings.</w:t>
            </w:r>
          </w:p>
          <w:p w14:paraId="0E1AFE37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3C972ACB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Explain how charities support the local community.</w:t>
            </w:r>
          </w:p>
          <w:p w14:paraId="0E518B09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694F9136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Describe how democracy works locally and how this affects us.</w:t>
            </w:r>
          </w:p>
          <w:p w14:paraId="2C82C69F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300A7ADC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lastRenderedPageBreak/>
              <w:t>Recognise the need for rules and the consequences of breaking rules.</w:t>
            </w:r>
          </w:p>
          <w:p w14:paraId="5A21D694" w14:textId="77777777" w:rsidR="00DC0976" w:rsidRPr="00832D9B" w:rsidRDefault="00DC0976" w:rsidP="00FD65C1"/>
        </w:tc>
        <w:tc>
          <w:tcPr>
            <w:tcW w:w="2523" w:type="dxa"/>
            <w:shd w:val="clear" w:color="auto" w:fill="FFFFFF" w:themeFill="background1"/>
          </w:tcPr>
          <w:p w14:paraId="7C2B3209" w14:textId="77777777" w:rsidR="00136CC9" w:rsidRPr="00FD65C1" w:rsidRDefault="00136CC9" w:rsidP="00136CC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FD65C1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Citizenship</w:t>
            </w:r>
          </w:p>
          <w:p w14:paraId="221DCC4E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human rights are and why they are important.</w:t>
            </w:r>
          </w:p>
          <w:p w14:paraId="6C338AAD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105BED7C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how reusing items benefits the environment.</w:t>
            </w:r>
          </w:p>
          <w:p w14:paraId="31B27169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5B587F0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range of groups that exist in the wider community.</w:t>
            </w:r>
          </w:p>
          <w:p w14:paraId="402CBDE8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F7E3E35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how community groups can focus on different areas of interest.</w:t>
            </w:r>
          </w:p>
          <w:p w14:paraId="79253152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2E20E3A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that diversity supports a community to work effectively.</w:t>
            </w:r>
          </w:p>
          <w:p w14:paraId="55488F3A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BAB7AD6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role of local councillors.</w:t>
            </w:r>
          </w:p>
          <w:p w14:paraId="5C944A9E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9B" w14:textId="10595817" w:rsidR="007728C7" w:rsidRPr="00FD65C1" w:rsidRDefault="007728C7" w:rsidP="00FD65C1">
            <w:pPr>
              <w:pStyle w:val="ListParagraph"/>
              <w:ind w:left="569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14" w:type="dxa"/>
            <w:shd w:val="clear" w:color="auto" w:fill="FFFFFF" w:themeFill="background1"/>
          </w:tcPr>
          <w:p w14:paraId="6F7E39AA" w14:textId="77777777" w:rsidR="00D47B3F" w:rsidRPr="00FD65C1" w:rsidRDefault="00D47B3F" w:rsidP="00D47B3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FD65C1">
              <w:rPr>
                <w:rFonts w:ascii="Calibri" w:hAnsi="Calibri" w:cs="Calibri"/>
                <w:b/>
                <w:sz w:val="20"/>
                <w:szCs w:val="20"/>
              </w:rPr>
              <w:t>Citizenship</w:t>
            </w:r>
          </w:p>
          <w:p w14:paraId="3A446731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happens when someone breaks the law.</w:t>
            </w:r>
          </w:p>
          <w:p w14:paraId="6D378496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5E65AC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rights are and that freedom of expression is one of these rights.</w:t>
            </w:r>
          </w:p>
          <w:p w14:paraId="7134D6CF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1321B997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how reducing the use of materials and energy helps the environment, and what individuals can do to support this.</w:t>
            </w:r>
          </w:p>
          <w:p w14:paraId="0FD98909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76AD412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how people contribute to society and how this is recognised.</w:t>
            </w:r>
          </w:p>
          <w:p w14:paraId="48567A0D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38951173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role of pressure groups.</w:t>
            </w:r>
          </w:p>
          <w:p w14:paraId="49CB429E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15C77913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Understand the basics of how parliament works </w:t>
            </w:r>
            <w:r w:rsidRPr="00FD65C1">
              <w:rPr>
                <w:sz w:val="20"/>
                <w:szCs w:val="20"/>
              </w:rPr>
              <w:lastRenderedPageBreak/>
              <w:t>including the parts of parliament.</w:t>
            </w:r>
          </w:p>
          <w:p w14:paraId="207C80EE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A1" w14:textId="23215FCC" w:rsidR="007728C7" w:rsidRPr="00FD65C1" w:rsidRDefault="007728C7" w:rsidP="00FD65C1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5839C072" w14:textId="77777777" w:rsidR="00D47B3F" w:rsidRPr="00FD65C1" w:rsidRDefault="00D47B3F" w:rsidP="00D47B3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FD65C1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Citizenship</w:t>
            </w:r>
          </w:p>
          <w:p w14:paraId="5CEB1DBF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that education is a human right and why education is important.</w:t>
            </w:r>
          </w:p>
          <w:p w14:paraId="42E11CC0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118CEF6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some environmental issues relating to food and food production.</w:t>
            </w:r>
          </w:p>
          <w:p w14:paraId="3FC88BB5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BA47E8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importance of caring for others and that we all have a responsibility to care for things and people around us.</w:t>
            </w:r>
          </w:p>
          <w:p w14:paraId="409646AD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6022219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prejudice and discrimination are and why and how they should be challenged.</w:t>
            </w:r>
          </w:p>
          <w:p w14:paraId="186F1697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78C260F0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Understand the value of diversity in society, including significant </w:t>
            </w:r>
            <w:r w:rsidRPr="00FD65C1">
              <w:rPr>
                <w:sz w:val="20"/>
                <w:szCs w:val="20"/>
              </w:rPr>
              <w:lastRenderedPageBreak/>
              <w:t>individuals. Understand the roles and responsibilities of people in government.</w:t>
            </w:r>
          </w:p>
          <w:p w14:paraId="540DDF55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A9" w14:textId="77777777" w:rsidR="00506628" w:rsidRPr="00FD65C1" w:rsidRDefault="00506628" w:rsidP="00FD65C1">
            <w:pPr>
              <w:pStyle w:val="ListParagraph"/>
              <w:ind w:left="409"/>
              <w:rPr>
                <w:sz w:val="20"/>
                <w:szCs w:val="20"/>
              </w:rPr>
            </w:pPr>
          </w:p>
        </w:tc>
      </w:tr>
      <w:tr w:rsidR="00EF5ED5" w:rsidRPr="00832D9B" w14:paraId="5A21D6D0" w14:textId="77777777" w:rsidTr="00FC516E">
        <w:trPr>
          <w:trHeight w:val="4867"/>
        </w:trPr>
        <w:tc>
          <w:tcPr>
            <w:tcW w:w="994" w:type="dxa"/>
            <w:shd w:val="clear" w:color="auto" w:fill="FFC000" w:themeFill="accent4"/>
          </w:tcPr>
          <w:p w14:paraId="5A21D6AB" w14:textId="77777777" w:rsidR="00DC0EFC" w:rsidRPr="00832D9B" w:rsidRDefault="00DC0EFC" w:rsidP="00DC0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Summer 1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AC" w14:textId="17784DA0" w:rsidR="00DC0EFC" w:rsidRPr="00CA336C" w:rsidRDefault="006F634C" w:rsidP="002B46AF">
            <w:pPr>
              <w:rPr>
                <w:rFonts w:cstheme="minorHAnsi"/>
                <w:b/>
                <w:sz w:val="20"/>
                <w:szCs w:val="20"/>
              </w:rPr>
            </w:pPr>
            <w:r w:rsidRPr="00CA336C">
              <w:rPr>
                <w:rFonts w:cstheme="minorHAnsi"/>
                <w:b/>
                <w:sz w:val="20"/>
                <w:szCs w:val="20"/>
              </w:rPr>
              <w:t>Economic Wellbeing</w:t>
            </w:r>
          </w:p>
          <w:p w14:paraId="0500CB13" w14:textId="77777777" w:rsidR="000C079A" w:rsidRPr="00CA336C" w:rsidRDefault="000C079A" w:rsidP="000C079A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>Explain how children might get money.</w:t>
            </w:r>
          </w:p>
          <w:p w14:paraId="0A7B3EB8" w14:textId="77777777" w:rsidR="000C079A" w:rsidRPr="00CA336C" w:rsidRDefault="000C079A" w:rsidP="000C07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521CFC4" w14:textId="77777777" w:rsidR="000C079A" w:rsidRPr="00CA336C" w:rsidRDefault="000C079A" w:rsidP="000C079A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>Explain some different ways to keep money safe.</w:t>
            </w:r>
          </w:p>
          <w:p w14:paraId="6D2C7182" w14:textId="77777777" w:rsidR="000C079A" w:rsidRPr="00CA336C" w:rsidRDefault="000C079A" w:rsidP="000C07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0B8A3A" w14:textId="77777777" w:rsidR="000C079A" w:rsidRPr="00CA336C" w:rsidRDefault="000C079A" w:rsidP="000C079A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>Discuss the role of banks and building societies.</w:t>
            </w:r>
          </w:p>
          <w:p w14:paraId="1EC2B29B" w14:textId="77777777" w:rsidR="000C079A" w:rsidRPr="00CA336C" w:rsidRDefault="000C079A" w:rsidP="000C07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4AAE7D" w14:textId="77777777" w:rsidR="000C079A" w:rsidRPr="00CA336C" w:rsidRDefault="000C079A" w:rsidP="000C079A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>Recognise that people may make different choices about spending or saving.</w:t>
            </w:r>
          </w:p>
          <w:p w14:paraId="0214C482" w14:textId="77777777" w:rsidR="000C079A" w:rsidRPr="00CA336C" w:rsidRDefault="000C079A" w:rsidP="000C07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A21D6B1" w14:textId="01952EAB" w:rsidR="008E7FA4" w:rsidRPr="00CA336C" w:rsidRDefault="000C079A" w:rsidP="000C079A">
            <w:pPr>
              <w:rPr>
                <w:rFonts w:cstheme="minorHAnsi"/>
                <w:b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>Explain that a range of jobs exist in school and that different skills are needed for these jobs</w:t>
            </w:r>
            <w:r w:rsidR="00FC516E" w:rsidRPr="00CA336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51" w:type="dxa"/>
            <w:shd w:val="clear" w:color="auto" w:fill="FFFFFF" w:themeFill="background1"/>
          </w:tcPr>
          <w:p w14:paraId="18B8AA2E" w14:textId="77777777" w:rsidR="00CA336C" w:rsidRDefault="008B7A17" w:rsidP="00CA336C">
            <w:pPr>
              <w:rPr>
                <w:rFonts w:cstheme="minorHAnsi"/>
                <w:b/>
                <w:sz w:val="20"/>
                <w:szCs w:val="20"/>
              </w:rPr>
            </w:pPr>
            <w:r w:rsidRPr="00CA336C">
              <w:rPr>
                <w:rFonts w:cstheme="minorHAnsi"/>
                <w:b/>
                <w:sz w:val="20"/>
                <w:szCs w:val="20"/>
              </w:rPr>
              <w:t>Economic Wellbeing</w:t>
            </w:r>
          </w:p>
          <w:p w14:paraId="4A28CDC2" w14:textId="077E70C3" w:rsidR="00CA336C" w:rsidRPr="00CA336C" w:rsidRDefault="00CA336C" w:rsidP="00CA336C">
            <w:pPr>
              <w:rPr>
                <w:rFonts w:cstheme="minorHAnsi"/>
                <w:b/>
                <w:sz w:val="20"/>
                <w:szCs w:val="20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where adults get money from.</w:t>
            </w:r>
          </w:p>
          <w:p w14:paraId="1A6A78E0" w14:textId="77777777" w:rsidR="00CA336C" w:rsidRPr="00CA336C" w:rsidRDefault="00CA336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the difference between wants and needs.</w:t>
            </w:r>
          </w:p>
          <w:p w14:paraId="02B44766" w14:textId="77777777" w:rsidR="00CA336C" w:rsidRDefault="00CA336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saving might be necessary to buy the things we want.</w:t>
            </w:r>
          </w:p>
          <w:p w14:paraId="3A63DBEF" w14:textId="17C1D926" w:rsidR="00CA336C" w:rsidRPr="00CA336C" w:rsidRDefault="00CA336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that banks are a safe place to keep money.</w:t>
            </w:r>
          </w:p>
          <w:p w14:paraId="23F9431C" w14:textId="4A37DA46" w:rsidR="00CA336C" w:rsidRPr="00CA336C" w:rsidRDefault="00CA336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Consider different factors when choosing a bank account.</w:t>
            </w:r>
          </w:p>
          <w:p w14:paraId="5A21D6B8" w14:textId="0CDDC3B8" w:rsidR="00136E83" w:rsidRPr="00CA336C" w:rsidRDefault="00CA336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different jobs require different skills.</w:t>
            </w:r>
          </w:p>
        </w:tc>
        <w:tc>
          <w:tcPr>
            <w:tcW w:w="2318" w:type="dxa"/>
            <w:shd w:val="clear" w:color="auto" w:fill="FFFFFF" w:themeFill="background1"/>
          </w:tcPr>
          <w:p w14:paraId="36572D3D" w14:textId="77777777" w:rsidR="008B7A17" w:rsidRPr="002B46AF" w:rsidRDefault="008B7A17" w:rsidP="008B7A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  <w:p w14:paraId="044CF73E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Recognise some different ways to pay for items.</w:t>
            </w:r>
          </w:p>
          <w:p w14:paraId="17B5B302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2E16B69F" w14:textId="35C50CB0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Explain that money is needed when paying for items using a cheque, bank transfer or card.</w:t>
            </w:r>
          </w:p>
          <w:p w14:paraId="63848FC8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</w:p>
          <w:p w14:paraId="3868C861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Create a simple budget.</w:t>
            </w:r>
          </w:p>
          <w:p w14:paraId="26DC0A2E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627F517D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Explain how situations involving money can affect our feelings.</w:t>
            </w:r>
          </w:p>
          <w:p w14:paraId="49660CE4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6B09508E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that a range of things might influence our spending choices.</w:t>
            </w:r>
          </w:p>
          <w:p w14:paraId="5F644D99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2601C3B8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Recognise that there is a wide range of jobs available and that personal skills and</w:t>
            </w:r>
            <w:r>
              <w:t xml:space="preserve"> </w:t>
            </w:r>
            <w:r w:rsidRPr="00E65679">
              <w:rPr>
                <w:sz w:val="20"/>
                <w:szCs w:val="20"/>
              </w:rPr>
              <w:t>interests affect career choices.</w:t>
            </w:r>
          </w:p>
          <w:p w14:paraId="2CBE3B38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18F290DD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Understand that stereotypes sometimes </w:t>
            </w:r>
            <w:r w:rsidRPr="00E65679">
              <w:rPr>
                <w:sz w:val="20"/>
                <w:szCs w:val="20"/>
              </w:rPr>
              <w:lastRenderedPageBreak/>
              <w:t>exist about the jobs people do.</w:t>
            </w:r>
          </w:p>
          <w:p w14:paraId="2CAC26A2" w14:textId="77777777" w:rsidR="00E65679" w:rsidRDefault="00E65679" w:rsidP="00E65679">
            <w:r>
              <w:t xml:space="preserve"> </w:t>
            </w:r>
          </w:p>
          <w:p w14:paraId="5A21D6BD" w14:textId="65B685B8" w:rsidR="00136E83" w:rsidRPr="00E65679" w:rsidRDefault="00136E83" w:rsidP="00E65679">
            <w:pPr>
              <w:spacing w:after="34" w:line="242" w:lineRule="auto"/>
              <w:ind w:right="282"/>
              <w:rPr>
                <w:rFonts w:cstheme="minorHAnsi"/>
                <w:b/>
                <w:sz w:val="20"/>
                <w:szCs w:val="20"/>
              </w:rPr>
            </w:pPr>
            <w:r w:rsidRPr="00E6567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3" w:type="dxa"/>
            <w:shd w:val="clear" w:color="auto" w:fill="FFFFFF" w:themeFill="background1"/>
          </w:tcPr>
          <w:p w14:paraId="64BF266F" w14:textId="77777777" w:rsidR="008B7A17" w:rsidRPr="002B46AF" w:rsidRDefault="008B7A17" w:rsidP="008B7A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Economic Wellbeing</w:t>
            </w:r>
          </w:p>
          <w:p w14:paraId="56E6E0A1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the factors which can make something good value for money, as well as other factors that affect purchasing decisions.</w:t>
            </w:r>
          </w:p>
          <w:p w14:paraId="7244675D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453E43AF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how to keep track of money and why this is important.</w:t>
            </w:r>
          </w:p>
          <w:p w14:paraId="00B775CE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192F2286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ways in which we can lose money and the range of feelings associated with losing money.</w:t>
            </w:r>
          </w:p>
          <w:p w14:paraId="404C3B7C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4792C9FE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that there are a range of influences on job choices and that these can be positive or negative.</w:t>
            </w:r>
          </w:p>
          <w:p w14:paraId="655BF16F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134A1933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that people can change their job.</w:t>
            </w:r>
          </w:p>
          <w:p w14:paraId="1CB58642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5A21D6C3" w14:textId="77777777" w:rsidR="00136E83" w:rsidRPr="00E65679" w:rsidRDefault="00136E83" w:rsidP="00E65679">
            <w:pPr>
              <w:spacing w:line="241" w:lineRule="auto"/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03F534B6" w14:textId="77777777" w:rsidR="008B7A17" w:rsidRPr="002B46AF" w:rsidRDefault="008B7A17" w:rsidP="008B7A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  <w:p w14:paraId="3026FA95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borrowing money is a way to pay for something but this has to be repaid.</w:t>
            </w:r>
          </w:p>
          <w:p w14:paraId="6267F0FB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4894B8A1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what income and expenditure are and how these can be recorded.</w:t>
            </w:r>
          </w:p>
          <w:p w14:paraId="0C7BE477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07F852E5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there are risks associated with money and what some of these are.</w:t>
            </w:r>
          </w:p>
          <w:p w14:paraId="5C90CE5E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3A49C850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how to create a weekly budget, including prioritising needs over wants.</w:t>
            </w:r>
          </w:p>
          <w:p w14:paraId="3B966893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14369C22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stereotypes can exist in the workplace and how these can affect people.</w:t>
            </w:r>
          </w:p>
          <w:p w14:paraId="5A21D6C8" w14:textId="026EFCF1" w:rsidR="00537549" w:rsidRPr="00537549" w:rsidRDefault="00537549" w:rsidP="00A66FE4">
            <w:pPr>
              <w:pStyle w:val="ListParagraph"/>
              <w:ind w:left="478" w:right="41"/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30C81F83" w14:textId="77777777" w:rsidR="00537549" w:rsidRDefault="008B7A17" w:rsidP="00A66F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  <w:p w14:paraId="6676074F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there can be a range of feelings related to money and the desire to spend and save.</w:t>
            </w:r>
          </w:p>
          <w:p w14:paraId="5903467A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6DB39BEC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their responsibilities in keeping money safe in the bank.</w:t>
            </w:r>
          </w:p>
          <w:p w14:paraId="1E719244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0604F2FA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what gambling is and some risks associated with it.</w:t>
            </w:r>
          </w:p>
          <w:p w14:paraId="06EA241C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5F77FDFE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there are a range of jobs that people can do, what some of these jobs are and what is required for some jobs.</w:t>
            </w:r>
          </w:p>
          <w:p w14:paraId="1957DF7A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5B251BDE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there are different routes into careers.</w:t>
            </w:r>
          </w:p>
          <w:p w14:paraId="5A21D6CF" w14:textId="7B9C286F" w:rsidR="00A66FE4" w:rsidRPr="00A66FE4" w:rsidRDefault="00A66FE4" w:rsidP="00A66FE4">
            <w:pPr>
              <w:rPr>
                <w:b/>
                <w:sz w:val="20"/>
                <w:szCs w:val="20"/>
              </w:rPr>
            </w:pPr>
          </w:p>
        </w:tc>
      </w:tr>
      <w:tr w:rsidR="00EF5ED5" w:rsidRPr="00832D9B" w14:paraId="5A21D6EE" w14:textId="77777777" w:rsidTr="002D6023">
        <w:trPr>
          <w:trHeight w:val="4209"/>
        </w:trPr>
        <w:tc>
          <w:tcPr>
            <w:tcW w:w="994" w:type="dxa"/>
            <w:shd w:val="clear" w:color="auto" w:fill="FFC000" w:themeFill="accent4"/>
          </w:tcPr>
          <w:p w14:paraId="5A21D6D1" w14:textId="77777777" w:rsidR="00DC0EFC" w:rsidRPr="00832D9B" w:rsidRDefault="00DC0EFC" w:rsidP="00DC0EFC">
            <w:pPr>
              <w:rPr>
                <w:rFonts w:cstheme="minorHAnsi"/>
                <w:sz w:val="20"/>
                <w:szCs w:val="20"/>
              </w:rPr>
            </w:pPr>
            <w:r w:rsidRPr="00832D9B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D2" w14:textId="2ED2936E" w:rsidR="00DC0EFC" w:rsidRDefault="008B7A17" w:rsidP="00AB3E3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</w:t>
            </w:r>
            <w:r w:rsidR="002016FB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14FD9AA1" w14:textId="77777777" w:rsidR="002016FB" w:rsidRPr="002016FB" w:rsidRDefault="002016FB" w:rsidP="002016FB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2016FB">
              <w:rPr>
                <w:rFonts w:eastAsia="Roboto" w:cstheme="minorHAnsi"/>
                <w:sz w:val="20"/>
                <w:szCs w:val="20"/>
              </w:rPr>
              <w:t>To understand their own strengths and to prepare for their move to a new class</w:t>
            </w:r>
          </w:p>
          <w:p w14:paraId="6021DD31" w14:textId="77777777" w:rsidR="002016FB" w:rsidRPr="002016FB" w:rsidRDefault="002016FB" w:rsidP="002016FB">
            <w:pPr>
              <w:rPr>
                <w:rFonts w:cstheme="minorHAnsi"/>
                <w:sz w:val="20"/>
                <w:szCs w:val="20"/>
              </w:rPr>
            </w:pPr>
            <w:r w:rsidRPr="002016FB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0E2F7E51" w14:textId="5B25E0A8" w:rsidR="002016FB" w:rsidRPr="002016FB" w:rsidRDefault="002016FB" w:rsidP="002016FB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2016FB">
              <w:rPr>
                <w:rFonts w:eastAsia="Roboto" w:cstheme="minorHAnsi"/>
                <w:sz w:val="20"/>
                <w:szCs w:val="20"/>
              </w:rPr>
              <w:t>nderstand that everyone has different strengths</w:t>
            </w:r>
          </w:p>
          <w:p w14:paraId="113E55D1" w14:textId="77777777" w:rsidR="002016FB" w:rsidRDefault="002016FB" w:rsidP="002016FB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</w:p>
          <w:p w14:paraId="4F0D90EA" w14:textId="294C9D74" w:rsidR="002016FB" w:rsidRPr="002016FB" w:rsidRDefault="002016FB" w:rsidP="002016FB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E</w:t>
            </w:r>
            <w:r w:rsidRPr="002016FB">
              <w:rPr>
                <w:rFonts w:eastAsia="Roboto" w:cstheme="minorHAnsi"/>
                <w:sz w:val="20"/>
                <w:szCs w:val="20"/>
              </w:rPr>
              <w:t xml:space="preserve">xplain some of the skills </w:t>
            </w:r>
            <w:r w:rsidR="00FC516E">
              <w:rPr>
                <w:rFonts w:eastAsia="Roboto" w:cstheme="minorHAnsi"/>
                <w:sz w:val="20"/>
                <w:szCs w:val="20"/>
              </w:rPr>
              <w:t>d</w:t>
            </w:r>
            <w:r w:rsidRPr="002016FB">
              <w:rPr>
                <w:rFonts w:eastAsia="Roboto" w:cstheme="minorHAnsi"/>
                <w:sz w:val="20"/>
                <w:szCs w:val="20"/>
              </w:rPr>
              <w:t>eveloped in Year 1</w:t>
            </w:r>
          </w:p>
          <w:p w14:paraId="77E0AE8C" w14:textId="77777777" w:rsidR="00FC516E" w:rsidRDefault="00FC516E" w:rsidP="00FC516E">
            <w:pPr>
              <w:spacing w:after="37"/>
              <w:rPr>
                <w:rFonts w:eastAsia="Roboto" w:cstheme="minorHAnsi"/>
                <w:sz w:val="20"/>
                <w:szCs w:val="20"/>
              </w:rPr>
            </w:pPr>
          </w:p>
          <w:p w14:paraId="5A21D6D5" w14:textId="5B5685CE" w:rsidR="00AB3E36" w:rsidRPr="00FC516E" w:rsidRDefault="00FC516E" w:rsidP="00FC516E">
            <w:pPr>
              <w:spacing w:after="37"/>
              <w:rPr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</w:t>
            </w:r>
            <w:r w:rsidR="002016FB" w:rsidRPr="00FC516E">
              <w:rPr>
                <w:rFonts w:eastAsia="Roboto" w:cstheme="minorHAnsi"/>
                <w:sz w:val="20"/>
                <w:szCs w:val="20"/>
              </w:rPr>
              <w:t>dentify positives and challenges of moving to a new class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</w:tc>
        <w:tc>
          <w:tcPr>
            <w:tcW w:w="2351" w:type="dxa"/>
            <w:shd w:val="clear" w:color="auto" w:fill="FFFFFF" w:themeFill="background1"/>
          </w:tcPr>
          <w:p w14:paraId="009B1C7E" w14:textId="47FA5773" w:rsidR="008B7A17" w:rsidRPr="00EF5ED5" w:rsidRDefault="008B7A17" w:rsidP="008B7A17">
            <w:pPr>
              <w:rPr>
                <w:rFonts w:cstheme="minorHAnsi"/>
                <w:b/>
                <w:sz w:val="20"/>
                <w:szCs w:val="20"/>
              </w:rPr>
            </w:pPr>
            <w:r w:rsidRPr="00EF5ED5">
              <w:rPr>
                <w:rFonts w:cstheme="minorHAnsi"/>
                <w:b/>
                <w:sz w:val="20"/>
                <w:szCs w:val="20"/>
              </w:rPr>
              <w:t>Transition</w:t>
            </w:r>
            <w:r w:rsidR="00EF5ED5" w:rsidRPr="00EF5ED5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32BBEBD8" w14:textId="1B60BAC7" w:rsidR="00EF5ED5" w:rsidRPr="00EF5ED5" w:rsidRDefault="00EF5ED5" w:rsidP="00EF5ED5">
            <w:pPr>
              <w:rPr>
                <w:rFonts w:cstheme="minorHAnsi"/>
                <w:sz w:val="20"/>
                <w:szCs w:val="20"/>
              </w:rPr>
            </w:pPr>
            <w:r w:rsidRPr="00EF5ED5">
              <w:rPr>
                <w:rFonts w:eastAsia="Roboto" w:cstheme="minorHAnsi"/>
                <w:sz w:val="20"/>
                <w:szCs w:val="20"/>
              </w:rPr>
              <w:t>Understanding that change can cause mixed feelings</w:t>
            </w:r>
          </w:p>
          <w:p w14:paraId="6E537D15" w14:textId="77777777" w:rsidR="00EF5ED5" w:rsidRPr="00EF5ED5" w:rsidRDefault="00EF5ED5" w:rsidP="00EF5ED5">
            <w:pPr>
              <w:rPr>
                <w:rFonts w:cstheme="minorHAnsi"/>
                <w:sz w:val="20"/>
                <w:szCs w:val="20"/>
              </w:rPr>
            </w:pPr>
            <w:r w:rsidRPr="00EF5ED5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13F270A3" w14:textId="2D10CBA6" w:rsidR="00EF5ED5" w:rsidRPr="00EF5ED5" w:rsidRDefault="00EF5ED5" w:rsidP="00EF5ED5">
            <w:pPr>
              <w:spacing w:after="160"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EF5ED5">
              <w:rPr>
                <w:rFonts w:eastAsia="Roboto" w:cstheme="minorHAnsi"/>
                <w:sz w:val="20"/>
                <w:szCs w:val="20"/>
              </w:rPr>
              <w:t>nderstand what change is and that it is part of life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39C3A213" w14:textId="77777777" w:rsidR="00146D42" w:rsidRDefault="00146D42" w:rsidP="00146D42">
            <w:pPr>
              <w:spacing w:after="160" w:line="256" w:lineRule="auto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E</w:t>
            </w:r>
            <w:r w:rsidR="00EF5ED5" w:rsidRPr="00EF5ED5">
              <w:rPr>
                <w:rFonts w:eastAsia="Roboto" w:cstheme="minorHAnsi"/>
                <w:sz w:val="20"/>
                <w:szCs w:val="20"/>
              </w:rPr>
              <w:t>xplain some positive of change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33CC412D" w14:textId="0C935880" w:rsidR="00EF5ED5" w:rsidRPr="00EF5ED5" w:rsidRDefault="00146D42" w:rsidP="00146D42">
            <w:pPr>
              <w:spacing w:after="160"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E</w:t>
            </w:r>
            <w:r w:rsidR="00EF5ED5" w:rsidRPr="00EF5ED5">
              <w:rPr>
                <w:rFonts w:eastAsia="Roboto" w:cstheme="minorHAnsi"/>
                <w:sz w:val="20"/>
                <w:szCs w:val="20"/>
              </w:rPr>
              <w:t>xplain some challenges which change brings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5A21D6DB" w14:textId="0D088847" w:rsidR="00AB3E36" w:rsidRPr="00146D42" w:rsidRDefault="00146D42" w:rsidP="00146D42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K</w:t>
            </w:r>
            <w:r w:rsidR="00EF5ED5" w:rsidRPr="00EF5ED5">
              <w:rPr>
                <w:rFonts w:eastAsia="Roboto" w:cstheme="minorHAnsi"/>
                <w:sz w:val="20"/>
                <w:szCs w:val="20"/>
              </w:rPr>
              <w:t>now who can help us deal with change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</w:tc>
        <w:tc>
          <w:tcPr>
            <w:tcW w:w="2318" w:type="dxa"/>
            <w:shd w:val="clear" w:color="auto" w:fill="FFFFFF" w:themeFill="background1"/>
          </w:tcPr>
          <w:p w14:paraId="3A99B9D8" w14:textId="2C832D69" w:rsidR="008B7A17" w:rsidRDefault="008B7A17" w:rsidP="008B7A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</w:t>
            </w:r>
            <w:r w:rsidR="00A66FE4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797F96C9" w14:textId="76B5AACD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A66FE4">
              <w:rPr>
                <w:rFonts w:eastAsia="Roboto" w:cstheme="minorHAnsi"/>
                <w:sz w:val="20"/>
                <w:szCs w:val="20"/>
              </w:rPr>
              <w:t>nderstand the strategies people use to cope with change</w:t>
            </w:r>
          </w:p>
          <w:p w14:paraId="2EC89E6C" w14:textId="77777777" w:rsidR="00A66FE4" w:rsidRPr="00A66FE4" w:rsidRDefault="00A66FE4" w:rsidP="00A66FE4">
            <w:pPr>
              <w:rPr>
                <w:rFonts w:cstheme="minorHAnsi"/>
                <w:sz w:val="20"/>
                <w:szCs w:val="20"/>
              </w:rPr>
            </w:pPr>
            <w:r w:rsidRPr="00A66FE4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61726362" w14:textId="485AF1EE" w:rsidR="00A66FE4" w:rsidRDefault="00A66FE4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nderstand that there are different strategies </w:t>
            </w:r>
            <w:r w:rsidR="002D6023">
              <w:rPr>
                <w:rFonts w:eastAsia="Roboto" w:cstheme="minorHAnsi"/>
                <w:sz w:val="20"/>
                <w:szCs w:val="20"/>
              </w:rPr>
              <w:t>that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can </w:t>
            </w:r>
            <w:r w:rsidR="002D6023">
              <w:rPr>
                <w:rFonts w:eastAsia="Roboto" w:cstheme="minorHAnsi"/>
                <w:sz w:val="20"/>
                <w:szCs w:val="20"/>
              </w:rPr>
              <w:t xml:space="preserve">be </w:t>
            </w:r>
            <w:r w:rsidRPr="00A66FE4">
              <w:rPr>
                <w:rFonts w:eastAsia="Roboto" w:cstheme="minorHAnsi"/>
                <w:sz w:val="20"/>
                <w:szCs w:val="20"/>
              </w:rPr>
              <w:t>use</w:t>
            </w:r>
            <w:r w:rsidR="002D6023">
              <w:rPr>
                <w:rFonts w:eastAsia="Roboto" w:cstheme="minorHAnsi"/>
                <w:sz w:val="20"/>
                <w:szCs w:val="20"/>
              </w:rPr>
              <w:t>d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to deal with change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0BCF00F3" w14:textId="77777777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  <w:p w14:paraId="5A21D6DF" w14:textId="32667E7F" w:rsidR="00AB3E36" w:rsidRPr="00A66FE4" w:rsidRDefault="00A66FE4" w:rsidP="00A66F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E</w:t>
            </w:r>
            <w:r w:rsidRPr="00A66FE4">
              <w:rPr>
                <w:rFonts w:eastAsia="Roboto" w:cstheme="minorHAnsi"/>
                <w:sz w:val="20"/>
                <w:szCs w:val="20"/>
              </w:rPr>
              <w:t>xplain the opportunities and responsibilities that change might bring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20444ECF" w14:textId="08C7C9C6" w:rsidR="008B7A17" w:rsidRDefault="008B7A17" w:rsidP="008B7A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</w:t>
            </w:r>
            <w:r w:rsidR="00A66FE4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02515A0B" w14:textId="405D2C63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A66FE4">
              <w:rPr>
                <w:rFonts w:eastAsia="Roboto" w:cstheme="minorHAnsi"/>
                <w:sz w:val="20"/>
                <w:szCs w:val="20"/>
              </w:rPr>
              <w:t>Creat</w:t>
            </w:r>
            <w:r>
              <w:rPr>
                <w:rFonts w:eastAsia="Roboto" w:cstheme="minorHAnsi"/>
                <w:sz w:val="20"/>
                <w:szCs w:val="20"/>
              </w:rPr>
              <w:t>e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goals to achieve before entering Year 5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05F80AF4" w14:textId="77777777" w:rsidR="00A66FE4" w:rsidRPr="00A66FE4" w:rsidRDefault="00A66FE4" w:rsidP="00A66FE4">
            <w:pPr>
              <w:rPr>
                <w:rFonts w:cstheme="minorHAnsi"/>
                <w:sz w:val="20"/>
                <w:szCs w:val="20"/>
              </w:rPr>
            </w:pPr>
            <w:r w:rsidRPr="00A66FE4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17C8D38A" w14:textId="32842EE2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</w:t>
            </w:r>
            <w:r w:rsidRPr="00A66FE4">
              <w:rPr>
                <w:rFonts w:eastAsia="Roboto" w:cstheme="minorHAnsi"/>
                <w:sz w:val="20"/>
                <w:szCs w:val="20"/>
              </w:rPr>
              <w:t>dentify achievement</w:t>
            </w:r>
            <w:r>
              <w:rPr>
                <w:rFonts w:eastAsia="Roboto" w:cstheme="minorHAnsi"/>
                <w:sz w:val="20"/>
                <w:szCs w:val="20"/>
              </w:rPr>
              <w:t xml:space="preserve">s </w:t>
            </w:r>
            <w:r w:rsidR="002D6023">
              <w:rPr>
                <w:rFonts w:eastAsia="Roboto" w:cstheme="minorHAnsi"/>
                <w:sz w:val="20"/>
                <w:szCs w:val="20"/>
              </w:rPr>
              <w:t>from the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year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226718EA" w14:textId="77777777" w:rsidR="00A66FE4" w:rsidRDefault="00A66FE4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</w:p>
          <w:p w14:paraId="0E6815A4" w14:textId="65C1A352" w:rsidR="00A66FE4" w:rsidRDefault="00A66FE4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Set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goals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4AF843C1" w14:textId="77777777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  <w:p w14:paraId="5A21D6E3" w14:textId="54B7DB78" w:rsidR="00DC0EFC" w:rsidRPr="00832D9B" w:rsidRDefault="00A66FE4" w:rsidP="00A66FE4">
            <w:pPr>
              <w:ind w:left="2" w:hanging="2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W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ho I can talk to if I am worried about </w:t>
            </w:r>
            <w:proofErr w:type="gramStart"/>
            <w:r w:rsidRPr="00A66FE4">
              <w:rPr>
                <w:rFonts w:eastAsia="Roboto" w:cstheme="minorHAnsi"/>
                <w:sz w:val="20"/>
                <w:szCs w:val="20"/>
              </w:rPr>
              <w:t>anything</w:t>
            </w:r>
            <w:r w:rsidR="00287813">
              <w:rPr>
                <w:rFonts w:eastAsia="Roboto" w:cstheme="minorHAnsi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314" w:type="dxa"/>
            <w:shd w:val="clear" w:color="auto" w:fill="FFFFFF" w:themeFill="background1"/>
          </w:tcPr>
          <w:p w14:paraId="556A7AE1" w14:textId="7A0AF75A" w:rsidR="008B7A17" w:rsidRDefault="008B7A17" w:rsidP="008B7A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</w:t>
            </w:r>
            <w:r w:rsidR="00A66FE4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5FF3326C" w14:textId="6D5119BB" w:rsidR="002D6023" w:rsidRDefault="002D6023" w:rsidP="002D6023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>Understand the skills needed to take on responsibilities in school.</w:t>
            </w:r>
          </w:p>
          <w:p w14:paraId="5B551FA1" w14:textId="6BAB57B3" w:rsidR="002D6023" w:rsidRDefault="002D6023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  <w:p w14:paraId="275063AB" w14:textId="75FCD267" w:rsidR="002D6023" w:rsidRPr="002D6023" w:rsidRDefault="002D6023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the skills needed to take on roles in school.</w:t>
            </w:r>
          </w:p>
          <w:p w14:paraId="0FE24356" w14:textId="77777777" w:rsidR="002D6023" w:rsidRPr="002D6023" w:rsidRDefault="002D6023" w:rsidP="002D6023">
            <w:pPr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22AA521B" w14:textId="3C17C246" w:rsidR="002D6023" w:rsidRPr="002D6023" w:rsidRDefault="002D6023" w:rsidP="002D6023">
            <w:pPr>
              <w:rPr>
                <w:rFonts w:cstheme="minorHAnsi"/>
                <w:b/>
                <w:sz w:val="18"/>
                <w:szCs w:val="18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>Explain existing skills and the need to develop additional skills further.</w:t>
            </w:r>
          </w:p>
          <w:p w14:paraId="5A21D6E7" w14:textId="012FAA84" w:rsidR="00DC0EFC" w:rsidRPr="00832D9B" w:rsidRDefault="00DC0EFC" w:rsidP="00AB3E36">
            <w:pPr>
              <w:pStyle w:val="NoSpacing"/>
              <w:ind w:left="30" w:hanging="3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73432475" w14:textId="348B6B51" w:rsidR="008B7A17" w:rsidRDefault="008B7A17" w:rsidP="008B7A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Transition</w:t>
            </w:r>
            <w:r w:rsidR="00A66FE4">
              <w:rPr>
                <w:rFonts w:cstheme="minorHAnsi"/>
                <w:b/>
                <w:sz w:val="20"/>
                <w:szCs w:val="20"/>
              </w:rPr>
              <w:t xml:space="preserve"> – 1 Lesson</w:t>
            </w:r>
          </w:p>
          <w:p w14:paraId="094A8948" w14:textId="6A2C317A" w:rsidR="002D6023" w:rsidRPr="002D6023" w:rsidRDefault="002D6023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>Understand that a big change can bring both opportunities and worries.</w:t>
            </w:r>
          </w:p>
          <w:p w14:paraId="0B814017" w14:textId="77777777" w:rsidR="002D6023" w:rsidRPr="002D6023" w:rsidRDefault="002D6023" w:rsidP="002D6023">
            <w:pPr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788456EB" w14:textId="3FF6345C" w:rsidR="002D6023" w:rsidRPr="002D6023" w:rsidRDefault="002D6023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>Understand that change can bring opportunity but also worry</w:t>
            </w:r>
          </w:p>
          <w:p w14:paraId="0C4DD144" w14:textId="77777777" w:rsidR="002D6023" w:rsidRPr="002D6023" w:rsidRDefault="002D6023" w:rsidP="002D6023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</w:p>
          <w:p w14:paraId="5A21D6ED" w14:textId="2BFDF175" w:rsidR="00AB3E36" w:rsidRPr="002D6023" w:rsidRDefault="002D6023" w:rsidP="002D6023">
            <w:pPr>
              <w:spacing w:line="256" w:lineRule="auto"/>
              <w:rPr>
                <w:sz w:val="20"/>
                <w:szCs w:val="20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 xml:space="preserve">Explain some ways change can be dealt with and the strategies which can be </w:t>
            </w:r>
            <w:r w:rsidRPr="002D6023">
              <w:rPr>
                <w:rFonts w:eastAsia="Roboto" w:cstheme="minorHAnsi"/>
                <w:sz w:val="18"/>
                <w:szCs w:val="18"/>
              </w:rPr>
              <w:t>used in times of</w:t>
            </w:r>
            <w:r w:rsidRPr="002D6023">
              <w:rPr>
                <w:rFonts w:ascii="Roboto" w:eastAsia="Roboto" w:hAnsi="Roboto" w:cs="Roboto"/>
                <w:sz w:val="18"/>
                <w:szCs w:val="18"/>
              </w:rPr>
              <w:t xml:space="preserve"> </w:t>
            </w:r>
            <w:r w:rsidRPr="002D6023">
              <w:rPr>
                <w:rFonts w:eastAsia="Roboto" w:cstheme="minorHAnsi"/>
                <w:sz w:val="20"/>
                <w:szCs w:val="20"/>
              </w:rPr>
              <w:t>anxiousness or stress.</w:t>
            </w:r>
          </w:p>
        </w:tc>
      </w:tr>
    </w:tbl>
    <w:p w14:paraId="5A21D6EF" w14:textId="77777777"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14:paraId="5A21D6F0" w14:textId="77777777"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8"/>
      <w:footerReference w:type="default" r:id="rId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E5203" w14:textId="77777777" w:rsidR="0092563F" w:rsidRDefault="0092563F" w:rsidP="00910A15">
      <w:pPr>
        <w:spacing w:after="0" w:line="240" w:lineRule="auto"/>
      </w:pPr>
      <w:r>
        <w:separator/>
      </w:r>
    </w:p>
  </w:endnote>
  <w:endnote w:type="continuationSeparator" w:id="0">
    <w:p w14:paraId="5754261A" w14:textId="77777777" w:rsidR="0092563F" w:rsidRDefault="0092563F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21D6F6" w14:textId="77777777" w:rsidR="008E7FA4" w:rsidRDefault="008E7F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25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21D6F7" w14:textId="77777777" w:rsidR="008E7FA4" w:rsidRDefault="008E7F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BADCD" w14:textId="77777777" w:rsidR="0092563F" w:rsidRDefault="0092563F" w:rsidP="00910A15">
      <w:pPr>
        <w:spacing w:after="0" w:line="240" w:lineRule="auto"/>
      </w:pPr>
      <w:r>
        <w:separator/>
      </w:r>
    </w:p>
  </w:footnote>
  <w:footnote w:type="continuationSeparator" w:id="0">
    <w:p w14:paraId="7CFFC7C4" w14:textId="77777777" w:rsidR="0092563F" w:rsidRDefault="0092563F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1D6F5" w14:textId="77777777" w:rsidR="008E7FA4" w:rsidRDefault="008E7FA4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A21D6F8" wp14:editId="5A21D6F9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Conisbrough</w:t>
    </w:r>
    <w:proofErr w:type="spellEnd"/>
    <w:r>
      <w:t xml:space="preserve">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11A5D"/>
    <w:multiLevelType w:val="hybridMultilevel"/>
    <w:tmpl w:val="0B7E21A8"/>
    <w:lvl w:ilvl="0" w:tplc="67685F4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F0F6C"/>
    <w:multiLevelType w:val="hybridMultilevel"/>
    <w:tmpl w:val="1116D004"/>
    <w:lvl w:ilvl="0" w:tplc="DD4C5A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BD43C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8CDB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72DE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FDEAC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E2F6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F92BC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648C6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62DF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804968"/>
    <w:multiLevelType w:val="hybridMultilevel"/>
    <w:tmpl w:val="B87C0152"/>
    <w:lvl w:ilvl="0" w:tplc="67685F48">
      <w:start w:val="1"/>
      <w:numFmt w:val="bullet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515BC17D"/>
    <w:multiLevelType w:val="hybridMultilevel"/>
    <w:tmpl w:val="55FE56B4"/>
    <w:lvl w:ilvl="0" w:tplc="B470E4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326F1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87242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03068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30C45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CA89E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B421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D0650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8C72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51F645A"/>
    <w:multiLevelType w:val="hybridMultilevel"/>
    <w:tmpl w:val="13309594"/>
    <w:lvl w:ilvl="0" w:tplc="DF2080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C4E19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9EF9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D2C57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A4205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3E664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0BC37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DA0D3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5E10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1BA150"/>
    <w:multiLevelType w:val="hybridMultilevel"/>
    <w:tmpl w:val="FFE6DA00"/>
    <w:lvl w:ilvl="0" w:tplc="E80A79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5C34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59E6D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65613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C8E9E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45EDA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9C4FF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41886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02ECD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7F9A"/>
    <w:rsid w:val="00042031"/>
    <w:rsid w:val="00090FF3"/>
    <w:rsid w:val="000A488F"/>
    <w:rsid w:val="000C079A"/>
    <w:rsid w:val="00117890"/>
    <w:rsid w:val="001207DA"/>
    <w:rsid w:val="00136CC9"/>
    <w:rsid w:val="00136E83"/>
    <w:rsid w:val="00140D3E"/>
    <w:rsid w:val="00146D42"/>
    <w:rsid w:val="00184448"/>
    <w:rsid w:val="001A4FF5"/>
    <w:rsid w:val="001B4FEC"/>
    <w:rsid w:val="001D0FEC"/>
    <w:rsid w:val="001D15CC"/>
    <w:rsid w:val="001E33DE"/>
    <w:rsid w:val="001E4E64"/>
    <w:rsid w:val="001F6E11"/>
    <w:rsid w:val="002016FB"/>
    <w:rsid w:val="00214902"/>
    <w:rsid w:val="00246451"/>
    <w:rsid w:val="00287813"/>
    <w:rsid w:val="002B439F"/>
    <w:rsid w:val="002B46AF"/>
    <w:rsid w:val="002D0B51"/>
    <w:rsid w:val="002D6023"/>
    <w:rsid w:val="00353819"/>
    <w:rsid w:val="0036236A"/>
    <w:rsid w:val="003B3C9F"/>
    <w:rsid w:val="003B6EE0"/>
    <w:rsid w:val="003D6A6E"/>
    <w:rsid w:val="003E256D"/>
    <w:rsid w:val="003F6AFC"/>
    <w:rsid w:val="00411747"/>
    <w:rsid w:val="004E4CB3"/>
    <w:rsid w:val="00506628"/>
    <w:rsid w:val="005175A8"/>
    <w:rsid w:val="00537549"/>
    <w:rsid w:val="005431FE"/>
    <w:rsid w:val="006607C4"/>
    <w:rsid w:val="0066615F"/>
    <w:rsid w:val="006845D6"/>
    <w:rsid w:val="006A2B35"/>
    <w:rsid w:val="006F634C"/>
    <w:rsid w:val="0071419D"/>
    <w:rsid w:val="00715121"/>
    <w:rsid w:val="00724898"/>
    <w:rsid w:val="00726465"/>
    <w:rsid w:val="0073117D"/>
    <w:rsid w:val="007433B2"/>
    <w:rsid w:val="007728C7"/>
    <w:rsid w:val="00782AD0"/>
    <w:rsid w:val="00783D84"/>
    <w:rsid w:val="007A72DB"/>
    <w:rsid w:val="007C2E0D"/>
    <w:rsid w:val="007F1DD9"/>
    <w:rsid w:val="00807692"/>
    <w:rsid w:val="00832D9B"/>
    <w:rsid w:val="00842FA2"/>
    <w:rsid w:val="00862CE7"/>
    <w:rsid w:val="008B5A31"/>
    <w:rsid w:val="008B7A17"/>
    <w:rsid w:val="008C2DF7"/>
    <w:rsid w:val="008D3D1D"/>
    <w:rsid w:val="008E7FA4"/>
    <w:rsid w:val="00907C8C"/>
    <w:rsid w:val="00910A15"/>
    <w:rsid w:val="0091478D"/>
    <w:rsid w:val="0091713A"/>
    <w:rsid w:val="0092563F"/>
    <w:rsid w:val="009E2268"/>
    <w:rsid w:val="009E66DE"/>
    <w:rsid w:val="00A66FE4"/>
    <w:rsid w:val="00A74001"/>
    <w:rsid w:val="00A84A4C"/>
    <w:rsid w:val="00A93FB7"/>
    <w:rsid w:val="00AB3E36"/>
    <w:rsid w:val="00AC03CF"/>
    <w:rsid w:val="00AC21BB"/>
    <w:rsid w:val="00AC5E2E"/>
    <w:rsid w:val="00B35A1A"/>
    <w:rsid w:val="00B42045"/>
    <w:rsid w:val="00B53547"/>
    <w:rsid w:val="00B56101"/>
    <w:rsid w:val="00B73E40"/>
    <w:rsid w:val="00B74B08"/>
    <w:rsid w:val="00B95A38"/>
    <w:rsid w:val="00BF01C8"/>
    <w:rsid w:val="00BF539C"/>
    <w:rsid w:val="00C0460A"/>
    <w:rsid w:val="00C95455"/>
    <w:rsid w:val="00CA336C"/>
    <w:rsid w:val="00CB3B7B"/>
    <w:rsid w:val="00CB6229"/>
    <w:rsid w:val="00CF6C93"/>
    <w:rsid w:val="00D47B3F"/>
    <w:rsid w:val="00D966B2"/>
    <w:rsid w:val="00DA720A"/>
    <w:rsid w:val="00DC0976"/>
    <w:rsid w:val="00DC0C06"/>
    <w:rsid w:val="00DC0EFC"/>
    <w:rsid w:val="00DD6EE4"/>
    <w:rsid w:val="00DE12AD"/>
    <w:rsid w:val="00DE6C8C"/>
    <w:rsid w:val="00DF4720"/>
    <w:rsid w:val="00E56442"/>
    <w:rsid w:val="00E65679"/>
    <w:rsid w:val="00E741E2"/>
    <w:rsid w:val="00E81162"/>
    <w:rsid w:val="00EC2518"/>
    <w:rsid w:val="00EF5ED5"/>
    <w:rsid w:val="00F02F2D"/>
    <w:rsid w:val="00F26777"/>
    <w:rsid w:val="00F47984"/>
    <w:rsid w:val="00F47F4B"/>
    <w:rsid w:val="00F9705F"/>
    <w:rsid w:val="00FC5082"/>
    <w:rsid w:val="00FC516E"/>
    <w:rsid w:val="00FD65C1"/>
    <w:rsid w:val="00FE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1D60D"/>
  <w15:chartTrackingRefBased/>
  <w15:docId w15:val="{6732E356-DED9-463C-BA98-535394AF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C21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06AA7-42B8-431E-AC15-00608FDB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2828</Words>
  <Characters>16124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lisa Mills</cp:lastModifiedBy>
  <cp:revision>2</cp:revision>
  <cp:lastPrinted>2020-09-18T10:10:00Z</cp:lastPrinted>
  <dcterms:created xsi:type="dcterms:W3CDTF">2024-06-12T10:12:00Z</dcterms:created>
  <dcterms:modified xsi:type="dcterms:W3CDTF">2024-06-12T10:12:00Z</dcterms:modified>
</cp:coreProperties>
</file>