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C8" w:rsidRPr="00CF6C93" w:rsidRDefault="00E46035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Computing</w:t>
      </w:r>
      <w:r w:rsidR="00E81162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CF6C93"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>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"/>
        <w:gridCol w:w="2853"/>
        <w:gridCol w:w="2326"/>
        <w:gridCol w:w="2280"/>
        <w:gridCol w:w="2395"/>
        <w:gridCol w:w="2317"/>
        <w:gridCol w:w="2258"/>
      </w:tblGrid>
      <w:tr w:rsidR="00FE2F9A" w:rsidRPr="00881BD1" w:rsidTr="008A349E">
        <w:tc>
          <w:tcPr>
            <w:tcW w:w="971" w:type="dxa"/>
            <w:shd w:val="clear" w:color="auto" w:fill="D9D9D9" w:themeFill="background1" w:themeFillShade="D9"/>
          </w:tcPr>
          <w:p w:rsidR="00782AD0" w:rsidRPr="00881BD1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53" w:type="dxa"/>
            <w:shd w:val="clear" w:color="auto" w:fill="DEEAF6" w:themeFill="accent1" w:themeFillTint="33"/>
          </w:tcPr>
          <w:p w:rsidR="00782AD0" w:rsidRPr="00881BD1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344" w:type="dxa"/>
            <w:shd w:val="clear" w:color="auto" w:fill="DEEAF6" w:themeFill="accent1" w:themeFillTint="33"/>
          </w:tcPr>
          <w:p w:rsidR="00782AD0" w:rsidRPr="00881BD1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311" w:type="dxa"/>
            <w:shd w:val="clear" w:color="auto" w:fill="DEEAF6" w:themeFill="accent1" w:themeFillTint="33"/>
          </w:tcPr>
          <w:p w:rsidR="00782AD0" w:rsidRPr="00881BD1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429" w:type="dxa"/>
            <w:shd w:val="clear" w:color="auto" w:fill="DEEAF6" w:themeFill="accent1" w:themeFillTint="33"/>
          </w:tcPr>
          <w:p w:rsidR="00782AD0" w:rsidRPr="00881BD1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304" w:type="dxa"/>
            <w:shd w:val="clear" w:color="auto" w:fill="DEEAF6" w:themeFill="accent1" w:themeFillTint="33"/>
          </w:tcPr>
          <w:p w:rsidR="00782AD0" w:rsidRPr="00881BD1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177" w:type="dxa"/>
            <w:shd w:val="clear" w:color="auto" w:fill="DEEAF6" w:themeFill="accent1" w:themeFillTint="33"/>
          </w:tcPr>
          <w:p w:rsidR="00782AD0" w:rsidRPr="00881BD1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81BD1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FE2F9A" w:rsidRPr="00881BD1" w:rsidTr="00AC21BB">
        <w:tc>
          <w:tcPr>
            <w:tcW w:w="1004" w:type="dxa"/>
            <w:shd w:val="clear" w:color="auto" w:fill="ED7D31" w:themeFill="accent2"/>
          </w:tcPr>
          <w:p w:rsidR="00881BD1" w:rsidRDefault="00881BD1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Autumn 1</w:t>
            </w: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  <w:p w:rsidR="00480088" w:rsidRPr="00881BD1" w:rsidRDefault="00480088" w:rsidP="005332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47" w:type="dxa"/>
            <w:vMerge w:val="restart"/>
            <w:shd w:val="clear" w:color="auto" w:fill="FFFFFF" w:themeFill="background1"/>
          </w:tcPr>
          <w:p w:rsidR="006239DB" w:rsidRPr="005F2E9C" w:rsidRDefault="00480088" w:rsidP="006239D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Computer Science</w:t>
            </w:r>
          </w:p>
          <w:p w:rsidR="006239DB" w:rsidRPr="005F2E9C" w:rsidRDefault="006239DB" w:rsidP="0000038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What is an algorithm?</w:t>
            </w:r>
          </w:p>
          <w:p w:rsidR="006239DB" w:rsidRPr="005F2E9C" w:rsidRDefault="006239DB" w:rsidP="0000038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Predict the outcome from a set of instructions (BEEBOT)</w:t>
            </w:r>
          </w:p>
          <w:p w:rsidR="006239DB" w:rsidRPr="005F2E9C" w:rsidRDefault="006239DB" w:rsidP="0000038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Produce a set of commands for another to follow (BEEBOT)</w:t>
            </w:r>
          </w:p>
          <w:p w:rsidR="00881BD1" w:rsidRPr="00881BD1" w:rsidRDefault="00881BD1" w:rsidP="00CA43C8">
            <w:pPr>
              <w:pStyle w:val="ListParagraph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vMerge w:val="restart"/>
            <w:shd w:val="clear" w:color="auto" w:fill="FFFFFF" w:themeFill="background1"/>
          </w:tcPr>
          <w:p w:rsidR="00881BD1" w:rsidRPr="002D760E" w:rsidRDefault="00881BD1" w:rsidP="002D760E">
            <w:pPr>
              <w:rPr>
                <w:rFonts w:cstheme="minorHAnsi"/>
                <w:b/>
                <w:sz w:val="20"/>
                <w:szCs w:val="20"/>
              </w:rPr>
            </w:pPr>
            <w:r w:rsidRPr="00CA43C8">
              <w:rPr>
                <w:rFonts w:cstheme="minorHAnsi"/>
                <w:b/>
                <w:sz w:val="20"/>
                <w:szCs w:val="20"/>
              </w:rPr>
              <w:t xml:space="preserve">Computer science </w:t>
            </w:r>
          </w:p>
          <w:p w:rsidR="00CA43C8" w:rsidRPr="002D760E" w:rsidRDefault="002D760E" w:rsidP="000003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2D760E">
              <w:rPr>
                <w:rFonts w:cstheme="minorHAnsi"/>
                <w:sz w:val="20"/>
                <w:lang w:val="en" w:eastAsia="en-GB"/>
              </w:rPr>
              <w:t>Understand how algorithms are implemented as programs</w:t>
            </w:r>
          </w:p>
          <w:p w:rsidR="002D760E" w:rsidRPr="002D760E" w:rsidRDefault="002D760E" w:rsidP="000003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lang w:val="en" w:eastAsia="en-GB"/>
              </w:rPr>
            </w:pPr>
            <w:r w:rsidRPr="002D760E">
              <w:rPr>
                <w:rFonts w:cstheme="minorHAnsi"/>
                <w:sz w:val="20"/>
                <w:lang w:val="en" w:eastAsia="en-GB"/>
              </w:rPr>
              <w:t>Program Bee-Bots to follow a created algorithm and debug if necessary</w:t>
            </w:r>
          </w:p>
          <w:p w:rsidR="002D760E" w:rsidRPr="002D760E" w:rsidRDefault="002D760E" w:rsidP="0000038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2D760E">
              <w:t>Produce a set of instructions that result in a simple outcome</w:t>
            </w:r>
          </w:p>
          <w:p w:rsidR="002D760E" w:rsidRPr="002D760E" w:rsidRDefault="002D760E" w:rsidP="002D760E">
            <w:pPr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881BD1" w:rsidRDefault="00480088" w:rsidP="00480088">
            <w:pPr>
              <w:rPr>
                <w:rFonts w:cstheme="minorHAnsi"/>
                <w:b/>
                <w:sz w:val="20"/>
                <w:szCs w:val="20"/>
              </w:rPr>
            </w:pPr>
            <w:r w:rsidRPr="00480088">
              <w:rPr>
                <w:rFonts w:cstheme="minorHAnsi"/>
                <w:b/>
                <w:sz w:val="20"/>
                <w:szCs w:val="20"/>
              </w:rPr>
              <w:t>C</w:t>
            </w:r>
            <w:r>
              <w:rPr>
                <w:rFonts w:cstheme="minorHAnsi"/>
                <w:b/>
                <w:sz w:val="20"/>
                <w:szCs w:val="20"/>
              </w:rPr>
              <w:t>omputer science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 xml:space="preserve">Turn a real life situation into a set of instructions 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Give a sequence of instructions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Program a sequence of commands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Program and test a simple program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Evaluate their own work and suggest improvements</w:t>
            </w:r>
          </w:p>
          <w:p w:rsidR="00480088" w:rsidRPr="004774C0" w:rsidRDefault="00480088" w:rsidP="004774C0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 w:val="restart"/>
            <w:shd w:val="clear" w:color="auto" w:fill="FFFFFF" w:themeFill="background1"/>
          </w:tcPr>
          <w:p w:rsidR="00881BD1" w:rsidRPr="00762AB5" w:rsidRDefault="00762AB5" w:rsidP="00762AB5">
            <w:pPr>
              <w:rPr>
                <w:rFonts w:cstheme="minorHAnsi"/>
                <w:b/>
                <w:sz w:val="20"/>
                <w:szCs w:val="20"/>
              </w:rPr>
            </w:pPr>
            <w:r w:rsidRPr="00762AB5">
              <w:rPr>
                <w:rFonts w:cstheme="minorHAnsi"/>
                <w:b/>
                <w:sz w:val="20"/>
                <w:szCs w:val="20"/>
              </w:rPr>
              <w:t>Computer Science</w:t>
            </w:r>
          </w:p>
          <w:p w:rsidR="00762AB5" w:rsidRPr="00762AB5" w:rsidRDefault="00762AB5" w:rsidP="00762AB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762AB5">
              <w:rPr>
                <w:rFonts w:cstheme="minorHAnsi"/>
                <w:sz w:val="20"/>
                <w:szCs w:val="20"/>
                <w:lang w:val="en" w:eastAsia="en-GB"/>
              </w:rPr>
              <w:t>T</w:t>
            </w:r>
            <w:r w:rsidRPr="00762AB5">
              <w:rPr>
                <w:rFonts w:cstheme="minorHAnsi"/>
                <w:sz w:val="20"/>
                <w:szCs w:val="20"/>
                <w:lang w:val="en" w:eastAsia="en-GB"/>
              </w:rPr>
              <w:t>urn real life situations into algorith</w:t>
            </w:r>
            <w:r w:rsidRPr="00762AB5">
              <w:rPr>
                <w:rFonts w:cstheme="minorHAnsi"/>
                <w:sz w:val="20"/>
                <w:szCs w:val="20"/>
                <w:lang w:val="en" w:eastAsia="en-GB"/>
              </w:rPr>
              <w:t xml:space="preserve">ms and to bring in </w:t>
            </w:r>
            <w:r w:rsidRPr="00762AB5">
              <w:rPr>
                <w:rFonts w:cstheme="minorHAnsi"/>
                <w:sz w:val="20"/>
                <w:szCs w:val="20"/>
                <w:lang w:val="en" w:eastAsia="en-GB"/>
              </w:rPr>
              <w:t>sequence, selection and repetition</w:t>
            </w:r>
          </w:p>
          <w:p w:rsidR="00762AB5" w:rsidRPr="00762AB5" w:rsidRDefault="00762AB5" w:rsidP="00762AB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762AB5">
              <w:rPr>
                <w:rFonts w:cstheme="minorHAnsi"/>
                <w:sz w:val="20"/>
                <w:szCs w:val="20"/>
                <w:lang w:val="en" w:eastAsia="en-GB"/>
              </w:rPr>
              <w:t>On Scratch, use sequence, selection and repetition in computer programs</w:t>
            </w:r>
          </w:p>
          <w:p w:rsidR="00762AB5" w:rsidRPr="00762AB5" w:rsidRDefault="00B735F5" w:rsidP="00762AB5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 w:themeColor="text1"/>
                <w:sz w:val="20"/>
                <w:szCs w:val="28"/>
                <w:lang w:val="en" w:eastAsia="en-GB"/>
              </w:rPr>
            </w:pPr>
            <w:r>
              <w:rPr>
                <w:rFonts w:cstheme="minorHAnsi"/>
                <w:color w:val="000000" w:themeColor="text1"/>
                <w:sz w:val="20"/>
                <w:szCs w:val="28"/>
                <w:lang w:val="en" w:eastAsia="en-GB"/>
              </w:rPr>
              <w:t>U</w:t>
            </w:r>
            <w:r w:rsidR="00762AB5" w:rsidRPr="00762AB5">
              <w:rPr>
                <w:rFonts w:cstheme="minorHAnsi"/>
                <w:color w:val="000000" w:themeColor="text1"/>
                <w:sz w:val="20"/>
                <w:szCs w:val="28"/>
                <w:lang w:val="en" w:eastAsia="en-GB"/>
              </w:rPr>
              <w:t>nderstand the difference between the internet services (World Wide Web) and the internet</w:t>
            </w:r>
          </w:p>
          <w:p w:rsidR="00762AB5" w:rsidRPr="00762AB5" w:rsidRDefault="00762AB5" w:rsidP="00762AB5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762AB5">
              <w:rPr>
                <w:rFonts w:cstheme="minorHAnsi"/>
                <w:sz w:val="20"/>
                <w:szCs w:val="20"/>
              </w:rPr>
              <w:t>Identify some forms of input and output</w:t>
            </w:r>
          </w:p>
        </w:tc>
        <w:tc>
          <w:tcPr>
            <w:tcW w:w="2403" w:type="dxa"/>
            <w:vMerge w:val="restart"/>
            <w:shd w:val="clear" w:color="auto" w:fill="FFFFFF" w:themeFill="background1"/>
          </w:tcPr>
          <w:p w:rsidR="00881BD1" w:rsidRDefault="003E1895" w:rsidP="003E1895">
            <w:pPr>
              <w:rPr>
                <w:rFonts w:cstheme="minorHAnsi"/>
                <w:b/>
                <w:sz w:val="20"/>
                <w:szCs w:val="20"/>
              </w:rPr>
            </w:pPr>
            <w:r w:rsidRPr="003E1895">
              <w:rPr>
                <w:rFonts w:cstheme="minorHAnsi"/>
                <w:b/>
                <w:sz w:val="20"/>
                <w:szCs w:val="20"/>
              </w:rPr>
              <w:t>Computer Science</w:t>
            </w:r>
          </w:p>
          <w:p w:rsidR="003E1895" w:rsidRPr="003E1895" w:rsidRDefault="003E1895" w:rsidP="003E1895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color w:val="000000" w:themeColor="text1"/>
                <w:sz w:val="20"/>
                <w:lang w:val="en" w:eastAsia="en-GB"/>
              </w:rPr>
            </w:pPr>
            <w:r w:rsidRPr="003E1895">
              <w:rPr>
                <w:rFonts w:cstheme="minorHAnsi"/>
                <w:color w:val="000000" w:themeColor="text1"/>
                <w:sz w:val="20"/>
                <w:lang w:val="en" w:eastAsia="en-GB"/>
              </w:rPr>
              <w:t>Understand that computer programs contain commands that achieve specific actions</w:t>
            </w:r>
          </w:p>
          <w:p w:rsidR="003E1895" w:rsidRPr="003E1895" w:rsidRDefault="003E1895" w:rsidP="003E1895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lang w:val="en" w:eastAsia="en-GB"/>
              </w:rPr>
            </w:pPr>
            <w:r>
              <w:rPr>
                <w:rFonts w:cstheme="minorHAnsi"/>
                <w:sz w:val="20"/>
                <w:lang w:val="en" w:eastAsia="en-GB"/>
              </w:rPr>
              <w:t>Create a program on Scratch that</w:t>
            </w:r>
            <w:r w:rsidRPr="003E1895">
              <w:rPr>
                <w:rFonts w:cstheme="minorHAnsi"/>
                <w:sz w:val="20"/>
                <w:lang w:val="en" w:eastAsia="en-GB"/>
              </w:rPr>
              <w:t xml:space="preserve"> use</w:t>
            </w:r>
            <w:r>
              <w:rPr>
                <w:rFonts w:cstheme="minorHAnsi"/>
                <w:sz w:val="20"/>
                <w:lang w:val="en" w:eastAsia="en-GB"/>
              </w:rPr>
              <w:t>s</w:t>
            </w:r>
            <w:r w:rsidRPr="003E1895">
              <w:rPr>
                <w:rFonts w:cstheme="minorHAnsi"/>
                <w:sz w:val="20"/>
                <w:lang w:val="en" w:eastAsia="en-GB"/>
              </w:rPr>
              <w:t xml:space="preserve"> repetition, variab</w:t>
            </w:r>
            <w:r>
              <w:rPr>
                <w:rFonts w:cstheme="minorHAnsi"/>
                <w:sz w:val="20"/>
                <w:lang w:val="en" w:eastAsia="en-GB"/>
              </w:rPr>
              <w:t xml:space="preserve">les and conditional statements </w:t>
            </w:r>
          </w:p>
          <w:p w:rsidR="003E1895" w:rsidRPr="003E1895" w:rsidRDefault="003E1895" w:rsidP="003E1895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</w:pPr>
            <w:r w:rsidRPr="003E1895"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>W</w:t>
            </w:r>
            <w:r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 xml:space="preserve">rite and amend those </w:t>
            </w:r>
            <w:r w:rsidRPr="003E1895"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>programs</w:t>
            </w:r>
          </w:p>
          <w:p w:rsidR="003E1895" w:rsidRDefault="003E1895" w:rsidP="003E1895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3E1895" w:rsidRPr="00BD6008" w:rsidRDefault="003E1895" w:rsidP="00BD60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881BD1" w:rsidRPr="00881BD1" w:rsidRDefault="00881BD1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 w:rsidRPr="00881BD1">
              <w:rPr>
                <w:rFonts w:cstheme="minorHAnsi"/>
                <w:b/>
                <w:sz w:val="20"/>
                <w:szCs w:val="20"/>
                <w:lang w:val="en" w:eastAsia="en-GB"/>
              </w:rPr>
              <w:t>Computer science</w:t>
            </w:r>
          </w:p>
          <w:p w:rsidR="00881BD1" w:rsidRDefault="00BD6008" w:rsidP="00BD6008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BD6008">
              <w:rPr>
                <w:rFonts w:cstheme="minorHAnsi"/>
                <w:sz w:val="20"/>
                <w:szCs w:val="20"/>
                <w:lang w:val="en" w:eastAsia="en-GB"/>
              </w:rPr>
              <w:t>Write and amend more complex programs with a variety of outcomes</w:t>
            </w:r>
          </w:p>
          <w:p w:rsidR="00BD6008" w:rsidRPr="00BD6008" w:rsidRDefault="00BD6008" w:rsidP="00BD6008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lang w:val="en" w:eastAsia="en-GB"/>
              </w:rPr>
            </w:pPr>
            <w:r w:rsidRPr="00BD6008">
              <w:rPr>
                <w:rFonts w:cstheme="minorHAnsi"/>
                <w:sz w:val="20"/>
                <w:lang w:val="en" w:eastAsia="en-GB"/>
              </w:rPr>
              <w:t>On Scratch, Use iteration (repeats and loops), variables and conditional statements (if…then) in computer programs</w:t>
            </w:r>
          </w:p>
          <w:p w:rsidR="00BD6008" w:rsidRPr="00BD6008" w:rsidRDefault="00BD6008" w:rsidP="00BD6008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sz w:val="20"/>
                <w:szCs w:val="20"/>
                <w:lang w:val="en" w:eastAsia="en-GB"/>
              </w:rPr>
              <w:t>Test programs and correct most errors</w:t>
            </w:r>
          </w:p>
          <w:p w:rsidR="00BD6008" w:rsidRPr="00881BD1" w:rsidRDefault="00BD6008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881BD1" w:rsidRPr="00881BD1" w:rsidRDefault="00881BD1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881BD1" w:rsidRPr="00881BD1" w:rsidRDefault="00881BD1" w:rsidP="00E549C5">
            <w:pPr>
              <w:pStyle w:val="NoSpacing"/>
              <w:ind w:left="360"/>
              <w:rPr>
                <w:rFonts w:cstheme="minorHAnsi"/>
                <w:sz w:val="20"/>
                <w:szCs w:val="20"/>
                <w:lang w:val="en" w:eastAsia="en-GB"/>
              </w:rPr>
            </w:pPr>
          </w:p>
        </w:tc>
      </w:tr>
      <w:tr w:rsidR="00FE2F9A" w:rsidRPr="00881BD1" w:rsidTr="00AC21BB">
        <w:tc>
          <w:tcPr>
            <w:tcW w:w="1004" w:type="dxa"/>
            <w:shd w:val="clear" w:color="auto" w:fill="ED7D31" w:themeFill="accent2"/>
          </w:tcPr>
          <w:p w:rsidR="00881BD1" w:rsidRPr="00881BD1" w:rsidRDefault="00881BD1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247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shd w:val="clear" w:color="auto" w:fill="FFFFFF" w:themeFill="background1"/>
          </w:tcPr>
          <w:p w:rsidR="00881BD1" w:rsidRPr="00881BD1" w:rsidRDefault="00881BD1" w:rsidP="00000383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3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E2F9A" w:rsidRPr="00881BD1" w:rsidTr="00FE2F9A">
        <w:trPr>
          <w:trHeight w:val="9797"/>
        </w:trPr>
        <w:tc>
          <w:tcPr>
            <w:tcW w:w="1004" w:type="dxa"/>
            <w:shd w:val="clear" w:color="auto" w:fill="A8D08D" w:themeFill="accent6" w:themeFillTint="99"/>
          </w:tcPr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lastRenderedPageBreak/>
              <w:t>Spring 1</w:t>
            </w: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Pr="00881BD1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47" w:type="dxa"/>
            <w:vMerge w:val="restart"/>
            <w:shd w:val="clear" w:color="auto" w:fill="FFFFFF" w:themeFill="background1"/>
          </w:tcPr>
          <w:p w:rsidR="008A349E" w:rsidRPr="005F2E9C" w:rsidRDefault="008A349E" w:rsidP="006239D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E-Safety 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Personal information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Trustworthy/Untrustworthy people</w:t>
            </w:r>
          </w:p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FE2F9A" w:rsidRDefault="00FE2F9A" w:rsidP="00CA43C8"/>
          <w:p w:rsidR="00FE2F9A" w:rsidRDefault="00FE2F9A" w:rsidP="00CA43C8"/>
          <w:p w:rsidR="00FE2F9A" w:rsidRDefault="00FE2F9A" w:rsidP="00CA43C8"/>
          <w:p w:rsidR="00FE2F9A" w:rsidRDefault="00FE2F9A" w:rsidP="00CA43C8"/>
          <w:p w:rsidR="00FE2F9A" w:rsidRDefault="00FE2F9A" w:rsidP="00CA43C8"/>
          <w:p w:rsidR="00FE2F9A" w:rsidRDefault="00FE2F9A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Default="008A349E" w:rsidP="00CA43C8"/>
          <w:p w:rsidR="008A349E" w:rsidRPr="005F2E9C" w:rsidRDefault="008A349E" w:rsidP="00CA43C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Information Technology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Log onto computer</w:t>
            </w: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with assistance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Input simple sentences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Use mouse with some control to point, click and drag objects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Save and print work</w:t>
            </w:r>
          </w:p>
          <w:p w:rsidR="008A349E" w:rsidRPr="005F2E9C" w:rsidRDefault="008A349E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Discuss how they have created work using computer </w:t>
            </w:r>
          </w:p>
          <w:p w:rsidR="008A349E" w:rsidRPr="00CA43C8" w:rsidRDefault="008A349E" w:rsidP="00CA43C8"/>
        </w:tc>
        <w:tc>
          <w:tcPr>
            <w:tcW w:w="2398" w:type="dxa"/>
            <w:vMerge w:val="restart"/>
            <w:shd w:val="clear" w:color="auto" w:fill="FFFFFF" w:themeFill="background1"/>
          </w:tcPr>
          <w:p w:rsidR="008A349E" w:rsidRDefault="008A349E" w:rsidP="002D760E">
            <w:pPr>
              <w:rPr>
                <w:rFonts w:cstheme="minorHAnsi"/>
                <w:b/>
                <w:sz w:val="20"/>
                <w:szCs w:val="20"/>
              </w:rPr>
            </w:pPr>
            <w:r w:rsidRPr="002D760E">
              <w:rPr>
                <w:rFonts w:cstheme="minorHAnsi"/>
                <w:b/>
                <w:sz w:val="20"/>
                <w:szCs w:val="20"/>
              </w:rPr>
              <w:lastRenderedPageBreak/>
              <w:t>E-Safety</w:t>
            </w:r>
          </w:p>
          <w:p w:rsidR="008A349E" w:rsidRPr="002D760E" w:rsidRDefault="008A349E" w:rsidP="0000038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I</w:t>
            </w:r>
            <w:r w:rsidRPr="002D760E">
              <w:rPr>
                <w:color w:val="000000" w:themeColor="text1"/>
                <w:sz w:val="20"/>
                <w:szCs w:val="18"/>
              </w:rPr>
              <w:t xml:space="preserve">mportance of staying safe online </w:t>
            </w:r>
          </w:p>
          <w:p w:rsidR="008A349E" w:rsidRPr="002D760E" w:rsidRDefault="008A349E" w:rsidP="0000038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W</w:t>
            </w:r>
            <w:r w:rsidRPr="002D760E">
              <w:rPr>
                <w:color w:val="000000" w:themeColor="text1"/>
                <w:sz w:val="20"/>
                <w:szCs w:val="18"/>
              </w:rPr>
              <w:t xml:space="preserve">ider range of personal information </w:t>
            </w:r>
          </w:p>
          <w:p w:rsidR="008A349E" w:rsidRPr="002D760E" w:rsidRDefault="00B735F5" w:rsidP="00000383">
            <w:pPr>
              <w:pStyle w:val="ListParagraph"/>
              <w:numPr>
                <w:ilvl w:val="0"/>
                <w:numId w:val="10"/>
              </w:numPr>
              <w:rPr>
                <w:bCs/>
                <w:color w:val="000000" w:themeColor="text1"/>
                <w:szCs w:val="18"/>
              </w:rPr>
            </w:pPr>
            <w:r>
              <w:rPr>
                <w:bCs/>
                <w:color w:val="000000" w:themeColor="text1"/>
                <w:szCs w:val="18"/>
              </w:rPr>
              <w:t>W</w:t>
            </w:r>
            <w:r w:rsidR="008A349E" w:rsidRPr="002D760E">
              <w:rPr>
                <w:bCs/>
                <w:color w:val="000000" w:themeColor="text1"/>
                <w:szCs w:val="18"/>
              </w:rPr>
              <w:t>ays to use computers safely</w:t>
            </w:r>
          </w:p>
          <w:p w:rsidR="008A349E" w:rsidRPr="002D760E" w:rsidRDefault="00B735F5" w:rsidP="00000383">
            <w:pPr>
              <w:pStyle w:val="ListParagraph"/>
              <w:numPr>
                <w:ilvl w:val="0"/>
                <w:numId w:val="10"/>
              </w:numPr>
              <w:rPr>
                <w:bCs/>
                <w:color w:val="000000" w:themeColor="text1"/>
                <w:szCs w:val="18"/>
              </w:rPr>
            </w:pPr>
            <w:r>
              <w:rPr>
                <w:bCs/>
                <w:color w:val="000000" w:themeColor="text1"/>
                <w:szCs w:val="18"/>
              </w:rPr>
              <w:t>W</w:t>
            </w:r>
            <w:r w:rsidR="008A349E" w:rsidRPr="002D760E">
              <w:rPr>
                <w:bCs/>
                <w:color w:val="000000" w:themeColor="text1"/>
                <w:szCs w:val="18"/>
              </w:rPr>
              <w:t>ays of reporting inappropriate content and contact online</w:t>
            </w:r>
          </w:p>
          <w:p w:rsidR="008A349E" w:rsidRDefault="008A349E" w:rsidP="002D760E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FE2F9A" w:rsidRDefault="00FE2F9A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D7CEE" w:rsidRDefault="00AD7CE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  <w:r w:rsidRPr="00D72984">
              <w:rPr>
                <w:rFonts w:cstheme="minorHAnsi"/>
                <w:b/>
                <w:sz w:val="20"/>
                <w:szCs w:val="20"/>
              </w:rPr>
              <w:lastRenderedPageBreak/>
              <w:t xml:space="preserve">Information technology  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 w:rsidRPr="00D72984">
              <w:rPr>
                <w:color w:val="000000" w:themeColor="text1"/>
              </w:rPr>
              <w:t>L</w:t>
            </w:r>
            <w:r w:rsidRPr="00D72984">
              <w:rPr>
                <w:color w:val="000000" w:themeColor="text1"/>
              </w:rPr>
              <w:t xml:space="preserve">og onto a computer independently 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Enter sentences – Keyboard or touch typing 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a mouse or touch input to make selections and move objects</w:t>
            </w:r>
          </w:p>
          <w:p w:rsidR="008A349E" w:rsidRPr="00D72984" w:rsidRDefault="008A349E" w:rsidP="00000383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Save and print work independently </w:t>
            </w:r>
          </w:p>
          <w:p w:rsidR="008A349E" w:rsidRPr="00D72984" w:rsidRDefault="008A349E" w:rsidP="00D7298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Pr="00D72984" w:rsidRDefault="008A349E" w:rsidP="00FE2F9A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8A349E" w:rsidRPr="00480088" w:rsidRDefault="008A349E" w:rsidP="00480088">
            <w:pPr>
              <w:rPr>
                <w:rFonts w:cstheme="minorHAnsi"/>
                <w:b/>
                <w:sz w:val="20"/>
                <w:szCs w:val="20"/>
              </w:rPr>
            </w:pPr>
            <w:r w:rsidRPr="00480088">
              <w:rPr>
                <w:rFonts w:cstheme="minorHAnsi"/>
                <w:b/>
                <w:sz w:val="20"/>
                <w:szCs w:val="20"/>
              </w:rPr>
              <w:lastRenderedPageBreak/>
              <w:t>E-safety</w:t>
            </w:r>
          </w:p>
          <w:p w:rsidR="008A349E" w:rsidRPr="00881BD1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Ways to stay safe</w:t>
            </w:r>
            <w:r w:rsidR="00AD7CEE">
              <w:rPr>
                <w:rFonts w:cstheme="minorHAnsi"/>
                <w:sz w:val="20"/>
                <w:szCs w:val="20"/>
              </w:rPr>
              <w:t xml:space="preserve"> while using IT</w:t>
            </w:r>
          </w:p>
          <w:p w:rsidR="008A349E" w:rsidRPr="00881BD1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Passwords to protect information</w:t>
            </w:r>
          </w:p>
          <w:p w:rsidR="008A349E" w:rsidRPr="00881BD1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Communicating and minimising risk</w:t>
            </w:r>
          </w:p>
          <w:p w:rsidR="008A349E" w:rsidRPr="00881BD1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 xml:space="preserve">Following </w:t>
            </w:r>
            <w:r>
              <w:rPr>
                <w:rFonts w:cstheme="minorHAnsi"/>
                <w:sz w:val="20"/>
                <w:szCs w:val="20"/>
              </w:rPr>
              <w:t xml:space="preserve">E-Safety </w:t>
            </w:r>
            <w:r w:rsidRPr="00881BD1">
              <w:rPr>
                <w:rFonts w:cstheme="minorHAnsi"/>
                <w:sz w:val="20"/>
                <w:szCs w:val="20"/>
              </w:rPr>
              <w:t>guidelines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 w:val="20"/>
                <w:szCs w:val="20"/>
              </w:rPr>
            </w:pPr>
            <w:r w:rsidRPr="00480088">
              <w:rPr>
                <w:rFonts w:cstheme="minorHAnsi"/>
                <w:sz w:val="20"/>
                <w:szCs w:val="20"/>
              </w:rPr>
              <w:t>Acceptable/ unacceptable behaviour</w:t>
            </w:r>
            <w:r>
              <w:rPr>
                <w:rFonts w:cstheme="minorHAnsi"/>
                <w:sz w:val="20"/>
                <w:szCs w:val="20"/>
              </w:rPr>
              <w:t xml:space="preserve"> while using technology</w:t>
            </w:r>
          </w:p>
          <w:p w:rsidR="008A349E" w:rsidRPr="004774C0" w:rsidRDefault="008A349E" w:rsidP="004774C0"/>
          <w:p w:rsidR="008A349E" w:rsidRPr="004774C0" w:rsidRDefault="008A349E" w:rsidP="004774C0"/>
          <w:p w:rsidR="008A349E" w:rsidRPr="004774C0" w:rsidRDefault="008A349E" w:rsidP="004774C0"/>
          <w:p w:rsidR="008A349E" w:rsidRPr="004774C0" w:rsidRDefault="008A349E" w:rsidP="004774C0"/>
          <w:p w:rsidR="008A349E" w:rsidRPr="004774C0" w:rsidRDefault="008A349E" w:rsidP="004774C0"/>
          <w:p w:rsidR="008A349E" w:rsidRDefault="008A349E" w:rsidP="004774C0"/>
          <w:p w:rsidR="008A349E" w:rsidRPr="004774C0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8A349E" w:rsidRDefault="008A349E" w:rsidP="004774C0"/>
          <w:p w:rsidR="00FE2F9A" w:rsidRDefault="00FE2F9A" w:rsidP="004774C0"/>
          <w:p w:rsidR="00FE2F9A" w:rsidRDefault="00FE2F9A" w:rsidP="004774C0"/>
          <w:p w:rsidR="00FE2F9A" w:rsidRDefault="00FE2F9A" w:rsidP="004774C0"/>
          <w:p w:rsidR="00FE2F9A" w:rsidRDefault="00FE2F9A" w:rsidP="004774C0"/>
          <w:p w:rsidR="00FE2F9A" w:rsidRDefault="00FE2F9A" w:rsidP="004774C0"/>
          <w:p w:rsidR="008A349E" w:rsidRDefault="008A349E" w:rsidP="004774C0"/>
          <w:p w:rsidR="008A349E" w:rsidRPr="004774C0" w:rsidRDefault="008A349E" w:rsidP="004774C0">
            <w:pPr>
              <w:rPr>
                <w:sz w:val="16"/>
                <w:szCs w:val="16"/>
              </w:rPr>
            </w:pPr>
            <w:r w:rsidRPr="004774C0">
              <w:rPr>
                <w:b/>
                <w:sz w:val="20"/>
              </w:rPr>
              <w:lastRenderedPageBreak/>
              <w:t>Information Technology</w:t>
            </w:r>
            <w:r w:rsidRPr="004774C0">
              <w:rPr>
                <w:b/>
                <w:sz w:val="20"/>
              </w:rPr>
              <w:br/>
            </w:r>
          </w:p>
          <w:p w:rsidR="008A349E" w:rsidRPr="004774C0" w:rsidRDefault="008A349E" w:rsidP="0000038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 xml:space="preserve">Combine graphics with text 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Use applications such as word or presentation software</w:t>
            </w:r>
            <w:r>
              <w:rPr>
                <w:sz w:val="20"/>
                <w:szCs w:val="16"/>
              </w:rPr>
              <w:t xml:space="preserve"> to use appropriate effects 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Resize graphics (including bold, italics and underline)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Align text</w:t>
            </w:r>
          </w:p>
          <w:p w:rsidR="008A349E" w:rsidRPr="00172217" w:rsidRDefault="008A349E" w:rsidP="00000383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Copy text and images from an internet page</w:t>
            </w:r>
          </w:p>
          <w:p w:rsidR="008A349E" w:rsidRPr="004774C0" w:rsidRDefault="008A349E" w:rsidP="00000383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4774C0">
              <w:rPr>
                <w:sz w:val="20"/>
                <w:szCs w:val="16"/>
              </w:rPr>
              <w:t>Be able to use the undo and redo buttons in documents</w:t>
            </w:r>
          </w:p>
        </w:tc>
        <w:tc>
          <w:tcPr>
            <w:tcW w:w="2533" w:type="dxa"/>
            <w:vMerge w:val="restart"/>
            <w:shd w:val="clear" w:color="auto" w:fill="FFFFFF" w:themeFill="background1"/>
          </w:tcPr>
          <w:p w:rsidR="008A349E" w:rsidRDefault="008A349E" w:rsidP="00172217">
            <w:pPr>
              <w:rPr>
                <w:rFonts w:cstheme="minorHAnsi"/>
                <w:b/>
                <w:sz w:val="20"/>
                <w:szCs w:val="20"/>
              </w:rPr>
            </w:pPr>
            <w:r w:rsidRPr="00172217">
              <w:rPr>
                <w:rFonts w:cstheme="minorHAnsi"/>
                <w:b/>
                <w:sz w:val="20"/>
                <w:szCs w:val="20"/>
              </w:rPr>
              <w:lastRenderedPageBreak/>
              <w:t>E-safety</w:t>
            </w:r>
          </w:p>
          <w:p w:rsidR="008A349E" w:rsidRDefault="008A349E" w:rsidP="0000038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72217">
              <w:rPr>
                <w:rFonts w:cstheme="minorHAnsi"/>
                <w:sz w:val="20"/>
                <w:szCs w:val="20"/>
              </w:rPr>
              <w:t xml:space="preserve">Several ways to keep safe </w:t>
            </w:r>
            <w:r w:rsidR="00AD7CEE">
              <w:rPr>
                <w:rFonts w:cstheme="minorHAnsi"/>
                <w:sz w:val="20"/>
                <w:szCs w:val="20"/>
              </w:rPr>
              <w:t>while using IT</w:t>
            </w:r>
          </w:p>
          <w:p w:rsidR="008A349E" w:rsidRPr="00172217" w:rsidRDefault="00967B4E" w:rsidP="0000038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S</w:t>
            </w:r>
            <w:r w:rsidR="008A349E" w:rsidRPr="00172217"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ecure passwords and keep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ing</w:t>
            </w:r>
            <w:r w:rsidR="008A349E" w:rsidRPr="00172217"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 xml:space="preserve"> them private </w:t>
            </w:r>
          </w:p>
          <w:p w:rsidR="008A349E" w:rsidRPr="00172217" w:rsidRDefault="006F46EB" w:rsidP="0000038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color w:val="000000" w:themeColor="text1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lang w:val="en" w:eastAsia="en-GB"/>
              </w:rPr>
              <w:t>Using</w:t>
            </w:r>
            <w:r w:rsidR="008A349E" w:rsidRPr="00172217">
              <w:rPr>
                <w:rFonts w:cstheme="minorHAnsi"/>
                <w:bCs/>
                <w:color w:val="000000" w:themeColor="text1"/>
                <w:lang w:val="en" w:eastAsia="en-GB"/>
              </w:rPr>
              <w:t xml:space="preserve"> ICT to communicate, collaborate, discuss the risks this might pose and act to minimise them</w:t>
            </w:r>
          </w:p>
          <w:p w:rsidR="008A349E" w:rsidRDefault="006F46EB" w:rsidP="00000383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Checking reliable information</w:t>
            </w:r>
          </w:p>
          <w:p w:rsidR="008A349E" w:rsidRPr="00000383" w:rsidRDefault="008A349E" w:rsidP="00000383">
            <w:pPr>
              <w:pStyle w:val="ListParagraph"/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</w:p>
          <w:p w:rsidR="008A349E" w:rsidRDefault="008A349E" w:rsidP="00000383">
            <w:pPr>
              <w:rPr>
                <w:rFonts w:cstheme="minorHAnsi"/>
                <w:b/>
                <w:sz w:val="20"/>
                <w:szCs w:val="20"/>
              </w:rPr>
            </w:pPr>
            <w:r w:rsidRPr="00000383">
              <w:rPr>
                <w:rFonts w:cstheme="minorHAnsi"/>
                <w:b/>
                <w:sz w:val="20"/>
                <w:szCs w:val="20"/>
              </w:rPr>
              <w:t>Computer science</w:t>
            </w:r>
          </w:p>
          <w:p w:rsidR="008A349E" w:rsidRPr="00000383" w:rsidRDefault="008A349E" w:rsidP="00000383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music has changed over ti</w:t>
            </w:r>
            <w:r w:rsidRPr="00000383">
              <w:rPr>
                <w:rFonts w:cstheme="minorHAnsi"/>
                <w:sz w:val="20"/>
                <w:szCs w:val="20"/>
              </w:rPr>
              <w:t>me</w:t>
            </w:r>
          </w:p>
          <w:p w:rsidR="008A349E" w:rsidRPr="00000383" w:rsidRDefault="008A349E" w:rsidP="0000038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000383">
              <w:rPr>
                <w:rFonts w:cstheme="minorHAnsi"/>
                <w:sz w:val="20"/>
                <w:szCs w:val="20"/>
              </w:rPr>
              <w:t>World Radio Day 13</w:t>
            </w:r>
            <w:r w:rsidRPr="00000383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000383">
              <w:rPr>
                <w:rFonts w:cstheme="minorHAnsi"/>
                <w:sz w:val="20"/>
                <w:szCs w:val="20"/>
              </w:rPr>
              <w:t xml:space="preserve"> February 2020</w:t>
            </w:r>
          </w:p>
          <w:p w:rsidR="008A349E" w:rsidRDefault="008A349E" w:rsidP="00762AB5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762AB5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762AB5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762AB5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762AB5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762AB5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762AB5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762AB5">
            <w:pPr>
              <w:rPr>
                <w:rFonts w:cstheme="minorHAnsi"/>
                <w:b/>
                <w:sz w:val="20"/>
                <w:szCs w:val="20"/>
              </w:rPr>
            </w:pPr>
            <w:r w:rsidRPr="00762AB5">
              <w:rPr>
                <w:rFonts w:cstheme="minorHAnsi"/>
                <w:b/>
                <w:sz w:val="20"/>
                <w:szCs w:val="20"/>
              </w:rPr>
              <w:lastRenderedPageBreak/>
              <w:t>Information technology</w:t>
            </w:r>
          </w:p>
          <w:p w:rsidR="008A349E" w:rsidRPr="00762AB5" w:rsidRDefault="006F46EB" w:rsidP="00762AB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Using t</w:t>
            </w:r>
            <w:r w:rsidR="008A349E" w:rsidRPr="00762AB5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ools and features available in applications such as word or presentation software to help match my work to my audience</w:t>
            </w:r>
          </w:p>
          <w:p w:rsidR="008A349E" w:rsidRPr="00762AB5" w:rsidRDefault="006F46EB" w:rsidP="00762AB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Cs/>
                <w:color w:val="000000" w:themeColor="text1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Cs w:val="20"/>
                <w:lang w:val="en" w:eastAsia="en-GB"/>
              </w:rPr>
              <w:t>Using</w:t>
            </w:r>
            <w:r w:rsidR="008A349E" w:rsidRPr="00762AB5">
              <w:rPr>
                <w:rFonts w:cstheme="minorHAnsi"/>
                <w:bCs/>
                <w:color w:val="000000" w:themeColor="text1"/>
                <w:szCs w:val="20"/>
                <w:lang w:val="en" w:eastAsia="en-GB"/>
              </w:rPr>
              <w:t xml:space="preserve"> an internet service such as an emailing service to send and reply to an email</w:t>
            </w:r>
          </w:p>
          <w:p w:rsidR="008A349E" w:rsidRPr="00762AB5" w:rsidRDefault="008A349E" w:rsidP="00762AB5">
            <w:pPr>
              <w:pStyle w:val="ListParagrap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3" w:type="dxa"/>
            <w:vMerge w:val="restart"/>
            <w:shd w:val="clear" w:color="auto" w:fill="FFFFFF" w:themeFill="background1"/>
          </w:tcPr>
          <w:p w:rsidR="008A349E" w:rsidRDefault="008A349E" w:rsidP="003E189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E-Safety</w:t>
            </w:r>
          </w:p>
          <w:p w:rsidR="008A349E" w:rsidRPr="008A349E" w:rsidRDefault="006F46EB" w:rsidP="008A349E">
            <w:pPr>
              <w:pStyle w:val="NoSpacing"/>
              <w:numPr>
                <w:ilvl w:val="0"/>
                <w:numId w:val="21"/>
              </w:numP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P</w:t>
            </w:r>
            <w:r w:rsidR="008A349E" w:rsidRPr="008A349E"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 xml:space="preserve">ersonal information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and trusted sources</w:t>
            </w:r>
            <w:r w:rsidR="008A349E" w:rsidRPr="008A349E"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 xml:space="preserve"> </w:t>
            </w:r>
          </w:p>
          <w:p w:rsidR="008A349E" w:rsidRPr="008A349E" w:rsidRDefault="006F46EB" w:rsidP="003E189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W</w:t>
            </w:r>
            <w:r w:rsidR="008A349E" w:rsidRPr="008A349E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 xml:space="preserve">ays that I can keep safe when using technology </w:t>
            </w:r>
            <w: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and reporting concerns</w:t>
            </w:r>
          </w:p>
          <w:p w:rsidR="008A349E" w:rsidRPr="008A349E" w:rsidRDefault="006F46EB" w:rsidP="008A349E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bCs/>
                <w:color w:val="000000" w:themeColor="text1"/>
                <w:sz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lang w:val="en" w:eastAsia="en-GB"/>
              </w:rPr>
              <w:t>T</w:t>
            </w:r>
            <w:r w:rsidR="008A349E" w:rsidRPr="008A349E">
              <w:rPr>
                <w:rFonts w:cstheme="minorHAnsi"/>
                <w:bCs/>
                <w:color w:val="000000" w:themeColor="text1"/>
                <w:sz w:val="20"/>
                <w:lang w:val="en" w:eastAsia="en-GB"/>
              </w:rPr>
              <w:t>echnology and online services to communicate, collaborate and the identify some of the risks and act to minimise them</w:t>
            </w:r>
          </w:p>
          <w:p w:rsidR="008A349E" w:rsidRPr="008A349E" w:rsidRDefault="008A349E" w:rsidP="008A349E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 xml:space="preserve">Check misleading or inaccurate information </w:t>
            </w:r>
          </w:p>
          <w:p w:rsidR="008A349E" w:rsidRDefault="008A349E" w:rsidP="008A349E">
            <w:pPr>
              <w:rPr>
                <w:rFonts w:cstheme="minorHAnsi"/>
                <w:b/>
                <w:sz w:val="20"/>
                <w:szCs w:val="20"/>
              </w:rPr>
            </w:pPr>
          </w:p>
          <w:p w:rsidR="008A349E" w:rsidRDefault="008A349E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8A349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8A349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6F46EB" w:rsidRDefault="006F46EB" w:rsidP="008A349E">
            <w:pPr>
              <w:rPr>
                <w:rFonts w:cstheme="minorHAnsi"/>
                <w:sz w:val="20"/>
                <w:szCs w:val="20"/>
              </w:rPr>
            </w:pPr>
          </w:p>
          <w:p w:rsidR="008A349E" w:rsidRDefault="008A349E" w:rsidP="008A349E">
            <w:pPr>
              <w:rPr>
                <w:rFonts w:cstheme="minorHAnsi"/>
                <w:b/>
                <w:sz w:val="20"/>
                <w:szCs w:val="20"/>
              </w:rPr>
            </w:pPr>
            <w:r w:rsidRPr="008A349E">
              <w:rPr>
                <w:rFonts w:cstheme="minorHAnsi"/>
                <w:b/>
                <w:sz w:val="20"/>
                <w:szCs w:val="20"/>
              </w:rPr>
              <w:lastRenderedPageBreak/>
              <w:t>Information Technology</w:t>
            </w:r>
          </w:p>
          <w:p w:rsidR="008A349E" w:rsidRPr="008A349E" w:rsidRDefault="006F46EB" w:rsidP="008A349E">
            <w:pPr>
              <w:pStyle w:val="NoSpacing"/>
              <w:numPr>
                <w:ilvl w:val="0"/>
                <w:numId w:val="23"/>
              </w:numP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C</w:t>
            </w:r>
            <w:r w:rsidR="008A349E" w:rsidRPr="008A349E">
              <w:rPr>
                <w:rFonts w:cstheme="minorHAnsi"/>
                <w:bCs/>
                <w:color w:val="000000" w:themeColor="text1"/>
                <w:sz w:val="20"/>
                <w:szCs w:val="20"/>
                <w:lang w:val="en" w:eastAsia="en-GB"/>
              </w:rPr>
              <w:t>reate simple digital content, with the audience in mind, incorporating text and graphics</w:t>
            </w:r>
          </w:p>
          <w:p w:rsidR="008A349E" w:rsidRDefault="008A349E" w:rsidP="008A349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8A349E">
              <w:rPr>
                <w:rFonts w:cstheme="minorHAnsi"/>
                <w:sz w:val="20"/>
                <w:szCs w:val="20"/>
              </w:rPr>
              <w:t>Know that text, sound and pictures can be combined to make digital content</w:t>
            </w:r>
          </w:p>
          <w:p w:rsidR="008A349E" w:rsidRPr="008A349E" w:rsidRDefault="008A349E" w:rsidP="008A349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an emailing service to send, reply and to attach content to an email</w:t>
            </w: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8A349E" w:rsidRDefault="00E549C5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b/>
                <w:sz w:val="20"/>
                <w:szCs w:val="20"/>
                <w:lang w:val="en" w:eastAsia="en-GB"/>
              </w:rPr>
              <w:lastRenderedPageBreak/>
              <w:t>E-Safety</w:t>
            </w:r>
          </w:p>
          <w:p w:rsidR="00FE2F9A" w:rsidRPr="00FE2F9A" w:rsidRDefault="00FE2F9A" w:rsidP="00FE2F9A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FE2F9A">
              <w:rPr>
                <w:rFonts w:cstheme="minorHAnsi"/>
                <w:sz w:val="20"/>
                <w:szCs w:val="20"/>
                <w:lang w:val="en" w:eastAsia="en-GB"/>
              </w:rPr>
              <w:t>Communicate effectively and safely online</w:t>
            </w:r>
          </w:p>
          <w:p w:rsidR="00FE2F9A" w:rsidRPr="00FE2F9A" w:rsidRDefault="00FE2F9A" w:rsidP="00FE2F9A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FE2F9A">
              <w:rPr>
                <w:rFonts w:cstheme="minorHAnsi"/>
                <w:sz w:val="20"/>
                <w:szCs w:val="20"/>
                <w:lang w:val="en" w:eastAsia="en-GB"/>
              </w:rPr>
              <w:t>Use digital tools to communicate and collaborate</w:t>
            </w:r>
          </w:p>
          <w:p w:rsidR="00FE2F9A" w:rsidRPr="00FE2F9A" w:rsidRDefault="00FE2F9A" w:rsidP="00FE2F9A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FE2F9A">
              <w:rPr>
                <w:rFonts w:cstheme="minorHAnsi"/>
                <w:sz w:val="20"/>
                <w:szCs w:val="20"/>
                <w:lang w:val="en" w:eastAsia="en-GB"/>
              </w:rPr>
              <w:t>Check reliability of online information</w:t>
            </w:r>
          </w:p>
          <w:p w:rsidR="00FE2F9A" w:rsidRPr="00FE2F9A" w:rsidRDefault="00FE2F9A" w:rsidP="00FE2F9A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FE2F9A">
              <w:rPr>
                <w:rFonts w:cstheme="minorHAnsi"/>
                <w:sz w:val="20"/>
                <w:szCs w:val="20"/>
                <w:lang w:val="en" w:eastAsia="en-GB"/>
              </w:rPr>
              <w:t>Identify risks and work to minimise them</w:t>
            </w:r>
          </w:p>
          <w:p w:rsidR="008A349E" w:rsidRPr="00881BD1" w:rsidRDefault="008A349E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8A349E" w:rsidRPr="00881BD1" w:rsidRDefault="008A349E" w:rsidP="0053324E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E549C5" w:rsidRP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E549C5" w:rsidRP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E549C5" w:rsidRP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E549C5" w:rsidRDefault="00E549C5" w:rsidP="00E549C5">
            <w:pPr>
              <w:rPr>
                <w:rFonts w:cstheme="minorHAnsi"/>
                <w:sz w:val="20"/>
                <w:szCs w:val="20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FE2F9A" w:rsidRDefault="00FE2F9A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  <w:p w:rsidR="00E549C5" w:rsidRPr="00881BD1" w:rsidRDefault="00E549C5" w:rsidP="00E549C5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 w:rsidRPr="00881BD1">
              <w:rPr>
                <w:rFonts w:cstheme="minorHAnsi"/>
                <w:b/>
                <w:sz w:val="20"/>
                <w:szCs w:val="20"/>
                <w:lang w:val="en" w:eastAsia="en-GB"/>
              </w:rPr>
              <w:lastRenderedPageBreak/>
              <w:t>Information technology</w:t>
            </w:r>
          </w:p>
          <w:p w:rsidR="00E549C5" w:rsidRPr="00881BD1" w:rsidRDefault="006F46EB" w:rsidP="00E549C5">
            <w:pPr>
              <w:pStyle w:val="NoSpacing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>
              <w:rPr>
                <w:rFonts w:cstheme="minorHAnsi"/>
                <w:sz w:val="20"/>
                <w:szCs w:val="20"/>
                <w:lang w:val="en" w:eastAsia="en-GB"/>
              </w:rPr>
              <w:t>I</w:t>
            </w:r>
            <w:r w:rsidR="00E549C5" w:rsidRPr="00881BD1">
              <w:rPr>
                <w:rFonts w:cstheme="minorHAnsi"/>
                <w:sz w:val="20"/>
                <w:szCs w:val="20"/>
                <w:lang w:val="en" w:eastAsia="en-GB"/>
              </w:rPr>
              <w:t xml:space="preserve">ncorporate text, images and sound </w:t>
            </w:r>
            <w:r w:rsidR="00E549C5">
              <w:rPr>
                <w:rFonts w:cstheme="minorHAnsi"/>
                <w:sz w:val="20"/>
                <w:szCs w:val="20"/>
                <w:lang w:val="en" w:eastAsia="en-GB"/>
              </w:rPr>
              <w:t>in digital content</w:t>
            </w:r>
          </w:p>
          <w:p w:rsidR="008A349E" w:rsidRPr="00E549C5" w:rsidRDefault="00E549C5" w:rsidP="00E549C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E549C5">
              <w:rPr>
                <w:rFonts w:cstheme="minorHAnsi"/>
                <w:sz w:val="20"/>
                <w:szCs w:val="20"/>
                <w:lang w:val="en" w:eastAsia="en-GB"/>
              </w:rPr>
              <w:t>Critically analyse digital content</w:t>
            </w:r>
          </w:p>
          <w:p w:rsidR="00E549C5" w:rsidRDefault="00E549C5" w:rsidP="00E549C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 rational behind their designs</w:t>
            </w:r>
          </w:p>
          <w:p w:rsidR="00E549C5" w:rsidRPr="00E549C5" w:rsidRDefault="00E549C5" w:rsidP="00E549C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 and refine digital content</w:t>
            </w:r>
          </w:p>
        </w:tc>
      </w:tr>
      <w:tr w:rsidR="00FE2F9A" w:rsidRPr="00881BD1" w:rsidTr="008A349E">
        <w:tc>
          <w:tcPr>
            <w:tcW w:w="971" w:type="dxa"/>
            <w:shd w:val="clear" w:color="auto" w:fill="A8D08D" w:themeFill="accent6" w:themeFillTint="99"/>
          </w:tcPr>
          <w:p w:rsidR="008A349E" w:rsidRDefault="008A349E" w:rsidP="0053324E">
            <w:pPr>
              <w:rPr>
                <w:rFonts w:cstheme="minorHAnsi"/>
                <w:sz w:val="20"/>
                <w:szCs w:val="20"/>
              </w:rPr>
            </w:pPr>
          </w:p>
          <w:p w:rsidR="008A349E" w:rsidRPr="00881BD1" w:rsidRDefault="008A349E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853" w:type="dxa"/>
            <w:vMerge/>
            <w:shd w:val="clear" w:color="auto" w:fill="FFFFFF" w:themeFill="background1"/>
          </w:tcPr>
          <w:p w:rsidR="008A349E" w:rsidRPr="00881BD1" w:rsidRDefault="008A349E" w:rsidP="0053324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FFFFFF" w:themeFill="background1"/>
          </w:tcPr>
          <w:p w:rsidR="008A349E" w:rsidRPr="00881BD1" w:rsidRDefault="008A349E" w:rsidP="0000038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:rsidR="008A349E" w:rsidRPr="00881BD1" w:rsidRDefault="008A349E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29" w:type="dxa"/>
            <w:vMerge/>
            <w:shd w:val="clear" w:color="auto" w:fill="FFFFFF" w:themeFill="background1"/>
          </w:tcPr>
          <w:p w:rsidR="008A349E" w:rsidRPr="00881BD1" w:rsidRDefault="008A349E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4" w:type="dxa"/>
            <w:vMerge/>
            <w:shd w:val="clear" w:color="auto" w:fill="FFFFFF" w:themeFill="background1"/>
          </w:tcPr>
          <w:p w:rsidR="008A349E" w:rsidRPr="00881BD1" w:rsidRDefault="008A349E" w:rsidP="0053324E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77" w:type="dxa"/>
            <w:vMerge/>
            <w:shd w:val="clear" w:color="auto" w:fill="FFFFFF" w:themeFill="background1"/>
          </w:tcPr>
          <w:p w:rsidR="008A349E" w:rsidRPr="00881BD1" w:rsidRDefault="008A349E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E2F9A" w:rsidRPr="00881BD1" w:rsidTr="008A349E">
        <w:trPr>
          <w:trHeight w:val="9797"/>
        </w:trPr>
        <w:tc>
          <w:tcPr>
            <w:tcW w:w="971" w:type="dxa"/>
            <w:shd w:val="clear" w:color="auto" w:fill="FFC000" w:themeFill="accent4"/>
          </w:tcPr>
          <w:p w:rsidR="00881BD1" w:rsidRPr="00881BD1" w:rsidRDefault="00881BD1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lastRenderedPageBreak/>
              <w:t>Summer 1</w:t>
            </w:r>
          </w:p>
        </w:tc>
        <w:tc>
          <w:tcPr>
            <w:tcW w:w="2853" w:type="dxa"/>
            <w:vMerge w:val="restart"/>
            <w:shd w:val="clear" w:color="auto" w:fill="FFFFFF" w:themeFill="background1"/>
          </w:tcPr>
          <w:p w:rsidR="006239DB" w:rsidRPr="005F2E9C" w:rsidRDefault="006239DB" w:rsidP="006239D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Digital Literacy</w:t>
            </w:r>
          </w:p>
          <w:p w:rsidR="006239DB" w:rsidRPr="005F2E9C" w:rsidRDefault="006239DB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Navigate a website and use it to find information</w:t>
            </w:r>
          </w:p>
          <w:p w:rsidR="006239DB" w:rsidRDefault="006239DB" w:rsidP="0000038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Use Paint and Microsoft Word to impart information </w:t>
            </w:r>
          </w:p>
          <w:p w:rsidR="00CA43C8" w:rsidRDefault="00CA43C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172217" w:rsidRPr="00480088" w:rsidRDefault="00172217" w:rsidP="00480088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480088" w:rsidRDefault="00480088" w:rsidP="00CA43C8">
            <w:pPr>
              <w:pStyle w:val="ListParagraph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A43C8" w:rsidRDefault="00CA43C8" w:rsidP="00CA43C8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CA43C8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Computer science</w:t>
            </w:r>
          </w:p>
          <w:p w:rsidR="00CA43C8" w:rsidRPr="00CA43C8" w:rsidRDefault="00CA43C8" w:rsidP="0000038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How television has changed over time - *Added film, cinema and animation</w:t>
            </w:r>
          </w:p>
          <w:p w:rsidR="00881BD1" w:rsidRPr="00881BD1" w:rsidRDefault="00881BD1" w:rsidP="006239DB">
            <w:pPr>
              <w:pStyle w:val="ListParagraph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44" w:type="dxa"/>
            <w:vMerge w:val="restart"/>
            <w:shd w:val="clear" w:color="auto" w:fill="FFFFFF" w:themeFill="background1"/>
          </w:tcPr>
          <w:p w:rsidR="002D760E" w:rsidRDefault="00D72984" w:rsidP="00D72984">
            <w:pPr>
              <w:rPr>
                <w:b/>
              </w:rPr>
            </w:pPr>
            <w:r w:rsidRPr="00D72984">
              <w:rPr>
                <w:b/>
              </w:rPr>
              <w:lastRenderedPageBreak/>
              <w:t xml:space="preserve">Digital literacy </w:t>
            </w:r>
          </w:p>
          <w:p w:rsidR="00480088" w:rsidRPr="00480088" w:rsidRDefault="00480088" w:rsidP="00000383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  <w:sz w:val="20"/>
              </w:rPr>
            </w:pPr>
            <w:r w:rsidRPr="00480088">
              <w:rPr>
                <w:color w:val="000000" w:themeColor="text1"/>
                <w:sz w:val="20"/>
              </w:rPr>
              <w:t>Enter a URL for a website with some support</w:t>
            </w:r>
          </w:p>
          <w:p w:rsidR="002D760E" w:rsidRDefault="003E1895" w:rsidP="0000038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="00480088">
              <w:rPr>
                <w:rFonts w:cstheme="minorHAnsi"/>
                <w:sz w:val="20"/>
                <w:szCs w:val="20"/>
              </w:rPr>
              <w:t>avigate</w:t>
            </w:r>
            <w:r w:rsidR="00480088" w:rsidRPr="00480088">
              <w:rPr>
                <w:rFonts w:cstheme="minorHAnsi"/>
                <w:sz w:val="20"/>
                <w:szCs w:val="20"/>
              </w:rPr>
              <w:t xml:space="preserve"> a website to find information to answer questions – Link to Neil Armstrong</w:t>
            </w:r>
          </w:p>
          <w:p w:rsidR="00480088" w:rsidRDefault="00480088" w:rsidP="0000038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Recognise where and how technology is used beyond </w:t>
            </w:r>
          </w:p>
          <w:p w:rsidR="00480088" w:rsidRDefault="00480088" w:rsidP="00480088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School</w:t>
            </w:r>
          </w:p>
          <w:p w:rsidR="00480088" w:rsidRPr="00480088" w:rsidRDefault="00480088" w:rsidP="004800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2D760E" w:rsidRDefault="002D760E" w:rsidP="002D760E"/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172217" w:rsidRDefault="00172217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</w:p>
          <w:p w:rsidR="002D760E" w:rsidRPr="002D760E" w:rsidRDefault="002D760E" w:rsidP="002D760E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CA43C8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>Computer science</w:t>
            </w:r>
          </w:p>
          <w:p w:rsidR="002D760E" w:rsidRPr="002D760E" w:rsidRDefault="002D760E" w:rsidP="00000383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 w:val="20"/>
                <w:lang w:val="en" w:eastAsia="en-GB"/>
              </w:rPr>
            </w:pPr>
            <w:r>
              <w:rPr>
                <w:rFonts w:cstheme="minorHAnsi"/>
                <w:sz w:val="20"/>
                <w:shd w:val="clear" w:color="auto" w:fill="FFFFFF" w:themeFill="background1"/>
                <w:lang w:val="en" w:eastAsia="en-GB"/>
              </w:rPr>
              <w:t>H</w:t>
            </w:r>
            <w:r w:rsidRPr="002D760E">
              <w:rPr>
                <w:rFonts w:cstheme="minorHAnsi"/>
                <w:sz w:val="20"/>
                <w:shd w:val="clear" w:color="auto" w:fill="FFFFFF" w:themeFill="background1"/>
                <w:lang w:val="en" w:eastAsia="en-GB"/>
              </w:rPr>
              <w:t>ow the t</w:t>
            </w:r>
            <w:r>
              <w:rPr>
                <w:rFonts w:cstheme="minorHAnsi"/>
                <w:sz w:val="20"/>
                <w:shd w:val="clear" w:color="auto" w:fill="FFFFFF" w:themeFill="background1"/>
                <w:lang w:val="en" w:eastAsia="en-GB"/>
              </w:rPr>
              <w:t>elephone has changed over time</w:t>
            </w:r>
            <w:r w:rsidR="0064783D">
              <w:rPr>
                <w:rFonts w:cstheme="minorHAnsi"/>
                <w:sz w:val="20"/>
                <w:shd w:val="clear" w:color="auto" w:fill="FFFFFF" w:themeFill="background1"/>
                <w:lang w:val="en" w:eastAsia="en-GB"/>
              </w:rPr>
              <w:t>.</w:t>
            </w:r>
            <w:bookmarkStart w:id="0" w:name="_GoBack"/>
            <w:bookmarkEnd w:id="0"/>
          </w:p>
          <w:p w:rsidR="00881BD1" w:rsidRPr="002D760E" w:rsidRDefault="00881BD1" w:rsidP="002D760E"/>
        </w:tc>
        <w:tc>
          <w:tcPr>
            <w:tcW w:w="2311" w:type="dxa"/>
            <w:vMerge w:val="restart"/>
            <w:shd w:val="clear" w:color="auto" w:fill="FFFFFF" w:themeFill="background1"/>
          </w:tcPr>
          <w:p w:rsidR="004774C0" w:rsidRDefault="00172217" w:rsidP="0053324E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Digital literacy 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Navigate a website finding information by using hyperlinks and the back button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Carry out simple searches using a search engine to retrieve desired digital content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Question credibility of online information</w:t>
            </w:r>
          </w:p>
          <w:p w:rsidR="00172217" w:rsidRPr="00172217" w:rsidRDefault="003E1895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A</w:t>
            </w:r>
            <w:r w:rsidR="00172217" w:rsidRPr="00172217">
              <w:rPr>
                <w:sz w:val="20"/>
                <w:szCs w:val="16"/>
              </w:rPr>
              <w:t>dd a website to favourites and then use the favourites tab to access those websites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Print webpages and be able to copy and paste information into other applications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Discuss and describe how they use IT at school and at home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Evaluate and suggest improvements for their own work and others</w:t>
            </w:r>
          </w:p>
          <w:p w:rsidR="00172217" w:rsidRPr="00172217" w:rsidRDefault="00172217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172217">
              <w:rPr>
                <w:sz w:val="20"/>
                <w:szCs w:val="16"/>
              </w:rPr>
              <w:t>Confidently type web addresses into a web browser</w:t>
            </w:r>
          </w:p>
          <w:p w:rsidR="00172217" w:rsidRPr="00172217" w:rsidRDefault="00172217" w:rsidP="00172217">
            <w:pPr>
              <w:rPr>
                <w:rFonts w:cstheme="minorHAnsi"/>
                <w:b/>
                <w:sz w:val="20"/>
                <w:szCs w:val="20"/>
              </w:rPr>
            </w:pPr>
          </w:p>
          <w:p w:rsidR="004774C0" w:rsidRPr="004774C0" w:rsidRDefault="004774C0" w:rsidP="004774C0">
            <w:pPr>
              <w:rPr>
                <w:rFonts w:cstheme="minorHAnsi"/>
                <w:sz w:val="20"/>
                <w:szCs w:val="20"/>
              </w:rPr>
            </w:pPr>
          </w:p>
          <w:p w:rsidR="004774C0" w:rsidRPr="004774C0" w:rsidRDefault="004774C0" w:rsidP="004774C0">
            <w:pPr>
              <w:rPr>
                <w:rFonts w:cstheme="minorHAnsi"/>
                <w:sz w:val="20"/>
                <w:szCs w:val="20"/>
              </w:rPr>
            </w:pPr>
          </w:p>
          <w:p w:rsidR="004774C0" w:rsidRPr="004774C0" w:rsidRDefault="004774C0" w:rsidP="004774C0">
            <w:pPr>
              <w:rPr>
                <w:rFonts w:cstheme="minorHAnsi"/>
                <w:sz w:val="20"/>
                <w:szCs w:val="20"/>
              </w:rPr>
            </w:pPr>
          </w:p>
          <w:p w:rsidR="004774C0" w:rsidRDefault="004774C0" w:rsidP="004774C0">
            <w:pPr>
              <w:rPr>
                <w:rFonts w:cstheme="minorHAnsi"/>
                <w:sz w:val="20"/>
                <w:szCs w:val="20"/>
              </w:rPr>
            </w:pPr>
          </w:p>
          <w:p w:rsidR="00881BD1" w:rsidRDefault="004774C0" w:rsidP="004774C0">
            <w:pPr>
              <w:rPr>
                <w:rFonts w:cstheme="minorHAnsi"/>
                <w:b/>
                <w:sz w:val="20"/>
                <w:szCs w:val="20"/>
              </w:rPr>
            </w:pPr>
            <w:r w:rsidRPr="004774C0">
              <w:rPr>
                <w:rFonts w:cstheme="minorHAnsi"/>
                <w:b/>
                <w:sz w:val="20"/>
                <w:szCs w:val="20"/>
              </w:rPr>
              <w:lastRenderedPageBreak/>
              <w:t>Computer science</w:t>
            </w:r>
          </w:p>
          <w:p w:rsidR="004774C0" w:rsidRPr="004774C0" w:rsidRDefault="004774C0" w:rsidP="000003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16"/>
              </w:rPr>
            </w:pPr>
            <w:r w:rsidRPr="004774C0">
              <w:rPr>
                <w:sz w:val="20"/>
                <w:szCs w:val="16"/>
              </w:rPr>
              <w:t>Research and explore how the gaming console has changed over time</w:t>
            </w:r>
          </w:p>
          <w:p w:rsidR="004774C0" w:rsidRPr="004774C0" w:rsidRDefault="004774C0" w:rsidP="004774C0">
            <w:pPr>
              <w:pStyle w:val="ListParagraph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29" w:type="dxa"/>
            <w:vMerge w:val="restart"/>
            <w:shd w:val="clear" w:color="auto" w:fill="FFFFFF" w:themeFill="background1"/>
          </w:tcPr>
          <w:p w:rsidR="00881BD1" w:rsidRDefault="00762AB5" w:rsidP="00762AB5">
            <w:pPr>
              <w:rPr>
                <w:rFonts w:cstheme="minorHAnsi"/>
                <w:b/>
                <w:sz w:val="20"/>
                <w:szCs w:val="20"/>
              </w:rPr>
            </w:pPr>
            <w:r w:rsidRPr="00762AB5">
              <w:rPr>
                <w:rFonts w:cstheme="minorHAnsi"/>
                <w:b/>
                <w:sz w:val="20"/>
                <w:szCs w:val="20"/>
              </w:rPr>
              <w:lastRenderedPageBreak/>
              <w:t>Digital Literacy</w:t>
            </w:r>
          </w:p>
          <w:p w:rsidR="003E1895" w:rsidRPr="003E1895" w:rsidRDefault="003E1895" w:rsidP="003E189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Cs w:val="24"/>
                <w:lang w:val="en" w:eastAsia="en-GB"/>
              </w:rPr>
            </w:pPr>
            <w:r w:rsidRPr="003E1895">
              <w:rPr>
                <w:rFonts w:cstheme="minorHAnsi"/>
                <w:color w:val="000000" w:themeColor="text1"/>
                <w:szCs w:val="24"/>
                <w:lang w:val="en" w:eastAsia="en-GB"/>
              </w:rPr>
              <w:t>Carry out searches using a search engine involving more than one condition to retrieve a variety of desired digital content sometimes with help</w:t>
            </w:r>
          </w:p>
          <w:p w:rsidR="003E1895" w:rsidRPr="003E1895" w:rsidRDefault="003E1895" w:rsidP="003E189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</w:pPr>
            <w:r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>I</w:t>
            </w:r>
            <w:r w:rsidRPr="003E1895"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>nformation from the internet is reliable and needs to be checked</w:t>
            </w:r>
          </w:p>
          <w:p w:rsidR="003E1895" w:rsidRPr="003E1895" w:rsidRDefault="003E1895" w:rsidP="003E189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</w:pPr>
            <w:r w:rsidRPr="003E1895">
              <w:rPr>
                <w:rFonts w:cstheme="minorHAnsi"/>
                <w:color w:val="000000" w:themeColor="text1"/>
                <w:sz w:val="20"/>
                <w:szCs w:val="24"/>
                <w:lang w:val="en" w:eastAsia="en-GB"/>
              </w:rPr>
              <w:t xml:space="preserve">Confidently and independently enter URLs into the address bar of a web browser </w:t>
            </w:r>
          </w:p>
          <w:p w:rsidR="003E1895" w:rsidRPr="003E1895" w:rsidRDefault="003E1895" w:rsidP="003E189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Cs w:val="24"/>
                <w:lang w:val="en" w:eastAsia="en-GB"/>
              </w:rPr>
            </w:pPr>
            <w:r w:rsidRPr="003E1895">
              <w:rPr>
                <w:rFonts w:cstheme="minorHAnsi"/>
                <w:color w:val="000000" w:themeColor="text1"/>
                <w:szCs w:val="24"/>
                <w:lang w:val="en" w:eastAsia="en-GB"/>
              </w:rPr>
              <w:t xml:space="preserve">Discuss that the internet can be used for other activities other than web browsing </w:t>
            </w:r>
          </w:p>
          <w:p w:rsidR="00762AB5" w:rsidRPr="003E1895" w:rsidRDefault="003E1895" w:rsidP="00762A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3E1895">
              <w:rPr>
                <w:rFonts w:cstheme="minorHAnsi"/>
                <w:color w:val="000000" w:themeColor="text1"/>
                <w:sz w:val="20"/>
                <w:szCs w:val="28"/>
                <w:lang w:val="en" w:eastAsia="en-GB"/>
              </w:rPr>
              <w:t>Identify a number of computing devices both within school and outside of school</w:t>
            </w:r>
          </w:p>
          <w:p w:rsidR="003E1895" w:rsidRPr="003E1895" w:rsidRDefault="003E1895" w:rsidP="00762AB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8"/>
                <w:lang w:val="en" w:eastAsia="en-GB"/>
              </w:rPr>
              <w:t>Computer networks</w:t>
            </w:r>
          </w:p>
        </w:tc>
        <w:tc>
          <w:tcPr>
            <w:tcW w:w="2304" w:type="dxa"/>
            <w:shd w:val="clear" w:color="auto" w:fill="FFFFFF" w:themeFill="background1"/>
          </w:tcPr>
          <w:p w:rsidR="00881BD1" w:rsidRDefault="00BA2DC9" w:rsidP="00BA2DC9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b/>
                <w:sz w:val="20"/>
                <w:szCs w:val="20"/>
                <w:lang w:val="en" w:eastAsia="en-GB"/>
              </w:rPr>
              <w:t xml:space="preserve">Digital Literacy </w:t>
            </w:r>
          </w:p>
          <w:p w:rsidR="00BA2DC9" w:rsidRPr="00BA2DC9" w:rsidRDefault="00BA2DC9" w:rsidP="00BA2DC9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Know that internet search engines use algorithms to find web content (e.g. web crawling)</w:t>
            </w:r>
          </w:p>
          <w:p w:rsidR="00BA2DC9" w:rsidRPr="00BA2DC9" w:rsidRDefault="00BA2DC9" w:rsidP="00BA2DC9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 xml:space="preserve">Check reliability </w:t>
            </w:r>
          </w:p>
          <w:p w:rsidR="00BA2DC9" w:rsidRPr="00BA2DC9" w:rsidRDefault="00BA2DC9" w:rsidP="00BA2DC9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Discuss opportunities for communication and collaboration online</w:t>
            </w:r>
          </w:p>
          <w:p w:rsidR="00BA2DC9" w:rsidRPr="00BA2DC9" w:rsidRDefault="00BA2DC9" w:rsidP="00BA2DC9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 xml:space="preserve">Improve my work based on feedback </w:t>
            </w:r>
          </w:p>
          <w:p w:rsidR="00BA2DC9" w:rsidRPr="00BA2DC9" w:rsidRDefault="00BA2DC9" w:rsidP="00BA2DC9">
            <w:pPr>
              <w:pStyle w:val="NoSpacing"/>
              <w:numPr>
                <w:ilvl w:val="0"/>
                <w:numId w:val="25"/>
              </w:numPr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</w:pPr>
            <w:r w:rsidRPr="00BA2DC9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>Suggest what other activities the internet can be used for other than web browsing</w:t>
            </w:r>
          </w:p>
          <w:p w:rsidR="00BA2DC9" w:rsidRPr="00BA2DC9" w:rsidRDefault="00BA2DC9" w:rsidP="00BA2DC9">
            <w:pPr>
              <w:pStyle w:val="NoSpacing"/>
              <w:ind w:left="720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</w:p>
        </w:tc>
        <w:tc>
          <w:tcPr>
            <w:tcW w:w="2177" w:type="dxa"/>
            <w:vMerge w:val="restart"/>
            <w:shd w:val="clear" w:color="auto" w:fill="FFFFFF" w:themeFill="background1"/>
          </w:tcPr>
          <w:p w:rsidR="00BD6008" w:rsidRDefault="00E549C5" w:rsidP="0053324E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Digital Literacy</w:t>
            </w:r>
          </w:p>
          <w:p w:rsidR="00E549C5" w:rsidRPr="00881BD1" w:rsidRDefault="00E549C5" w:rsidP="00FE2F9A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881BD1">
              <w:rPr>
                <w:rFonts w:cstheme="minorHAnsi"/>
                <w:sz w:val="20"/>
                <w:szCs w:val="20"/>
                <w:lang w:val="en" w:eastAsia="en-GB"/>
              </w:rPr>
              <w:t xml:space="preserve">Use search technology </w:t>
            </w:r>
          </w:p>
          <w:p w:rsidR="00E549C5" w:rsidRPr="00881BD1" w:rsidRDefault="00E549C5" w:rsidP="00FE2F9A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881BD1">
              <w:rPr>
                <w:rFonts w:cstheme="minorHAnsi"/>
                <w:sz w:val="20"/>
                <w:szCs w:val="20"/>
                <w:lang w:val="en" w:eastAsia="en-GB"/>
              </w:rPr>
              <w:t>Create digital content</w:t>
            </w:r>
            <w:r>
              <w:rPr>
                <w:rFonts w:cstheme="minorHAnsi"/>
                <w:sz w:val="20"/>
                <w:szCs w:val="20"/>
                <w:lang w:val="en" w:eastAsia="en-GB"/>
              </w:rPr>
              <w:t xml:space="preserve"> and use feedback to improve</w:t>
            </w:r>
          </w:p>
          <w:p w:rsidR="00E549C5" w:rsidRPr="00881BD1" w:rsidRDefault="00E549C5" w:rsidP="00FE2F9A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881BD1">
              <w:rPr>
                <w:rFonts w:cstheme="minorHAnsi"/>
                <w:sz w:val="20"/>
                <w:szCs w:val="20"/>
                <w:lang w:val="en" w:eastAsia="en-GB"/>
              </w:rPr>
              <w:t>Communicate and collaborate</w:t>
            </w:r>
          </w:p>
          <w:p w:rsidR="00E549C5" w:rsidRPr="00881BD1" w:rsidRDefault="00E549C5" w:rsidP="00FE2F9A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FE2F9A">
              <w:rPr>
                <w:rFonts w:cstheme="minorHAnsi"/>
                <w:color w:val="000000" w:themeColor="text1"/>
                <w:sz w:val="20"/>
                <w:szCs w:val="20"/>
                <w:lang w:val="en" w:eastAsia="en-GB"/>
              </w:rPr>
              <w:t xml:space="preserve">Use voice over internet </w:t>
            </w:r>
            <w:r w:rsidRPr="00881BD1">
              <w:rPr>
                <w:rFonts w:cstheme="minorHAnsi"/>
                <w:sz w:val="20"/>
                <w:szCs w:val="20"/>
                <w:lang w:val="en" w:eastAsia="en-GB"/>
              </w:rPr>
              <w:t>to communicate</w:t>
            </w:r>
          </w:p>
          <w:p w:rsidR="00E549C5" w:rsidRDefault="00E549C5" w:rsidP="0053324E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P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P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P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P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P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BD6008" w:rsidRDefault="00BD6008" w:rsidP="00BD6008">
            <w:pPr>
              <w:rPr>
                <w:rFonts w:cstheme="minorHAnsi"/>
                <w:sz w:val="20"/>
                <w:szCs w:val="20"/>
              </w:rPr>
            </w:pPr>
          </w:p>
          <w:p w:rsidR="00881BD1" w:rsidRDefault="00BD6008" w:rsidP="00BD6008">
            <w:pPr>
              <w:rPr>
                <w:rFonts w:cstheme="minorHAnsi"/>
                <w:b/>
                <w:sz w:val="20"/>
                <w:szCs w:val="20"/>
              </w:rPr>
            </w:pPr>
            <w:r w:rsidRPr="00BD6008">
              <w:rPr>
                <w:rFonts w:cstheme="minorHAnsi"/>
                <w:b/>
                <w:sz w:val="20"/>
                <w:szCs w:val="20"/>
              </w:rPr>
              <w:lastRenderedPageBreak/>
              <w:t>Computer science</w:t>
            </w:r>
          </w:p>
          <w:p w:rsidR="00BD6008" w:rsidRPr="00BD6008" w:rsidRDefault="00BD6008" w:rsidP="00BD600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BD6008">
              <w:rPr>
                <w:rFonts w:cstheme="minorHAnsi"/>
                <w:sz w:val="20"/>
                <w:szCs w:val="20"/>
              </w:rPr>
              <w:t>Research and explore how to computer has changed over time.</w:t>
            </w:r>
          </w:p>
        </w:tc>
      </w:tr>
      <w:tr w:rsidR="00FE2F9A" w:rsidRPr="00881BD1" w:rsidTr="008A349E">
        <w:tc>
          <w:tcPr>
            <w:tcW w:w="971" w:type="dxa"/>
            <w:shd w:val="clear" w:color="auto" w:fill="FFC000" w:themeFill="accent4"/>
          </w:tcPr>
          <w:p w:rsidR="00881BD1" w:rsidRPr="00881BD1" w:rsidRDefault="00881BD1" w:rsidP="0053324E">
            <w:pPr>
              <w:rPr>
                <w:rFonts w:cstheme="minorHAnsi"/>
                <w:sz w:val="20"/>
                <w:szCs w:val="20"/>
              </w:rPr>
            </w:pPr>
            <w:r w:rsidRPr="00881BD1">
              <w:rPr>
                <w:rFonts w:cstheme="minorHAnsi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2853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29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4" w:type="dxa"/>
            <w:shd w:val="clear" w:color="auto" w:fill="FFFFFF" w:themeFill="background1"/>
          </w:tcPr>
          <w:p w:rsidR="00881BD1" w:rsidRDefault="00BD6008" w:rsidP="008935E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Computer science </w:t>
            </w:r>
          </w:p>
          <w:p w:rsidR="00BD6008" w:rsidRPr="00BD6008" w:rsidRDefault="00BD6008" w:rsidP="00BD6008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Research and explore how the camera has changed over time</w:t>
            </w:r>
          </w:p>
        </w:tc>
        <w:tc>
          <w:tcPr>
            <w:tcW w:w="2177" w:type="dxa"/>
            <w:vMerge/>
            <w:shd w:val="clear" w:color="auto" w:fill="FFFFFF" w:themeFill="background1"/>
          </w:tcPr>
          <w:p w:rsidR="00881BD1" w:rsidRPr="00881BD1" w:rsidRDefault="00881BD1" w:rsidP="0053324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783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5CDE"/>
    <w:multiLevelType w:val="hybridMultilevel"/>
    <w:tmpl w:val="74D2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D401E"/>
    <w:multiLevelType w:val="hybridMultilevel"/>
    <w:tmpl w:val="48DEC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65234"/>
    <w:multiLevelType w:val="hybridMultilevel"/>
    <w:tmpl w:val="5E92A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A4FC1"/>
    <w:multiLevelType w:val="hybridMultilevel"/>
    <w:tmpl w:val="E55A5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E267B"/>
    <w:multiLevelType w:val="hybridMultilevel"/>
    <w:tmpl w:val="FBBA9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778C0"/>
    <w:multiLevelType w:val="hybridMultilevel"/>
    <w:tmpl w:val="739ED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3070F"/>
    <w:multiLevelType w:val="hybridMultilevel"/>
    <w:tmpl w:val="F77C07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B537F3"/>
    <w:multiLevelType w:val="hybridMultilevel"/>
    <w:tmpl w:val="283A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313E5"/>
    <w:multiLevelType w:val="hybridMultilevel"/>
    <w:tmpl w:val="8CF41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A16FC"/>
    <w:multiLevelType w:val="hybridMultilevel"/>
    <w:tmpl w:val="0E02E732"/>
    <w:lvl w:ilvl="0" w:tplc="852EC46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F83294"/>
    <w:multiLevelType w:val="hybridMultilevel"/>
    <w:tmpl w:val="1DC42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A7A0A"/>
    <w:multiLevelType w:val="hybridMultilevel"/>
    <w:tmpl w:val="6FBCF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7286C"/>
    <w:multiLevelType w:val="hybridMultilevel"/>
    <w:tmpl w:val="46602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B20435"/>
    <w:multiLevelType w:val="hybridMultilevel"/>
    <w:tmpl w:val="EFC4BC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21BC72D0"/>
    <w:multiLevelType w:val="hybridMultilevel"/>
    <w:tmpl w:val="A6269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D3D99"/>
    <w:multiLevelType w:val="hybridMultilevel"/>
    <w:tmpl w:val="92961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8715E5"/>
    <w:multiLevelType w:val="hybridMultilevel"/>
    <w:tmpl w:val="4E126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4088A"/>
    <w:multiLevelType w:val="hybridMultilevel"/>
    <w:tmpl w:val="80164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B20402"/>
    <w:multiLevelType w:val="hybridMultilevel"/>
    <w:tmpl w:val="FCC0E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B15B4B"/>
    <w:multiLevelType w:val="hybridMultilevel"/>
    <w:tmpl w:val="EB388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40FD5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0175B8"/>
    <w:multiLevelType w:val="hybridMultilevel"/>
    <w:tmpl w:val="C8EA5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E82D2D"/>
    <w:multiLevelType w:val="hybridMultilevel"/>
    <w:tmpl w:val="479A7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4732B9"/>
    <w:multiLevelType w:val="hybridMultilevel"/>
    <w:tmpl w:val="4DC4E2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FD7801"/>
    <w:multiLevelType w:val="hybridMultilevel"/>
    <w:tmpl w:val="2ADCA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F4666"/>
    <w:multiLevelType w:val="hybridMultilevel"/>
    <w:tmpl w:val="C15ED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2F1CE2"/>
    <w:multiLevelType w:val="hybridMultilevel"/>
    <w:tmpl w:val="4B6AA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B4D72"/>
    <w:multiLevelType w:val="hybridMultilevel"/>
    <w:tmpl w:val="A8147D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633E5F"/>
    <w:multiLevelType w:val="hybridMultilevel"/>
    <w:tmpl w:val="281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9F1824"/>
    <w:multiLevelType w:val="hybridMultilevel"/>
    <w:tmpl w:val="1DCEC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484E8E"/>
    <w:multiLevelType w:val="hybridMultilevel"/>
    <w:tmpl w:val="AF341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87CF7"/>
    <w:multiLevelType w:val="hybridMultilevel"/>
    <w:tmpl w:val="B26C5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FC654B"/>
    <w:multiLevelType w:val="hybridMultilevel"/>
    <w:tmpl w:val="B9EE6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12"/>
  </w:num>
  <w:num w:numId="4">
    <w:abstractNumId w:val="13"/>
  </w:num>
  <w:num w:numId="5">
    <w:abstractNumId w:val="9"/>
  </w:num>
  <w:num w:numId="6">
    <w:abstractNumId w:val="22"/>
  </w:num>
  <w:num w:numId="7">
    <w:abstractNumId w:val="31"/>
  </w:num>
  <w:num w:numId="8">
    <w:abstractNumId w:val="25"/>
  </w:num>
  <w:num w:numId="9">
    <w:abstractNumId w:val="18"/>
  </w:num>
  <w:num w:numId="10">
    <w:abstractNumId w:val="11"/>
  </w:num>
  <w:num w:numId="11">
    <w:abstractNumId w:val="3"/>
  </w:num>
  <w:num w:numId="12">
    <w:abstractNumId w:val="19"/>
  </w:num>
  <w:num w:numId="13">
    <w:abstractNumId w:val="20"/>
  </w:num>
  <w:num w:numId="14">
    <w:abstractNumId w:val="0"/>
  </w:num>
  <w:num w:numId="15">
    <w:abstractNumId w:val="28"/>
  </w:num>
  <w:num w:numId="16">
    <w:abstractNumId w:val="1"/>
  </w:num>
  <w:num w:numId="17">
    <w:abstractNumId w:val="17"/>
  </w:num>
  <w:num w:numId="18">
    <w:abstractNumId w:val="23"/>
  </w:num>
  <w:num w:numId="19">
    <w:abstractNumId w:val="24"/>
  </w:num>
  <w:num w:numId="20">
    <w:abstractNumId w:val="8"/>
  </w:num>
  <w:num w:numId="21">
    <w:abstractNumId w:val="14"/>
  </w:num>
  <w:num w:numId="22">
    <w:abstractNumId w:val="5"/>
  </w:num>
  <w:num w:numId="23">
    <w:abstractNumId w:val="4"/>
  </w:num>
  <w:num w:numId="24">
    <w:abstractNumId w:val="10"/>
  </w:num>
  <w:num w:numId="25">
    <w:abstractNumId w:val="7"/>
  </w:num>
  <w:num w:numId="26">
    <w:abstractNumId w:val="27"/>
  </w:num>
  <w:num w:numId="27">
    <w:abstractNumId w:val="6"/>
  </w:num>
  <w:num w:numId="28">
    <w:abstractNumId w:val="21"/>
  </w:num>
  <w:num w:numId="29">
    <w:abstractNumId w:val="29"/>
  </w:num>
  <w:num w:numId="30">
    <w:abstractNumId w:val="30"/>
  </w:num>
  <w:num w:numId="31">
    <w:abstractNumId w:val="16"/>
  </w:num>
  <w:num w:numId="32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00383"/>
    <w:rsid w:val="00042031"/>
    <w:rsid w:val="001207DA"/>
    <w:rsid w:val="00172217"/>
    <w:rsid w:val="00184448"/>
    <w:rsid w:val="001B4FEC"/>
    <w:rsid w:val="001D15CC"/>
    <w:rsid w:val="001F6E11"/>
    <w:rsid w:val="00214902"/>
    <w:rsid w:val="002D760E"/>
    <w:rsid w:val="00353819"/>
    <w:rsid w:val="003B3C9F"/>
    <w:rsid w:val="003D20A6"/>
    <w:rsid w:val="003E1895"/>
    <w:rsid w:val="003E256D"/>
    <w:rsid w:val="003F6AFC"/>
    <w:rsid w:val="004774C0"/>
    <w:rsid w:val="00480088"/>
    <w:rsid w:val="0053324E"/>
    <w:rsid w:val="005431FE"/>
    <w:rsid w:val="006239DB"/>
    <w:rsid w:val="0064783D"/>
    <w:rsid w:val="006607C4"/>
    <w:rsid w:val="006F46EB"/>
    <w:rsid w:val="00715121"/>
    <w:rsid w:val="0073117D"/>
    <w:rsid w:val="007433B2"/>
    <w:rsid w:val="00762AB5"/>
    <w:rsid w:val="00782AD0"/>
    <w:rsid w:val="00783D84"/>
    <w:rsid w:val="007844E3"/>
    <w:rsid w:val="007A72DB"/>
    <w:rsid w:val="007C2E0D"/>
    <w:rsid w:val="00862CE7"/>
    <w:rsid w:val="00881BD1"/>
    <w:rsid w:val="008935EC"/>
    <w:rsid w:val="008A349E"/>
    <w:rsid w:val="008B5A31"/>
    <w:rsid w:val="008D3D1D"/>
    <w:rsid w:val="00910A15"/>
    <w:rsid w:val="0091478D"/>
    <w:rsid w:val="0091713A"/>
    <w:rsid w:val="00967B4E"/>
    <w:rsid w:val="009E2268"/>
    <w:rsid w:val="00A235B3"/>
    <w:rsid w:val="00A27723"/>
    <w:rsid w:val="00A93FB7"/>
    <w:rsid w:val="00AC21BB"/>
    <w:rsid w:val="00AD7CEE"/>
    <w:rsid w:val="00B42045"/>
    <w:rsid w:val="00B53547"/>
    <w:rsid w:val="00B56101"/>
    <w:rsid w:val="00B735F5"/>
    <w:rsid w:val="00B73E40"/>
    <w:rsid w:val="00B74B08"/>
    <w:rsid w:val="00BA2DC9"/>
    <w:rsid w:val="00BD6008"/>
    <w:rsid w:val="00BF01C8"/>
    <w:rsid w:val="00C0460A"/>
    <w:rsid w:val="00C5271A"/>
    <w:rsid w:val="00CA43C8"/>
    <w:rsid w:val="00CB3B7B"/>
    <w:rsid w:val="00CB6229"/>
    <w:rsid w:val="00CF6C93"/>
    <w:rsid w:val="00D72984"/>
    <w:rsid w:val="00DE6C8C"/>
    <w:rsid w:val="00E46035"/>
    <w:rsid w:val="00E549C5"/>
    <w:rsid w:val="00E81162"/>
    <w:rsid w:val="00F47F4B"/>
    <w:rsid w:val="00FC5082"/>
    <w:rsid w:val="00FE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23BDEF7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C21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moseleyo</cp:lastModifiedBy>
  <cp:revision>18</cp:revision>
  <cp:lastPrinted>2020-09-18T10:10:00Z</cp:lastPrinted>
  <dcterms:created xsi:type="dcterms:W3CDTF">2020-12-04T13:08:00Z</dcterms:created>
  <dcterms:modified xsi:type="dcterms:W3CDTF">2021-09-01T12:37:00Z</dcterms:modified>
</cp:coreProperties>
</file>